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6B" w:rsidRPr="00D2716B" w:rsidRDefault="00496D91" w:rsidP="001D390F">
      <w:pPr>
        <w:jc w:val="center"/>
        <w:rPr>
          <w:sz w:val="28"/>
          <w:szCs w:val="28"/>
        </w:rPr>
      </w:pPr>
      <w:r w:rsidRPr="00D2716B">
        <w:rPr>
          <w:sz w:val="28"/>
          <w:szCs w:val="28"/>
        </w:rPr>
        <w:t xml:space="preserve">Чувашский государственный педагогический университет им. И.Я. Яковлева приглашает всех желающих посетить </w:t>
      </w:r>
    </w:p>
    <w:p w:rsidR="005F4CAC" w:rsidRPr="00D2716B" w:rsidRDefault="00D839C4" w:rsidP="00D2716B">
      <w:pPr>
        <w:jc w:val="center"/>
        <w:rPr>
          <w:sz w:val="28"/>
          <w:szCs w:val="28"/>
        </w:rPr>
      </w:pPr>
      <w:r>
        <w:rPr>
          <w:sz w:val="28"/>
          <w:szCs w:val="28"/>
        </w:rPr>
        <w:t>Дни открытых</w:t>
      </w:r>
      <w:r w:rsidR="007A423F" w:rsidRPr="00D2716B">
        <w:rPr>
          <w:sz w:val="28"/>
          <w:szCs w:val="28"/>
        </w:rPr>
        <w:t xml:space="preserve"> дверей</w:t>
      </w:r>
      <w:r w:rsidR="005F4CAC" w:rsidRPr="00D2716B">
        <w:rPr>
          <w:sz w:val="28"/>
          <w:szCs w:val="28"/>
        </w:rPr>
        <w:t xml:space="preserve">, </w:t>
      </w:r>
      <w:r w:rsidR="00D2716B" w:rsidRPr="00D2716B">
        <w:rPr>
          <w:sz w:val="28"/>
          <w:szCs w:val="28"/>
        </w:rPr>
        <w:t>проводимые</w:t>
      </w:r>
      <w:r w:rsidR="005F4CAC" w:rsidRPr="00D2716B">
        <w:rPr>
          <w:sz w:val="28"/>
          <w:szCs w:val="28"/>
        </w:rPr>
        <w:t xml:space="preserve"> во 2 полугодии 2018-2019 учебного года </w:t>
      </w:r>
    </w:p>
    <w:p w:rsidR="00E53A6E" w:rsidRPr="00D2716B" w:rsidRDefault="00E53A6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390"/>
        <w:gridCol w:w="7736"/>
      </w:tblGrid>
      <w:tr w:rsidR="001716AE" w:rsidRPr="00D2716B" w:rsidTr="00873C08">
        <w:tc>
          <w:tcPr>
            <w:tcW w:w="1014" w:type="pct"/>
          </w:tcPr>
          <w:p w:rsidR="001716AE" w:rsidRPr="00D2716B" w:rsidRDefault="001716AE" w:rsidP="002524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2716B">
              <w:rPr>
                <w:b/>
                <w:sz w:val="28"/>
                <w:szCs w:val="28"/>
              </w:rPr>
              <w:t>Факультет</w:t>
            </w:r>
          </w:p>
        </w:tc>
        <w:tc>
          <w:tcPr>
            <w:tcW w:w="1443" w:type="pct"/>
            <w:shd w:val="clear" w:color="auto" w:fill="auto"/>
          </w:tcPr>
          <w:p w:rsidR="001716AE" w:rsidRPr="00D2716B" w:rsidRDefault="001716AE" w:rsidP="002524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2716B">
              <w:rPr>
                <w:b/>
                <w:sz w:val="28"/>
                <w:szCs w:val="28"/>
              </w:rPr>
              <w:t>ДАТА и НАЧАЛО мероприятия</w:t>
            </w:r>
          </w:p>
        </w:tc>
        <w:tc>
          <w:tcPr>
            <w:tcW w:w="2543" w:type="pct"/>
            <w:shd w:val="clear" w:color="auto" w:fill="auto"/>
          </w:tcPr>
          <w:p w:rsidR="001716AE" w:rsidRPr="00D2716B" w:rsidRDefault="001716AE" w:rsidP="002524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2716B">
              <w:rPr>
                <w:b/>
                <w:sz w:val="28"/>
                <w:szCs w:val="28"/>
              </w:rPr>
              <w:t>АДРЕС,</w:t>
            </w:r>
          </w:p>
          <w:p w:rsidR="001716AE" w:rsidRPr="00D2716B" w:rsidRDefault="001716AE" w:rsidP="002524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D2716B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D2716B" w:rsidRPr="00D2716B" w:rsidTr="00873C08">
        <w:tc>
          <w:tcPr>
            <w:tcW w:w="1014" w:type="pct"/>
          </w:tcPr>
          <w:p w:rsidR="00D2716B" w:rsidRPr="00D2716B" w:rsidRDefault="00D839C4" w:rsidP="00DF23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Технолого-экономический факультет</w:t>
            </w:r>
          </w:p>
        </w:tc>
        <w:tc>
          <w:tcPr>
            <w:tcW w:w="1443" w:type="pct"/>
            <w:shd w:val="clear" w:color="auto" w:fill="auto"/>
          </w:tcPr>
          <w:p w:rsidR="00D2716B" w:rsidRPr="00D2716B" w:rsidRDefault="00D2716B" w:rsidP="00DF23EF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15 февраля 2019 г.</w:t>
            </w:r>
          </w:p>
          <w:p w:rsidR="00D2716B" w:rsidRPr="00D2716B" w:rsidRDefault="00D2716B" w:rsidP="00DF23EF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14:00</w:t>
            </w:r>
          </w:p>
        </w:tc>
        <w:tc>
          <w:tcPr>
            <w:tcW w:w="2543" w:type="pct"/>
            <w:shd w:val="clear" w:color="auto" w:fill="auto"/>
          </w:tcPr>
          <w:p w:rsidR="00D2716B" w:rsidRPr="00D2716B" w:rsidRDefault="00D2716B" w:rsidP="00DF23EF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г. Чебоксары, Президентский бульвар, 19 А</w:t>
            </w:r>
            <w:r>
              <w:rPr>
                <w:sz w:val="28"/>
                <w:szCs w:val="28"/>
              </w:rPr>
              <w:t>,</w:t>
            </w:r>
          </w:p>
          <w:p w:rsidR="00D2716B" w:rsidRPr="00D2716B" w:rsidRDefault="00D2716B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5 уч. корпус, (8352) 22-23-70</w:t>
            </w:r>
          </w:p>
        </w:tc>
      </w:tr>
      <w:tr w:rsidR="00D2716B" w:rsidRPr="00D2716B" w:rsidTr="00DF23EF">
        <w:tc>
          <w:tcPr>
            <w:tcW w:w="1014" w:type="pct"/>
          </w:tcPr>
          <w:p w:rsidR="00D2716B" w:rsidRPr="00D2716B" w:rsidRDefault="00D839C4" w:rsidP="00DF23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художественного и музыкального образования</w:t>
            </w:r>
          </w:p>
        </w:tc>
        <w:tc>
          <w:tcPr>
            <w:tcW w:w="1443" w:type="pct"/>
            <w:shd w:val="clear" w:color="auto" w:fill="auto"/>
          </w:tcPr>
          <w:p w:rsidR="00D2716B" w:rsidRPr="00D2716B" w:rsidRDefault="00D2716B" w:rsidP="00DF23EF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16 февраля 2019 г.</w:t>
            </w:r>
          </w:p>
          <w:p w:rsidR="00D2716B" w:rsidRPr="00D2716B" w:rsidRDefault="00D2716B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09:00</w:t>
            </w:r>
          </w:p>
        </w:tc>
        <w:tc>
          <w:tcPr>
            <w:tcW w:w="2543" w:type="pct"/>
            <w:shd w:val="clear" w:color="auto" w:fill="auto"/>
          </w:tcPr>
          <w:p w:rsidR="00D2716B" w:rsidRPr="00D2716B" w:rsidRDefault="00D2716B" w:rsidP="00DF23EF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 xml:space="preserve">г. Чебоксары, Президентский бульвар 19, </w:t>
            </w:r>
          </w:p>
          <w:p w:rsidR="00D2716B" w:rsidRPr="00D2716B" w:rsidRDefault="00D2716B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2 уч. корпус, (8352)22-33-69</w:t>
            </w:r>
          </w:p>
        </w:tc>
      </w:tr>
      <w:tr w:rsidR="00D2716B" w:rsidRPr="00D2716B" w:rsidTr="00DF23EF">
        <w:tc>
          <w:tcPr>
            <w:tcW w:w="1014" w:type="pct"/>
          </w:tcPr>
          <w:p w:rsidR="00D2716B" w:rsidRPr="00D2716B" w:rsidRDefault="00D839C4" w:rsidP="00DF23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Физико-математический факультет</w:t>
            </w:r>
          </w:p>
        </w:tc>
        <w:tc>
          <w:tcPr>
            <w:tcW w:w="1443" w:type="pct"/>
            <w:shd w:val="clear" w:color="auto" w:fill="auto"/>
          </w:tcPr>
          <w:p w:rsidR="00D2716B" w:rsidRPr="00D2716B" w:rsidRDefault="00D2716B" w:rsidP="00DF23EF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 xml:space="preserve">2 марта 2019 г. </w:t>
            </w:r>
          </w:p>
          <w:p w:rsidR="00D2716B" w:rsidRPr="00D2716B" w:rsidRDefault="00D2716B" w:rsidP="00DF23EF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09:30</w:t>
            </w:r>
          </w:p>
        </w:tc>
        <w:tc>
          <w:tcPr>
            <w:tcW w:w="2543" w:type="pct"/>
            <w:shd w:val="clear" w:color="auto" w:fill="auto"/>
          </w:tcPr>
          <w:p w:rsidR="00D2716B" w:rsidRPr="00D2716B" w:rsidRDefault="00D2716B" w:rsidP="00DF23EF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г. Чебоксары, ул. К. Маркса, 38</w:t>
            </w:r>
            <w:r>
              <w:rPr>
                <w:sz w:val="28"/>
                <w:szCs w:val="28"/>
              </w:rPr>
              <w:t>,</w:t>
            </w:r>
          </w:p>
          <w:p w:rsidR="00D2716B" w:rsidRPr="00D2716B" w:rsidRDefault="00D2716B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главный уч. корпус, (8352) 22-30-84</w:t>
            </w:r>
          </w:p>
        </w:tc>
      </w:tr>
      <w:tr w:rsidR="00D2716B" w:rsidRPr="00D2716B" w:rsidTr="00DF23EF">
        <w:tc>
          <w:tcPr>
            <w:tcW w:w="1014" w:type="pct"/>
          </w:tcPr>
          <w:p w:rsidR="00D2716B" w:rsidRPr="00D2716B" w:rsidRDefault="00D839C4" w:rsidP="0049314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чувашской и русской филологии</w:t>
            </w:r>
          </w:p>
        </w:tc>
        <w:tc>
          <w:tcPr>
            <w:tcW w:w="1443" w:type="pct"/>
            <w:shd w:val="clear" w:color="auto" w:fill="auto"/>
          </w:tcPr>
          <w:p w:rsidR="00D2716B" w:rsidRPr="00D2716B" w:rsidRDefault="00D2716B" w:rsidP="00493146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2 марта 2019 г.</w:t>
            </w:r>
          </w:p>
          <w:p w:rsidR="00D2716B" w:rsidRPr="00D2716B" w:rsidRDefault="00D2716B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 xml:space="preserve">11:00 </w:t>
            </w:r>
          </w:p>
        </w:tc>
        <w:tc>
          <w:tcPr>
            <w:tcW w:w="2543" w:type="pct"/>
            <w:shd w:val="clear" w:color="auto" w:fill="auto"/>
          </w:tcPr>
          <w:p w:rsidR="00D2716B" w:rsidRPr="00D2716B" w:rsidRDefault="00D2716B" w:rsidP="00493146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г. Чебоксары, Президентский бульвар, д. 19 А,</w:t>
            </w:r>
          </w:p>
          <w:p w:rsidR="00D2716B" w:rsidRPr="00D2716B" w:rsidRDefault="00D2716B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5 уч. корпус, (8352) 22-63-50</w:t>
            </w:r>
          </w:p>
        </w:tc>
      </w:tr>
      <w:tr w:rsidR="00D2716B" w:rsidRPr="00D2716B" w:rsidTr="00DF23EF">
        <w:tc>
          <w:tcPr>
            <w:tcW w:w="1014" w:type="pct"/>
          </w:tcPr>
          <w:p w:rsidR="00D2716B" w:rsidRPr="00D2716B" w:rsidRDefault="00D839C4" w:rsidP="00DF23E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физической культуры</w:t>
            </w:r>
          </w:p>
        </w:tc>
        <w:tc>
          <w:tcPr>
            <w:tcW w:w="1443" w:type="pct"/>
            <w:shd w:val="clear" w:color="auto" w:fill="auto"/>
          </w:tcPr>
          <w:p w:rsidR="00D2716B" w:rsidRPr="00D2716B" w:rsidRDefault="00D2716B" w:rsidP="00DF23EF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14 марта 2019 г.</w:t>
            </w:r>
          </w:p>
          <w:p w:rsidR="00D2716B" w:rsidRPr="00D2716B" w:rsidRDefault="00D2716B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14:00</w:t>
            </w:r>
          </w:p>
        </w:tc>
        <w:tc>
          <w:tcPr>
            <w:tcW w:w="2543" w:type="pct"/>
            <w:shd w:val="clear" w:color="auto" w:fill="auto"/>
          </w:tcPr>
          <w:p w:rsidR="00D2716B" w:rsidRPr="00D2716B" w:rsidRDefault="00D2716B" w:rsidP="00DF23EF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г. Чебоксары ул. Пирогова 25</w:t>
            </w:r>
            <w:r>
              <w:rPr>
                <w:sz w:val="28"/>
                <w:szCs w:val="28"/>
              </w:rPr>
              <w:t>,</w:t>
            </w:r>
          </w:p>
          <w:p w:rsidR="00D2716B" w:rsidRPr="00D2716B" w:rsidRDefault="00D2716B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6 уч. корпус, (8352) 22-37-60</w:t>
            </w:r>
          </w:p>
        </w:tc>
      </w:tr>
      <w:tr w:rsidR="00D2716B" w:rsidRPr="00D2716B" w:rsidTr="00873C08">
        <w:tc>
          <w:tcPr>
            <w:tcW w:w="1014" w:type="pct"/>
          </w:tcPr>
          <w:p w:rsidR="00D2716B" w:rsidRPr="00D2716B" w:rsidRDefault="00D839C4" w:rsidP="0053419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естественнонаучного образования</w:t>
            </w:r>
          </w:p>
        </w:tc>
        <w:tc>
          <w:tcPr>
            <w:tcW w:w="1443" w:type="pct"/>
            <w:shd w:val="clear" w:color="auto" w:fill="auto"/>
          </w:tcPr>
          <w:p w:rsidR="00D2716B" w:rsidRPr="00D2716B" w:rsidRDefault="00D2716B" w:rsidP="00534191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16 марта 2019 г.</w:t>
            </w:r>
          </w:p>
          <w:p w:rsidR="00D2716B" w:rsidRPr="00D2716B" w:rsidRDefault="00D2716B" w:rsidP="00534191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10:00</w:t>
            </w:r>
          </w:p>
        </w:tc>
        <w:tc>
          <w:tcPr>
            <w:tcW w:w="2543" w:type="pct"/>
            <w:shd w:val="clear" w:color="auto" w:fill="auto"/>
          </w:tcPr>
          <w:p w:rsidR="00D2716B" w:rsidRPr="00D2716B" w:rsidRDefault="00D2716B" w:rsidP="00534191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г. Чебоксары,  ул. Пирогова д. 25,</w:t>
            </w:r>
          </w:p>
          <w:p w:rsidR="00D2716B" w:rsidRPr="00D2716B" w:rsidRDefault="00D2716B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3 уч. корпус, (8352) 22-24-19</w:t>
            </w:r>
          </w:p>
        </w:tc>
      </w:tr>
      <w:tr w:rsidR="00D2716B" w:rsidRPr="00D2716B" w:rsidTr="00873C08">
        <w:tc>
          <w:tcPr>
            <w:tcW w:w="1014" w:type="pct"/>
          </w:tcPr>
          <w:p w:rsidR="00D2716B" w:rsidRPr="00D2716B" w:rsidRDefault="00D839C4" w:rsidP="002E4E0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дошкольной и коррекционной педагогики и психологии</w:t>
            </w:r>
          </w:p>
        </w:tc>
        <w:tc>
          <w:tcPr>
            <w:tcW w:w="1443" w:type="pct"/>
            <w:shd w:val="clear" w:color="auto" w:fill="auto"/>
          </w:tcPr>
          <w:p w:rsidR="00D2716B" w:rsidRPr="00D2716B" w:rsidRDefault="00D2716B" w:rsidP="002E4E02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16 марта 2019 г.</w:t>
            </w:r>
          </w:p>
          <w:p w:rsidR="00D2716B" w:rsidRPr="00D2716B" w:rsidRDefault="00D2716B" w:rsidP="00D2716B">
            <w:pPr>
              <w:pStyle w:val="a7"/>
              <w:jc w:val="center"/>
              <w:rPr>
                <w:rFonts w:eastAsia="Arial"/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11:00</w:t>
            </w:r>
          </w:p>
        </w:tc>
        <w:tc>
          <w:tcPr>
            <w:tcW w:w="2543" w:type="pct"/>
            <w:shd w:val="clear" w:color="auto" w:fill="auto"/>
          </w:tcPr>
          <w:p w:rsidR="00D2716B" w:rsidRPr="00D2716B" w:rsidRDefault="00D2716B" w:rsidP="002E4E02">
            <w:pPr>
              <w:pStyle w:val="a7"/>
              <w:jc w:val="center"/>
              <w:rPr>
                <w:rFonts w:eastAsia="Arial"/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г. Чебоксары ул. Шумилова, д. 18 А</w:t>
            </w:r>
            <w:r>
              <w:rPr>
                <w:sz w:val="28"/>
                <w:szCs w:val="28"/>
              </w:rPr>
              <w:t>,</w:t>
            </w:r>
          </w:p>
          <w:p w:rsidR="00D2716B" w:rsidRPr="00D2716B" w:rsidRDefault="00D2716B" w:rsidP="00D2716B">
            <w:pPr>
              <w:pStyle w:val="a7"/>
              <w:jc w:val="center"/>
              <w:rPr>
                <w:rFonts w:eastAsia="Arial"/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4 учебный корпус,</w:t>
            </w:r>
            <w:r w:rsidRPr="00D2716B">
              <w:rPr>
                <w:rFonts w:eastAsia="Arial"/>
                <w:sz w:val="28"/>
                <w:szCs w:val="28"/>
              </w:rPr>
              <w:t xml:space="preserve"> </w:t>
            </w:r>
            <w:r w:rsidRPr="00D2716B">
              <w:rPr>
                <w:sz w:val="28"/>
                <w:szCs w:val="28"/>
              </w:rPr>
              <w:t>(8352) 22-37-69</w:t>
            </w:r>
          </w:p>
        </w:tc>
      </w:tr>
      <w:tr w:rsidR="00D2716B" w:rsidRPr="00D2716B" w:rsidTr="00873C08">
        <w:tc>
          <w:tcPr>
            <w:tcW w:w="1014" w:type="pct"/>
          </w:tcPr>
          <w:p w:rsidR="00D2716B" w:rsidRPr="00D2716B" w:rsidRDefault="00D839C4" w:rsidP="00FA24A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Психолого-педагогический факультет </w:t>
            </w:r>
          </w:p>
        </w:tc>
        <w:tc>
          <w:tcPr>
            <w:tcW w:w="1443" w:type="pct"/>
            <w:shd w:val="clear" w:color="auto" w:fill="auto"/>
          </w:tcPr>
          <w:p w:rsidR="00D2716B" w:rsidRPr="00D2716B" w:rsidRDefault="00D2716B" w:rsidP="00FA24A5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16 марта 2019 г.</w:t>
            </w:r>
          </w:p>
          <w:p w:rsidR="00D2716B" w:rsidRPr="00D2716B" w:rsidRDefault="00D2716B" w:rsidP="00FA24A5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11:00</w:t>
            </w:r>
          </w:p>
        </w:tc>
        <w:tc>
          <w:tcPr>
            <w:tcW w:w="2543" w:type="pct"/>
            <w:shd w:val="clear" w:color="auto" w:fill="auto"/>
          </w:tcPr>
          <w:p w:rsidR="00D2716B" w:rsidRPr="00D2716B" w:rsidRDefault="00D2716B" w:rsidP="00FA24A5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г. Чебоксары,  ул. Пирогова д. 25,</w:t>
            </w:r>
          </w:p>
          <w:p w:rsidR="00D2716B" w:rsidRPr="00D2716B" w:rsidRDefault="00D2716B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3 уч. корпус, (8352) 22-24-19</w:t>
            </w:r>
          </w:p>
        </w:tc>
      </w:tr>
      <w:tr w:rsidR="00D2716B" w:rsidRPr="00D2716B" w:rsidTr="00873C08">
        <w:tc>
          <w:tcPr>
            <w:tcW w:w="1014" w:type="pct"/>
          </w:tcPr>
          <w:p w:rsidR="00D2716B" w:rsidRPr="00D2716B" w:rsidRDefault="00D839C4" w:rsidP="006758B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иностранных языков</w:t>
            </w:r>
          </w:p>
        </w:tc>
        <w:tc>
          <w:tcPr>
            <w:tcW w:w="1443" w:type="pct"/>
            <w:shd w:val="clear" w:color="auto" w:fill="auto"/>
          </w:tcPr>
          <w:p w:rsidR="00D2716B" w:rsidRPr="00D2716B" w:rsidRDefault="00D2716B" w:rsidP="006758B3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16 марта 2019 г.</w:t>
            </w:r>
          </w:p>
          <w:p w:rsidR="00D2716B" w:rsidRPr="00D2716B" w:rsidRDefault="00DA7664" w:rsidP="006758B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bookmarkStart w:id="0" w:name="_GoBack"/>
            <w:bookmarkEnd w:id="0"/>
            <w:r w:rsidR="00D2716B" w:rsidRPr="00D2716B">
              <w:rPr>
                <w:sz w:val="28"/>
                <w:szCs w:val="28"/>
              </w:rPr>
              <w:t>:00</w:t>
            </w:r>
          </w:p>
        </w:tc>
        <w:tc>
          <w:tcPr>
            <w:tcW w:w="2543" w:type="pct"/>
            <w:shd w:val="clear" w:color="auto" w:fill="auto"/>
          </w:tcPr>
          <w:p w:rsidR="00D2716B" w:rsidRPr="00D2716B" w:rsidRDefault="00D2716B" w:rsidP="006758B3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г. Чебоксары, ул. К. Маркса, 38</w:t>
            </w:r>
            <w:r>
              <w:rPr>
                <w:sz w:val="28"/>
                <w:szCs w:val="28"/>
              </w:rPr>
              <w:t>,</w:t>
            </w:r>
          </w:p>
          <w:p w:rsidR="00D2716B" w:rsidRPr="00D2716B" w:rsidRDefault="00D2716B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главный уч. корпус, (8352) 22-37-20</w:t>
            </w:r>
          </w:p>
        </w:tc>
      </w:tr>
      <w:tr w:rsidR="0043329F" w:rsidRPr="0043329F" w:rsidTr="00873C08">
        <w:tc>
          <w:tcPr>
            <w:tcW w:w="1014" w:type="pct"/>
          </w:tcPr>
          <w:p w:rsidR="0043329F" w:rsidRPr="0043329F" w:rsidRDefault="00D839C4" w:rsidP="009046F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Факультет истории, управления и права</w:t>
            </w:r>
          </w:p>
        </w:tc>
        <w:tc>
          <w:tcPr>
            <w:tcW w:w="1443" w:type="pct"/>
            <w:shd w:val="clear" w:color="auto" w:fill="auto"/>
          </w:tcPr>
          <w:p w:rsidR="0043329F" w:rsidRPr="0043329F" w:rsidRDefault="0043329F" w:rsidP="009046FA">
            <w:pPr>
              <w:pStyle w:val="a7"/>
              <w:jc w:val="center"/>
              <w:rPr>
                <w:sz w:val="28"/>
                <w:szCs w:val="28"/>
              </w:rPr>
            </w:pPr>
            <w:r w:rsidRPr="0043329F">
              <w:rPr>
                <w:sz w:val="28"/>
                <w:szCs w:val="28"/>
              </w:rPr>
              <w:t>23 марта 2019 г.</w:t>
            </w:r>
          </w:p>
          <w:p w:rsidR="0043329F" w:rsidRPr="0043329F" w:rsidRDefault="0043329F" w:rsidP="009046FA">
            <w:pPr>
              <w:pStyle w:val="a7"/>
              <w:jc w:val="center"/>
              <w:rPr>
                <w:sz w:val="28"/>
                <w:szCs w:val="28"/>
              </w:rPr>
            </w:pPr>
            <w:r w:rsidRPr="0043329F">
              <w:rPr>
                <w:sz w:val="28"/>
                <w:szCs w:val="28"/>
              </w:rPr>
              <w:t>10:30</w:t>
            </w:r>
          </w:p>
        </w:tc>
        <w:tc>
          <w:tcPr>
            <w:tcW w:w="2543" w:type="pct"/>
            <w:shd w:val="clear" w:color="auto" w:fill="auto"/>
          </w:tcPr>
          <w:p w:rsidR="0043329F" w:rsidRPr="0043329F" w:rsidRDefault="0043329F" w:rsidP="009046FA">
            <w:pPr>
              <w:pStyle w:val="a7"/>
              <w:jc w:val="center"/>
              <w:rPr>
                <w:sz w:val="28"/>
                <w:szCs w:val="28"/>
              </w:rPr>
            </w:pPr>
            <w:r w:rsidRPr="0043329F">
              <w:rPr>
                <w:sz w:val="28"/>
                <w:szCs w:val="28"/>
              </w:rPr>
              <w:t>г. Чебоксары, Президентский бульвар, 19 А,</w:t>
            </w:r>
          </w:p>
          <w:p w:rsidR="0043329F" w:rsidRPr="0043329F" w:rsidRDefault="0043329F" w:rsidP="009046FA">
            <w:pPr>
              <w:pStyle w:val="a7"/>
              <w:jc w:val="center"/>
              <w:rPr>
                <w:sz w:val="28"/>
                <w:szCs w:val="28"/>
              </w:rPr>
            </w:pPr>
            <w:r w:rsidRPr="0043329F">
              <w:rPr>
                <w:sz w:val="28"/>
                <w:szCs w:val="28"/>
              </w:rPr>
              <w:t>5 уч. корпус, (8352) 22-25-34</w:t>
            </w:r>
          </w:p>
        </w:tc>
      </w:tr>
      <w:tr w:rsidR="0043329F" w:rsidRPr="00D2716B" w:rsidTr="00873C08">
        <w:tc>
          <w:tcPr>
            <w:tcW w:w="1014" w:type="pct"/>
          </w:tcPr>
          <w:p w:rsidR="0043329F" w:rsidRPr="00D2716B" w:rsidRDefault="00D839C4" w:rsidP="00DA57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художественного и музыкального образования</w:t>
            </w:r>
          </w:p>
        </w:tc>
        <w:tc>
          <w:tcPr>
            <w:tcW w:w="1443" w:type="pct"/>
            <w:shd w:val="clear" w:color="auto" w:fill="auto"/>
          </w:tcPr>
          <w:p w:rsidR="0043329F" w:rsidRPr="00D2716B" w:rsidRDefault="0043329F" w:rsidP="00DA57C7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13 апреля 2019 г.</w:t>
            </w:r>
          </w:p>
          <w:p w:rsidR="0043329F" w:rsidRPr="00D2716B" w:rsidRDefault="0043329F" w:rsidP="00DA57C7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12:00</w:t>
            </w:r>
          </w:p>
        </w:tc>
        <w:tc>
          <w:tcPr>
            <w:tcW w:w="2543" w:type="pct"/>
            <w:shd w:val="clear" w:color="auto" w:fill="auto"/>
          </w:tcPr>
          <w:p w:rsidR="0043329F" w:rsidRPr="00D2716B" w:rsidRDefault="0043329F" w:rsidP="00DA57C7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 xml:space="preserve">г. Чебоксары, Президентский бульвар 19, </w:t>
            </w:r>
          </w:p>
          <w:p w:rsidR="0043329F" w:rsidRPr="00D2716B" w:rsidRDefault="0043329F" w:rsidP="00D2716B">
            <w:pPr>
              <w:pStyle w:val="a7"/>
              <w:jc w:val="center"/>
              <w:rPr>
                <w:sz w:val="28"/>
                <w:szCs w:val="28"/>
              </w:rPr>
            </w:pPr>
            <w:r w:rsidRPr="00D2716B">
              <w:rPr>
                <w:sz w:val="28"/>
                <w:szCs w:val="28"/>
              </w:rPr>
              <w:t>2 уч. корпус, (8352)22-33-69</w:t>
            </w:r>
          </w:p>
        </w:tc>
      </w:tr>
    </w:tbl>
    <w:p w:rsidR="00CC0883" w:rsidRDefault="00CC0883" w:rsidP="00D2716B">
      <w:pPr>
        <w:rPr>
          <w:b/>
        </w:rPr>
      </w:pPr>
    </w:p>
    <w:p w:rsidR="00CC0883" w:rsidRDefault="00CC0883">
      <w:pPr>
        <w:spacing w:after="200" w:line="276" w:lineRule="auto"/>
        <w:rPr>
          <w:b/>
        </w:rPr>
      </w:pPr>
    </w:p>
    <w:sectPr w:rsidR="00CC0883" w:rsidSect="001D390F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47F2F"/>
    <w:multiLevelType w:val="hybridMultilevel"/>
    <w:tmpl w:val="12DA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D088D"/>
    <w:multiLevelType w:val="hybridMultilevel"/>
    <w:tmpl w:val="54F6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0B0F"/>
    <w:multiLevelType w:val="hybridMultilevel"/>
    <w:tmpl w:val="F75A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6E"/>
    <w:rsid w:val="00033207"/>
    <w:rsid w:val="00087742"/>
    <w:rsid w:val="000A5D23"/>
    <w:rsid w:val="000D29DF"/>
    <w:rsid w:val="000D41C0"/>
    <w:rsid w:val="001521A9"/>
    <w:rsid w:val="001716AE"/>
    <w:rsid w:val="001C59B7"/>
    <w:rsid w:val="001D390F"/>
    <w:rsid w:val="00203C4B"/>
    <w:rsid w:val="00215158"/>
    <w:rsid w:val="00252431"/>
    <w:rsid w:val="00311DD6"/>
    <w:rsid w:val="00385980"/>
    <w:rsid w:val="003C6D17"/>
    <w:rsid w:val="0040227D"/>
    <w:rsid w:val="0043329F"/>
    <w:rsid w:val="0048400E"/>
    <w:rsid w:val="00496D91"/>
    <w:rsid w:val="004B07E2"/>
    <w:rsid w:val="004F5CE6"/>
    <w:rsid w:val="00557D36"/>
    <w:rsid w:val="005C1E95"/>
    <w:rsid w:val="005F4CAC"/>
    <w:rsid w:val="00627669"/>
    <w:rsid w:val="006A4694"/>
    <w:rsid w:val="006E46DA"/>
    <w:rsid w:val="00781E3A"/>
    <w:rsid w:val="007A423F"/>
    <w:rsid w:val="00873C08"/>
    <w:rsid w:val="00891348"/>
    <w:rsid w:val="00894FCE"/>
    <w:rsid w:val="008E3911"/>
    <w:rsid w:val="009301E3"/>
    <w:rsid w:val="009354C3"/>
    <w:rsid w:val="00970104"/>
    <w:rsid w:val="009876FC"/>
    <w:rsid w:val="009B358B"/>
    <w:rsid w:val="009D14BE"/>
    <w:rsid w:val="00A24A09"/>
    <w:rsid w:val="00A262C7"/>
    <w:rsid w:val="00A97B90"/>
    <w:rsid w:val="00AE03E4"/>
    <w:rsid w:val="00B33DBA"/>
    <w:rsid w:val="00BB15A8"/>
    <w:rsid w:val="00BD2506"/>
    <w:rsid w:val="00C744D8"/>
    <w:rsid w:val="00CC0883"/>
    <w:rsid w:val="00CC0FDC"/>
    <w:rsid w:val="00CD6E3D"/>
    <w:rsid w:val="00D01DF3"/>
    <w:rsid w:val="00D2716B"/>
    <w:rsid w:val="00D335C6"/>
    <w:rsid w:val="00D839C4"/>
    <w:rsid w:val="00DA6AE2"/>
    <w:rsid w:val="00DA7664"/>
    <w:rsid w:val="00DA7FA4"/>
    <w:rsid w:val="00DD2BF5"/>
    <w:rsid w:val="00DF170D"/>
    <w:rsid w:val="00DF6FAC"/>
    <w:rsid w:val="00E02F75"/>
    <w:rsid w:val="00E53A6E"/>
    <w:rsid w:val="00EC1CFD"/>
    <w:rsid w:val="00F51759"/>
    <w:rsid w:val="00FC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DEE31-2217-41A9-8A67-D0E3BFD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3A6E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4">
    <w:name w:val="List Paragraph"/>
    <w:basedOn w:val="a"/>
    <w:uiPriority w:val="34"/>
    <w:qFormat/>
    <w:rsid w:val="00E53A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D41C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0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dovuz</dc:creator>
  <cp:lastModifiedBy>user</cp:lastModifiedBy>
  <cp:revision>3</cp:revision>
  <cp:lastPrinted>2019-01-21T06:38:00Z</cp:lastPrinted>
  <dcterms:created xsi:type="dcterms:W3CDTF">2019-01-21T13:19:00Z</dcterms:created>
  <dcterms:modified xsi:type="dcterms:W3CDTF">2019-03-13T06:12:00Z</dcterms:modified>
</cp:coreProperties>
</file>