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A4" w:rsidRDefault="00A0324F" w:rsidP="007725A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3.1</w:t>
      </w:r>
    </w:p>
    <w:p w:rsidR="001E45A7" w:rsidRDefault="002A6BF6" w:rsidP="002A6BF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A6BF6">
        <w:rPr>
          <w:rFonts w:ascii="Times New Roman" w:hAnsi="Times New Roman"/>
          <w:bCs/>
          <w:sz w:val="20"/>
          <w:szCs w:val="20"/>
        </w:rPr>
        <w:t xml:space="preserve">к Правилам приема на обучение </w:t>
      </w:r>
    </w:p>
    <w:p w:rsidR="002A6BF6" w:rsidRPr="002A6BF6" w:rsidRDefault="002A6BF6" w:rsidP="002A6BF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A6BF6">
        <w:rPr>
          <w:rFonts w:ascii="Times New Roman" w:hAnsi="Times New Roman"/>
          <w:bCs/>
          <w:sz w:val="20"/>
          <w:szCs w:val="20"/>
        </w:rPr>
        <w:t>в ЧГПУ им. И.Я. Яковлева</w:t>
      </w:r>
    </w:p>
    <w:p w:rsidR="00C03F6B" w:rsidRPr="002A6BF6" w:rsidRDefault="00C03F6B" w:rsidP="00215C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24F" w:rsidRDefault="00A0324F" w:rsidP="00321D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054">
        <w:rPr>
          <w:rFonts w:ascii="Times New Roman" w:hAnsi="Times New Roman"/>
          <w:b/>
          <w:bCs/>
          <w:sz w:val="28"/>
          <w:szCs w:val="28"/>
        </w:rPr>
        <w:t xml:space="preserve">ПЕРЕЧЕНЬ ВСТУПИТЕЛЬНЫХ ИСПЫТАНИЙ </w:t>
      </w:r>
    </w:p>
    <w:p w:rsidR="00A0324F" w:rsidRPr="00A0324F" w:rsidRDefault="00A0324F" w:rsidP="00A032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24F">
        <w:rPr>
          <w:rFonts w:ascii="Times New Roman" w:hAnsi="Times New Roman"/>
          <w:b/>
          <w:bCs/>
          <w:sz w:val="28"/>
          <w:szCs w:val="28"/>
        </w:rPr>
        <w:t xml:space="preserve">при приеме на обучение в ЧГПУ им. И. Я. Яковлева </w:t>
      </w:r>
    </w:p>
    <w:p w:rsidR="00A0324F" w:rsidRPr="00A0324F" w:rsidRDefault="00A0324F" w:rsidP="00A032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24F">
        <w:rPr>
          <w:rFonts w:ascii="Times New Roman" w:hAnsi="Times New Roman"/>
          <w:b/>
          <w:bCs/>
          <w:sz w:val="28"/>
          <w:szCs w:val="28"/>
        </w:rPr>
        <w:t xml:space="preserve">по программам </w:t>
      </w:r>
      <w:r>
        <w:rPr>
          <w:rFonts w:ascii="Times New Roman" w:hAnsi="Times New Roman"/>
          <w:b/>
          <w:bCs/>
          <w:sz w:val="28"/>
          <w:szCs w:val="28"/>
        </w:rPr>
        <w:t>магистратуры</w:t>
      </w:r>
      <w:r w:rsidRPr="00A0324F">
        <w:rPr>
          <w:rFonts w:ascii="Times New Roman" w:hAnsi="Times New Roman"/>
          <w:b/>
          <w:bCs/>
          <w:sz w:val="28"/>
          <w:szCs w:val="28"/>
        </w:rPr>
        <w:t xml:space="preserve"> на 2021/22 учебный год </w:t>
      </w:r>
      <w:r w:rsidR="00224B43">
        <w:rPr>
          <w:rFonts w:ascii="Times New Roman" w:hAnsi="Times New Roman"/>
          <w:b/>
          <w:bCs/>
          <w:sz w:val="28"/>
          <w:szCs w:val="28"/>
        </w:rPr>
        <w:t>с указанием наименования вступительного испытания, максимального и минимального количества баллов</w:t>
      </w:r>
    </w:p>
    <w:p w:rsidR="004A0139" w:rsidRPr="00F21054" w:rsidRDefault="004A0139" w:rsidP="00321D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835"/>
        <w:gridCol w:w="2268"/>
        <w:gridCol w:w="992"/>
        <w:gridCol w:w="1134"/>
      </w:tblGrid>
      <w:tr w:rsidR="00A0324F" w:rsidRPr="00A0324F" w:rsidTr="00A0324F">
        <w:trPr>
          <w:cantSplit/>
          <w:trHeight w:val="2222"/>
        </w:trPr>
        <w:tc>
          <w:tcPr>
            <w:tcW w:w="1276" w:type="dxa"/>
          </w:tcPr>
          <w:p w:rsidR="00A0324F" w:rsidRPr="00A0324F" w:rsidRDefault="00A0324F" w:rsidP="00111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:rsidR="00A0324F" w:rsidRPr="00A0324F" w:rsidRDefault="00A0324F" w:rsidP="00111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835" w:type="dxa"/>
          </w:tcPr>
          <w:p w:rsidR="00A0324F" w:rsidRPr="00A0324F" w:rsidRDefault="00A0324F" w:rsidP="00111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Магистерская программа</w:t>
            </w:r>
          </w:p>
        </w:tc>
        <w:tc>
          <w:tcPr>
            <w:tcW w:w="2268" w:type="dxa"/>
          </w:tcPr>
          <w:p w:rsidR="00A0324F" w:rsidRPr="00A0324F" w:rsidRDefault="00A0324F" w:rsidP="00636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вступительного испы</w:t>
            </w:r>
            <w:bookmarkStart w:id="0" w:name="_GoBack"/>
            <w:bookmarkEnd w:id="0"/>
            <w:r w:rsidRPr="00A03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тания</w:t>
            </w:r>
          </w:p>
        </w:tc>
        <w:tc>
          <w:tcPr>
            <w:tcW w:w="992" w:type="dxa"/>
            <w:textDirection w:val="btLr"/>
          </w:tcPr>
          <w:p w:rsidR="00A0324F" w:rsidRPr="00A0324F" w:rsidRDefault="00A0324F" w:rsidP="00A032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134" w:type="dxa"/>
            <w:textDirection w:val="btLr"/>
          </w:tcPr>
          <w:p w:rsidR="00A0324F" w:rsidRPr="00A0324F" w:rsidRDefault="00A0324F" w:rsidP="00A032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A0324F" w:rsidRPr="00A0324F" w:rsidTr="00A0324F">
        <w:tc>
          <w:tcPr>
            <w:tcW w:w="1276" w:type="dxa"/>
          </w:tcPr>
          <w:p w:rsidR="00A0324F" w:rsidRPr="00A0324F" w:rsidRDefault="00A0324F" w:rsidP="00111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iCs/>
                <w:sz w:val="24"/>
                <w:szCs w:val="24"/>
              </w:rPr>
              <w:t>09.04.03</w:t>
            </w:r>
          </w:p>
        </w:tc>
        <w:tc>
          <w:tcPr>
            <w:tcW w:w="2127" w:type="dxa"/>
          </w:tcPr>
          <w:p w:rsidR="00A0324F" w:rsidRPr="00B42AD7" w:rsidRDefault="00A0324F" w:rsidP="00111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2AD7">
              <w:rPr>
                <w:rFonts w:ascii="Times New Roman" w:hAnsi="Times New Roman"/>
                <w:bCs/>
                <w:iCs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5" w:type="dxa"/>
          </w:tcPr>
          <w:p w:rsidR="00A0324F" w:rsidRPr="00A0324F" w:rsidRDefault="00B42AD7" w:rsidP="00F210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и управление проектами в области информационных технологий</w:t>
            </w:r>
          </w:p>
        </w:tc>
        <w:tc>
          <w:tcPr>
            <w:tcW w:w="2268" w:type="dxa"/>
          </w:tcPr>
          <w:p w:rsidR="00A0324F" w:rsidRPr="00B42AD7" w:rsidRDefault="00A0324F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bCs/>
                <w:iCs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A0324F" w:rsidRPr="00A0324F" w:rsidRDefault="00A0324F" w:rsidP="00F5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0324F" w:rsidRPr="00A0324F" w:rsidRDefault="00A0324F" w:rsidP="00F5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D84170">
        <w:tc>
          <w:tcPr>
            <w:tcW w:w="1276" w:type="dxa"/>
            <w:vMerge w:val="restart"/>
            <w:vAlign w:val="center"/>
          </w:tcPr>
          <w:p w:rsidR="00D84170" w:rsidRPr="00A0324F" w:rsidRDefault="00D84170" w:rsidP="00D8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4F">
              <w:rPr>
                <w:rFonts w:ascii="Times New Roman" w:hAnsi="Times New Roman"/>
                <w:sz w:val="24"/>
                <w:szCs w:val="24"/>
              </w:rPr>
              <w:t>44.04.01</w:t>
            </w:r>
          </w:p>
        </w:tc>
        <w:tc>
          <w:tcPr>
            <w:tcW w:w="2127" w:type="dxa"/>
            <w:vMerge w:val="restart"/>
            <w:vAlign w:val="center"/>
          </w:tcPr>
          <w:p w:rsidR="00D84170" w:rsidRPr="00A0324F" w:rsidRDefault="00D84170" w:rsidP="00D8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D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835" w:type="dxa"/>
          </w:tcPr>
          <w:p w:rsidR="00D84170" w:rsidRPr="00A0324F" w:rsidRDefault="00D84170" w:rsidP="0089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системе непрерывного художественного образования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bCs/>
                <w:iCs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A0324F">
        <w:tc>
          <w:tcPr>
            <w:tcW w:w="1276" w:type="dxa"/>
            <w:vMerge/>
            <w:vAlign w:val="center"/>
          </w:tcPr>
          <w:p w:rsidR="00D84170" w:rsidRPr="00A0324F" w:rsidRDefault="00D84170" w:rsidP="00160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84170" w:rsidRPr="00B42AD7" w:rsidRDefault="00D84170" w:rsidP="00160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27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образование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A0324F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27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социально-педагогической деятельности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A0324F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89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технологии в декоративно-прикладном искусстве и дизайне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A0324F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7A4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сопровождение межкультурной коммуникации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A0324F">
        <w:trPr>
          <w:trHeight w:val="838"/>
        </w:trPr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EA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филологическое образование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A0324F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D60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начального образования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A0324F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273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обучения английскому языку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D84170">
        <w:tc>
          <w:tcPr>
            <w:tcW w:w="1276" w:type="dxa"/>
            <w:vMerge w:val="restart"/>
            <w:vAlign w:val="center"/>
          </w:tcPr>
          <w:p w:rsidR="00D84170" w:rsidRPr="00A0324F" w:rsidRDefault="00D84170" w:rsidP="00D8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4F">
              <w:rPr>
                <w:rFonts w:ascii="Times New Roman" w:hAnsi="Times New Roman"/>
                <w:sz w:val="24"/>
                <w:szCs w:val="24"/>
              </w:rPr>
              <w:t>44.04.02</w:t>
            </w:r>
          </w:p>
          <w:p w:rsidR="00D84170" w:rsidRPr="00A0324F" w:rsidRDefault="00D84170" w:rsidP="00D8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4170" w:rsidRPr="00A0324F" w:rsidRDefault="00D84170" w:rsidP="00D84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D7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Pr="00A03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2AD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D84170" w:rsidRPr="00A0324F" w:rsidRDefault="00D84170" w:rsidP="00D60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психология и психология управления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A0324F">
        <w:tc>
          <w:tcPr>
            <w:tcW w:w="1276" w:type="dxa"/>
            <w:vMerge/>
          </w:tcPr>
          <w:p w:rsidR="00D84170" w:rsidRPr="00A0324F" w:rsidRDefault="00D84170" w:rsidP="0074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74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D60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и педагогика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lastRenderedPageBreak/>
              <w:t xml:space="preserve">Междисциплинарный </w:t>
            </w:r>
            <w:r w:rsidRPr="00B42AD7">
              <w:rPr>
                <w:rFonts w:ascii="Times New Roman" w:hAnsi="Times New Roman"/>
              </w:rPr>
              <w:lastRenderedPageBreak/>
              <w:t>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7978F9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4F">
              <w:rPr>
                <w:rFonts w:ascii="Times New Roman" w:hAnsi="Times New Roman"/>
                <w:sz w:val="24"/>
                <w:szCs w:val="24"/>
              </w:rPr>
              <w:lastRenderedPageBreak/>
              <w:t>44.04.02</w:t>
            </w:r>
          </w:p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D7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Pr="00A03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2AD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4170" w:rsidRPr="00A0324F" w:rsidRDefault="00D84170" w:rsidP="00F21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4F">
              <w:rPr>
                <w:rFonts w:ascii="Times New Roman" w:hAnsi="Times New Roman"/>
                <w:sz w:val="24"/>
                <w:szCs w:val="24"/>
              </w:rPr>
              <w:t>Практическая психология и консультирование в образовании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E024D2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F21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4F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детей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ограниченными возможностями здоровья </w:t>
            </w:r>
            <w:r w:rsidRPr="00A0324F">
              <w:rPr>
                <w:rFonts w:ascii="Times New Roman" w:hAnsi="Times New Roman"/>
                <w:sz w:val="24"/>
                <w:szCs w:val="24"/>
              </w:rPr>
              <w:t>в образовании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E024D2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D8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24F">
              <w:rPr>
                <w:rFonts w:ascii="Times New Roman" w:hAnsi="Times New Roman"/>
                <w:sz w:val="24"/>
                <w:szCs w:val="24"/>
              </w:rPr>
              <w:t>Психология образования и развития</w:t>
            </w:r>
          </w:p>
        </w:tc>
        <w:tc>
          <w:tcPr>
            <w:tcW w:w="2268" w:type="dxa"/>
          </w:tcPr>
          <w:p w:rsidR="00D84170" w:rsidRPr="00B42AD7" w:rsidRDefault="00D84170" w:rsidP="00636667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E024D2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Pr="00A0324F" w:rsidRDefault="00D84170" w:rsidP="00D8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обеспечение  логопедической работы</w:t>
            </w:r>
          </w:p>
        </w:tc>
        <w:tc>
          <w:tcPr>
            <w:tcW w:w="2268" w:type="dxa"/>
          </w:tcPr>
          <w:p w:rsidR="00D84170" w:rsidRPr="00B42AD7" w:rsidRDefault="00D84170" w:rsidP="00690E7B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84170" w:rsidRPr="00A0324F" w:rsidTr="00E024D2">
        <w:tc>
          <w:tcPr>
            <w:tcW w:w="1276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4170" w:rsidRPr="00A0324F" w:rsidRDefault="00D84170" w:rsidP="0011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170" w:rsidRDefault="00D84170" w:rsidP="00D8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2268" w:type="dxa"/>
          </w:tcPr>
          <w:p w:rsidR="00D84170" w:rsidRPr="00B42AD7" w:rsidRDefault="00D84170" w:rsidP="00690E7B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</w:rPr>
            </w:pPr>
            <w:r w:rsidRPr="00B42AD7">
              <w:rPr>
                <w:rFonts w:ascii="Times New Roman" w:hAnsi="Times New Roman"/>
              </w:rPr>
              <w:t>Междисциплинарный экзамен</w:t>
            </w:r>
          </w:p>
        </w:tc>
        <w:tc>
          <w:tcPr>
            <w:tcW w:w="992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84170" w:rsidRPr="00A0324F" w:rsidRDefault="00D84170" w:rsidP="00690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24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C47DCF" w:rsidRDefault="00C47DCF" w:rsidP="00F21054">
      <w:pPr>
        <w:spacing w:after="0" w:line="240" w:lineRule="auto"/>
        <w:ind w:left="-1134" w:firstLine="7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818" w:rsidRDefault="00520818" w:rsidP="00B42AD7">
      <w:pPr>
        <w:spacing w:after="0" w:line="240" w:lineRule="auto"/>
        <w:ind w:firstLine="774"/>
        <w:jc w:val="both"/>
        <w:rPr>
          <w:rFonts w:ascii="Times New Roman" w:hAnsi="Times New Roman"/>
          <w:sz w:val="24"/>
          <w:szCs w:val="24"/>
        </w:rPr>
      </w:pPr>
      <w:r w:rsidRPr="00D93640">
        <w:rPr>
          <w:rFonts w:ascii="Times New Roman" w:hAnsi="Times New Roman"/>
          <w:sz w:val="24"/>
          <w:szCs w:val="24"/>
        </w:rPr>
        <w:t xml:space="preserve">Междисциплинарный экзамен проводится в соответствии с направлением подготовки по </w:t>
      </w:r>
      <w:r w:rsidR="00F21054">
        <w:rPr>
          <w:rFonts w:ascii="Times New Roman" w:hAnsi="Times New Roman"/>
          <w:sz w:val="24"/>
          <w:szCs w:val="24"/>
        </w:rPr>
        <w:t>пр</w:t>
      </w:r>
      <w:r w:rsidRPr="00D93640">
        <w:rPr>
          <w:rFonts w:ascii="Times New Roman" w:hAnsi="Times New Roman"/>
          <w:sz w:val="24"/>
          <w:szCs w:val="24"/>
        </w:rPr>
        <w:t>ограммам магистратуры</w:t>
      </w:r>
    </w:p>
    <w:sectPr w:rsidR="00520818" w:rsidSect="00A0324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674"/>
    <w:multiLevelType w:val="hybridMultilevel"/>
    <w:tmpl w:val="995CF914"/>
    <w:lvl w:ilvl="0" w:tplc="EAE052A2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">
    <w:nsid w:val="46D17F85"/>
    <w:multiLevelType w:val="hybridMultilevel"/>
    <w:tmpl w:val="A6D4B684"/>
    <w:lvl w:ilvl="0" w:tplc="86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15"/>
    <w:rsid w:val="00046ECE"/>
    <w:rsid w:val="0009723E"/>
    <w:rsid w:val="000B3696"/>
    <w:rsid w:val="00104E25"/>
    <w:rsid w:val="00111C31"/>
    <w:rsid w:val="00152C84"/>
    <w:rsid w:val="00160797"/>
    <w:rsid w:val="001B55A1"/>
    <w:rsid w:val="001E45A7"/>
    <w:rsid w:val="001E58F6"/>
    <w:rsid w:val="001F01E2"/>
    <w:rsid w:val="001F73F3"/>
    <w:rsid w:val="00202F3E"/>
    <w:rsid w:val="00207D44"/>
    <w:rsid w:val="00215C46"/>
    <w:rsid w:val="00217149"/>
    <w:rsid w:val="00217BD9"/>
    <w:rsid w:val="00224B43"/>
    <w:rsid w:val="0024498F"/>
    <w:rsid w:val="002A370A"/>
    <w:rsid w:val="002A6BF6"/>
    <w:rsid w:val="002C365F"/>
    <w:rsid w:val="002C7315"/>
    <w:rsid w:val="002D599E"/>
    <w:rsid w:val="002E6F07"/>
    <w:rsid w:val="00321DB8"/>
    <w:rsid w:val="003949AE"/>
    <w:rsid w:val="003F3894"/>
    <w:rsid w:val="004870FE"/>
    <w:rsid w:val="00493DCC"/>
    <w:rsid w:val="004A0139"/>
    <w:rsid w:val="004C14F8"/>
    <w:rsid w:val="004D4BD7"/>
    <w:rsid w:val="004E122F"/>
    <w:rsid w:val="004E1C43"/>
    <w:rsid w:val="00520818"/>
    <w:rsid w:val="00566E5E"/>
    <w:rsid w:val="005E2AAC"/>
    <w:rsid w:val="00613A37"/>
    <w:rsid w:val="006549A2"/>
    <w:rsid w:val="00672F16"/>
    <w:rsid w:val="00700878"/>
    <w:rsid w:val="007725A4"/>
    <w:rsid w:val="007E0B10"/>
    <w:rsid w:val="00803973"/>
    <w:rsid w:val="00883795"/>
    <w:rsid w:val="008C396E"/>
    <w:rsid w:val="008C4E42"/>
    <w:rsid w:val="008D516F"/>
    <w:rsid w:val="00920479"/>
    <w:rsid w:val="00925CFF"/>
    <w:rsid w:val="00954349"/>
    <w:rsid w:val="00970AFD"/>
    <w:rsid w:val="00984107"/>
    <w:rsid w:val="009C3FD0"/>
    <w:rsid w:val="009F2FC7"/>
    <w:rsid w:val="00A0324F"/>
    <w:rsid w:val="00A130FD"/>
    <w:rsid w:val="00A549AF"/>
    <w:rsid w:val="00A87DA8"/>
    <w:rsid w:val="00AC4282"/>
    <w:rsid w:val="00AD129F"/>
    <w:rsid w:val="00B25267"/>
    <w:rsid w:val="00B34373"/>
    <w:rsid w:val="00B42AD7"/>
    <w:rsid w:val="00B81881"/>
    <w:rsid w:val="00BF7C1C"/>
    <w:rsid w:val="00C03F6B"/>
    <w:rsid w:val="00C13E0D"/>
    <w:rsid w:val="00C3101B"/>
    <w:rsid w:val="00C47DCF"/>
    <w:rsid w:val="00CB5ABF"/>
    <w:rsid w:val="00CC07E0"/>
    <w:rsid w:val="00CE29CB"/>
    <w:rsid w:val="00D076C4"/>
    <w:rsid w:val="00D31E2D"/>
    <w:rsid w:val="00D41B6C"/>
    <w:rsid w:val="00D455CE"/>
    <w:rsid w:val="00D62F91"/>
    <w:rsid w:val="00D84170"/>
    <w:rsid w:val="00D93640"/>
    <w:rsid w:val="00DA3609"/>
    <w:rsid w:val="00DB6B1E"/>
    <w:rsid w:val="00DF6CAF"/>
    <w:rsid w:val="00E77E9D"/>
    <w:rsid w:val="00E83130"/>
    <w:rsid w:val="00E86AA6"/>
    <w:rsid w:val="00EA3C10"/>
    <w:rsid w:val="00EC3BBD"/>
    <w:rsid w:val="00F21054"/>
    <w:rsid w:val="00F5053D"/>
    <w:rsid w:val="00F5566C"/>
    <w:rsid w:val="00FC3485"/>
    <w:rsid w:val="00FC733E"/>
    <w:rsid w:val="00FF612C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EA3C10"/>
    <w:pPr>
      <w:keepNext/>
      <w:spacing w:after="0" w:line="270" w:lineRule="exact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A3C10"/>
    <w:rPr>
      <w:rFonts w:ascii="Times New Roman" w:eastAsia="Times New Roman" w:hAnsi="Times New Roman"/>
      <w:lang w:val="en-US"/>
    </w:rPr>
  </w:style>
  <w:style w:type="table" w:styleId="a3">
    <w:name w:val="Table Grid"/>
    <w:basedOn w:val="a1"/>
    <w:uiPriority w:val="59"/>
    <w:rsid w:val="00954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semiHidden/>
    <w:rsid w:val="00C13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949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0FE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870FE"/>
    <w:rPr>
      <w:rFonts w:eastAsia="Times New Roman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EA3C10"/>
    <w:pPr>
      <w:keepNext/>
      <w:spacing w:after="0" w:line="270" w:lineRule="exact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A3C10"/>
    <w:rPr>
      <w:rFonts w:ascii="Times New Roman" w:eastAsia="Times New Roman" w:hAnsi="Times New Roman"/>
      <w:lang w:val="en-US"/>
    </w:rPr>
  </w:style>
  <w:style w:type="table" w:styleId="a3">
    <w:name w:val="Table Grid"/>
    <w:basedOn w:val="a1"/>
    <w:uiPriority w:val="59"/>
    <w:rsid w:val="00954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semiHidden/>
    <w:rsid w:val="00C13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3949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0FE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870FE"/>
    <w:rPr>
      <w:rFonts w:eastAsia="Times New Roman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направлений подготовки магистратуры по очной форме обучения и вступительных испытаний в   ФГБО ВПО «Омский государственный педагогический университет»  в 2014 году</vt:lpstr>
    </vt:vector>
  </TitlesOfParts>
  <Company>Reanimator Extreme Edition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направлений подготовки магистратуры по очной форме обучения и вступительных испытаний в   ФГБО ВПО «Омский государственный педагогический университет»  в 2014 году</dc:title>
  <dc:creator>Пользователь</dc:creator>
  <cp:lastModifiedBy>Ola-la</cp:lastModifiedBy>
  <cp:revision>5</cp:revision>
  <cp:lastPrinted>2016-09-30T12:49:00Z</cp:lastPrinted>
  <dcterms:created xsi:type="dcterms:W3CDTF">2020-10-31T05:18:00Z</dcterms:created>
  <dcterms:modified xsi:type="dcterms:W3CDTF">2020-10-31T07:28:00Z</dcterms:modified>
</cp:coreProperties>
</file>