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8" w:rsidRPr="00DA3D61" w:rsidRDefault="00FA5D38" w:rsidP="00FA5D38">
      <w:pPr>
        <w:pStyle w:val="a3"/>
        <w:spacing w:before="0" w:beforeAutospacing="0" w:after="0" w:afterAutospacing="0"/>
        <w:jc w:val="right"/>
      </w:pPr>
      <w:r w:rsidRPr="00DA3D61">
        <w:t xml:space="preserve">Приложение </w:t>
      </w:r>
      <w:r w:rsidR="00B2373F">
        <w:t>3.4</w:t>
      </w:r>
      <w:bookmarkStart w:id="0" w:name="_GoBack"/>
      <w:bookmarkEnd w:id="0"/>
    </w:p>
    <w:p w:rsidR="003A641E" w:rsidRDefault="00DA3D61" w:rsidP="00DA3D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D61">
        <w:rPr>
          <w:rFonts w:ascii="Times New Roman" w:hAnsi="Times New Roman"/>
          <w:bCs/>
          <w:sz w:val="24"/>
          <w:szCs w:val="24"/>
        </w:rPr>
        <w:t xml:space="preserve">к Правилам приема на обучение </w:t>
      </w:r>
    </w:p>
    <w:p w:rsidR="00DA3D61" w:rsidRPr="00DA3D61" w:rsidRDefault="00DA3D61" w:rsidP="00DA3D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D61">
        <w:rPr>
          <w:rFonts w:ascii="Times New Roman" w:hAnsi="Times New Roman"/>
          <w:bCs/>
          <w:sz w:val="24"/>
          <w:szCs w:val="24"/>
        </w:rPr>
        <w:t>в ЧГПУ им. И.Я. Яковлева</w:t>
      </w:r>
    </w:p>
    <w:p w:rsidR="00DA3D61" w:rsidRDefault="00DA3D61" w:rsidP="00FA5D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A5D38" w:rsidRPr="000D20C2" w:rsidRDefault="00FA5D38" w:rsidP="00FA5D3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A641E" w:rsidRPr="00C06F5B" w:rsidRDefault="0061455F" w:rsidP="006145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6F5B"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ЯЗЫКЕ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C06F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КОТОРОМ ОС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УЩЕСТВЛЯЕТСЯ СДАЧА ВСТУПИТЕЛЬНОГО</w:t>
      </w:r>
      <w:r w:rsidRPr="00C06F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ИСПЫТАНИ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C06F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 ПРИЕМЕ НА ОБУЧЕНИЕ ПО ПРОГРАММАМ МАГИСТРАТУРЫ</w:t>
      </w:r>
    </w:p>
    <w:p w:rsidR="003A641E" w:rsidRDefault="003A641E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41E" w:rsidRDefault="003A641E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C6C">
        <w:rPr>
          <w:rFonts w:ascii="Times New Roman" w:hAnsi="Times New Roman"/>
          <w:sz w:val="28"/>
          <w:szCs w:val="28"/>
        </w:rPr>
        <w:t xml:space="preserve">Поступающие на </w:t>
      </w:r>
      <w:r>
        <w:rPr>
          <w:rFonts w:ascii="Times New Roman" w:hAnsi="Times New Roman"/>
          <w:sz w:val="28"/>
          <w:szCs w:val="28"/>
        </w:rPr>
        <w:t xml:space="preserve">направление подготовки 44.04.01. Педагогическое образование, магистерская программа «Теория и методика обучения  английскому языку» </w:t>
      </w:r>
      <w:r w:rsidRPr="0061455F">
        <w:rPr>
          <w:rFonts w:ascii="Times New Roman" w:hAnsi="Times New Roman"/>
          <w:b/>
          <w:sz w:val="28"/>
          <w:szCs w:val="28"/>
        </w:rPr>
        <w:t>междисциплинарный экзамен сдают на английском языке</w:t>
      </w:r>
      <w:r w:rsidR="0061455F">
        <w:rPr>
          <w:rFonts w:ascii="Times New Roman" w:hAnsi="Times New Roman"/>
          <w:sz w:val="28"/>
          <w:szCs w:val="28"/>
        </w:rPr>
        <w:t xml:space="preserve">, на направление подготовки 44.04.01. Педагогическое образование, магистерская программа «Педагогическое сопровождение межкультурной коммуникации» </w:t>
      </w:r>
      <w:r w:rsidR="0061455F" w:rsidRPr="0061455F">
        <w:rPr>
          <w:rFonts w:ascii="Times New Roman" w:hAnsi="Times New Roman"/>
          <w:b/>
          <w:sz w:val="28"/>
          <w:szCs w:val="28"/>
        </w:rPr>
        <w:t>междисциплинарный экзамен сдают на немецком/французском языке</w:t>
      </w:r>
      <w:r w:rsidR="00614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85564">
        <w:rPr>
          <w:rFonts w:ascii="Times New Roman" w:hAnsi="Times New Roman"/>
          <w:sz w:val="28"/>
          <w:szCs w:val="28"/>
        </w:rPr>
        <w:t xml:space="preserve"> соответствии с Правилами приема </w:t>
      </w:r>
      <w:r>
        <w:rPr>
          <w:rFonts w:ascii="Times New Roman" w:hAnsi="Times New Roman"/>
          <w:sz w:val="28"/>
          <w:szCs w:val="28"/>
        </w:rPr>
        <w:t>на обучение в ЧГПУ им. И.Я. </w:t>
      </w:r>
      <w:r w:rsidRPr="00085564">
        <w:rPr>
          <w:rFonts w:ascii="Times New Roman" w:hAnsi="Times New Roman"/>
          <w:sz w:val="28"/>
          <w:szCs w:val="28"/>
        </w:rPr>
        <w:t>Яковлева в 20</w:t>
      </w:r>
      <w:r w:rsidR="0061455F">
        <w:rPr>
          <w:rFonts w:ascii="Times New Roman" w:hAnsi="Times New Roman"/>
          <w:sz w:val="28"/>
          <w:szCs w:val="28"/>
        </w:rPr>
        <w:t>21</w:t>
      </w:r>
      <w:r w:rsidRPr="0008556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61455F" w:rsidRDefault="0061455F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55F" w:rsidRDefault="0061455F" w:rsidP="003A6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A641E">
        <w:rPr>
          <w:rFonts w:ascii="Times New Roman" w:hAnsi="Times New Roman"/>
          <w:b/>
          <w:sz w:val="28"/>
          <w:szCs w:val="28"/>
        </w:rPr>
        <w:t xml:space="preserve">ступительные испытания </w:t>
      </w:r>
      <w:r>
        <w:rPr>
          <w:rFonts w:ascii="Times New Roman" w:hAnsi="Times New Roman"/>
          <w:b/>
          <w:sz w:val="28"/>
          <w:szCs w:val="28"/>
        </w:rPr>
        <w:t xml:space="preserve">по всем остальным магистерским программа </w:t>
      </w:r>
      <w:r w:rsidRPr="003A641E">
        <w:rPr>
          <w:rFonts w:ascii="Times New Roman" w:hAnsi="Times New Roman"/>
          <w:b/>
          <w:sz w:val="28"/>
          <w:szCs w:val="28"/>
        </w:rPr>
        <w:t>проводятся на русском языке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641E" w:rsidRPr="008A4F1F" w:rsidRDefault="003A641E" w:rsidP="00D74E5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3A641E" w:rsidRPr="008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DF"/>
    <w:multiLevelType w:val="multilevel"/>
    <w:tmpl w:val="F27AF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1F5030"/>
    <w:multiLevelType w:val="multilevel"/>
    <w:tmpl w:val="0F5A5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482419E"/>
    <w:multiLevelType w:val="hybridMultilevel"/>
    <w:tmpl w:val="1D4A2088"/>
    <w:lvl w:ilvl="0" w:tplc="9F561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F2011C7"/>
    <w:multiLevelType w:val="multilevel"/>
    <w:tmpl w:val="A5761C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00213"/>
    <w:multiLevelType w:val="multilevel"/>
    <w:tmpl w:val="7AF80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C9604B8"/>
    <w:multiLevelType w:val="hybridMultilevel"/>
    <w:tmpl w:val="3896651E"/>
    <w:lvl w:ilvl="0" w:tplc="CCD0DE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041D1C"/>
    <w:multiLevelType w:val="multilevel"/>
    <w:tmpl w:val="4DC2678C"/>
    <w:lvl w:ilvl="0">
      <w:start w:val="2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4"/>
    <w:rsid w:val="00026B92"/>
    <w:rsid w:val="000777FD"/>
    <w:rsid w:val="000B4E8B"/>
    <w:rsid w:val="000D08B2"/>
    <w:rsid w:val="000D20C2"/>
    <w:rsid w:val="000E65B3"/>
    <w:rsid w:val="0010159E"/>
    <w:rsid w:val="001350F2"/>
    <w:rsid w:val="00177ABA"/>
    <w:rsid w:val="001A153E"/>
    <w:rsid w:val="001C71C3"/>
    <w:rsid w:val="00200E3A"/>
    <w:rsid w:val="00215FEE"/>
    <w:rsid w:val="00296610"/>
    <w:rsid w:val="002B26A0"/>
    <w:rsid w:val="0031681C"/>
    <w:rsid w:val="003678A6"/>
    <w:rsid w:val="003A641E"/>
    <w:rsid w:val="003C12C4"/>
    <w:rsid w:val="003D4D1D"/>
    <w:rsid w:val="003F318A"/>
    <w:rsid w:val="003F4B76"/>
    <w:rsid w:val="0040088A"/>
    <w:rsid w:val="00421FAE"/>
    <w:rsid w:val="004D0E17"/>
    <w:rsid w:val="004E29A2"/>
    <w:rsid w:val="00541A5A"/>
    <w:rsid w:val="005843B4"/>
    <w:rsid w:val="00597C77"/>
    <w:rsid w:val="0061455F"/>
    <w:rsid w:val="00664723"/>
    <w:rsid w:val="006D5F77"/>
    <w:rsid w:val="006F4DAE"/>
    <w:rsid w:val="00724CE4"/>
    <w:rsid w:val="00860FF4"/>
    <w:rsid w:val="00893259"/>
    <w:rsid w:val="008A4DBA"/>
    <w:rsid w:val="008A4F1F"/>
    <w:rsid w:val="008B4ECB"/>
    <w:rsid w:val="009723F7"/>
    <w:rsid w:val="009775AC"/>
    <w:rsid w:val="009C4AF8"/>
    <w:rsid w:val="00B2373F"/>
    <w:rsid w:val="00B43769"/>
    <w:rsid w:val="00B81903"/>
    <w:rsid w:val="00B9177E"/>
    <w:rsid w:val="00B967C0"/>
    <w:rsid w:val="00C25648"/>
    <w:rsid w:val="00D74E51"/>
    <w:rsid w:val="00DA3D61"/>
    <w:rsid w:val="00DE5F0A"/>
    <w:rsid w:val="00F807DF"/>
    <w:rsid w:val="00FA5D38"/>
    <w:rsid w:val="00FB6681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7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7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7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77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Ola-la</cp:lastModifiedBy>
  <cp:revision>5</cp:revision>
  <cp:lastPrinted>2014-10-06T08:54:00Z</cp:lastPrinted>
  <dcterms:created xsi:type="dcterms:W3CDTF">2020-10-30T08:52:00Z</dcterms:created>
  <dcterms:modified xsi:type="dcterms:W3CDTF">2020-10-31T05:20:00Z</dcterms:modified>
</cp:coreProperties>
</file>