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C3" w:rsidRDefault="00EE04C3" w:rsidP="0048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62FB" w:rsidRDefault="00E662FB" w:rsidP="00F04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F70" w:rsidRDefault="00F04C72" w:rsidP="007475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313F">
        <w:rPr>
          <w:rFonts w:ascii="Times New Roman" w:hAnsi="Times New Roman" w:cs="Times New Roman"/>
          <w:sz w:val="24"/>
          <w:szCs w:val="24"/>
        </w:rPr>
        <w:t xml:space="preserve"> </w:t>
      </w:r>
      <w:r w:rsidR="00101F70" w:rsidRPr="00F04C7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E7C71" w:rsidRPr="00F04C72" w:rsidRDefault="00EE7C71" w:rsidP="00101F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B400A" w:rsidRPr="00EE7C71" w:rsidRDefault="00BB400A" w:rsidP="00BB400A">
      <w:pPr>
        <w:numPr>
          <w:ilvl w:val="0"/>
          <w:numId w:val="9"/>
        </w:numPr>
        <w:tabs>
          <w:tab w:val="left" w:pos="1701"/>
          <w:tab w:val="left" w:pos="1843"/>
        </w:tabs>
        <w:spacing w:after="0" w:line="240" w:lineRule="exact"/>
        <w:ind w:left="0"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71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BB400A" w:rsidRPr="00EE7C71" w:rsidRDefault="00BB400A" w:rsidP="00BB400A">
      <w:pPr>
        <w:spacing w:line="240" w:lineRule="exact"/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71">
        <w:rPr>
          <w:rFonts w:ascii="Times New Roman" w:hAnsi="Times New Roman" w:cs="Times New Roman"/>
          <w:b/>
          <w:sz w:val="24"/>
          <w:szCs w:val="24"/>
        </w:rPr>
        <w:t>с присвоением квалификации</w:t>
      </w:r>
    </w:p>
    <w:tbl>
      <w:tblPr>
        <w:tblW w:w="4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411"/>
        <w:gridCol w:w="3969"/>
      </w:tblGrid>
      <w:tr w:rsidR="00BB400A" w:rsidRPr="00F04C72" w:rsidTr="00F04C72">
        <w:trPr>
          <w:jc w:val="center"/>
        </w:trPr>
        <w:tc>
          <w:tcPr>
            <w:tcW w:w="395" w:type="pct"/>
            <w:shd w:val="clear" w:color="auto" w:fill="auto"/>
          </w:tcPr>
          <w:p w:rsidR="00BB400A" w:rsidRPr="00F04C72" w:rsidRDefault="00BB400A" w:rsidP="00F04C7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C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24" w:type="pct"/>
            <w:shd w:val="clear" w:color="auto" w:fill="auto"/>
          </w:tcPr>
          <w:p w:rsidR="00BB400A" w:rsidRPr="00F04C72" w:rsidRDefault="00BB400A" w:rsidP="00F04C7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7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1" w:type="pct"/>
          </w:tcPr>
          <w:p w:rsidR="00BB400A" w:rsidRPr="00F04C72" w:rsidRDefault="00F04C72" w:rsidP="00F04C7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72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shd w:val="clear" w:color="auto" w:fill="auto"/>
            <w:vAlign w:val="center"/>
          </w:tcPr>
          <w:p w:rsidR="00BB400A" w:rsidRPr="00BB400A" w:rsidRDefault="00BB400A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181" w:type="pct"/>
          </w:tcPr>
          <w:p w:rsidR="00BB400A" w:rsidRPr="00BB400A" w:rsidRDefault="00BB400A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B400A" w:rsidRPr="00BB400A" w:rsidTr="00F04C72">
        <w:trPr>
          <w:trHeight w:val="530"/>
          <w:jc w:val="center"/>
        </w:trPr>
        <w:tc>
          <w:tcPr>
            <w:tcW w:w="395" w:type="pct"/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shd w:val="clear" w:color="auto" w:fill="auto"/>
          </w:tcPr>
          <w:p w:rsidR="00BB400A" w:rsidRPr="00BB400A" w:rsidRDefault="00BB400A" w:rsidP="00F04C72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дошкольном образовании</w:t>
            </w:r>
          </w:p>
        </w:tc>
        <w:tc>
          <w:tcPr>
            <w:tcW w:w="2181" w:type="pct"/>
          </w:tcPr>
          <w:p w:rsidR="00BB400A" w:rsidRPr="00BB400A" w:rsidRDefault="00BB400A" w:rsidP="00F04C7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в ДОУ</w:t>
            </w:r>
          </w:p>
        </w:tc>
      </w:tr>
      <w:tr w:rsidR="00BB400A" w:rsidRPr="00BB400A" w:rsidTr="00F04C72">
        <w:trPr>
          <w:trHeight w:val="588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A" w:rsidRPr="00BB400A" w:rsidRDefault="00BB400A" w:rsidP="00F0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чувашскому языку и литературе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BB400A" w:rsidP="00F04C7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 и литературы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обучения географии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BB400A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обучения химии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BB400A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истории и</w:t>
            </w:r>
          </w:p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обществознанию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BB400A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обществознания)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младших школьников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BB400A" w:rsidP="001A48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A48C7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7" w:rsidRPr="00BB400A" w:rsidRDefault="001A48C7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7" w:rsidRPr="00BB400A" w:rsidRDefault="001A48C7" w:rsidP="001A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C7" w:rsidRPr="00BB400A" w:rsidRDefault="001A48C7" w:rsidP="001A48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методика обучения технологии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BB400A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информатике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BB400A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B400A" w:rsidRPr="00BB400A" w:rsidTr="001A48C7">
        <w:trPr>
          <w:trHeight w:val="411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F0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обучения физике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</w:t>
            </w:r>
          </w:p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BB400A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русскому язы</w:t>
            </w:r>
            <w:r w:rsidR="001A48C7">
              <w:rPr>
                <w:rFonts w:ascii="Times New Roman" w:hAnsi="Times New Roman" w:cs="Times New Roman"/>
                <w:sz w:val="24"/>
                <w:szCs w:val="24"/>
              </w:rPr>
              <w:t xml:space="preserve">ку и литературе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1A48C7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F04C72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обучения биологии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1A48C7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музыкаль</w:t>
            </w:r>
            <w:r w:rsidR="001A48C7">
              <w:rPr>
                <w:rFonts w:ascii="Times New Roman" w:hAnsi="Times New Roman" w:cs="Times New Roman"/>
                <w:sz w:val="24"/>
                <w:szCs w:val="24"/>
              </w:rPr>
              <w:t xml:space="preserve">но-теоретических дисциплин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1A48C7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музыкальных дисциплин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преподавания эстрадного вокала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1A48C7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эстрадного вокала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преп</w:t>
            </w:r>
            <w:r w:rsidR="001A48C7">
              <w:rPr>
                <w:rFonts w:ascii="Times New Roman" w:hAnsi="Times New Roman" w:cs="Times New Roman"/>
                <w:sz w:val="24"/>
                <w:szCs w:val="24"/>
              </w:rPr>
              <w:t xml:space="preserve">одавания народных инструментов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1A48C7" w:rsidP="001A48C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преподавания фортепиано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1A48C7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управления хором </w:t>
            </w:r>
          </w:p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(академическим)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1A48C7" w:rsidP="00E662FB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E662FB">
              <w:rPr>
                <w:rFonts w:ascii="Times New Roman" w:hAnsi="Times New Roman" w:cs="Times New Roman"/>
                <w:sz w:val="24"/>
                <w:szCs w:val="24"/>
              </w:rPr>
              <w:t>хорового класса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обучения сольному пению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1A48C7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Преподаватель сольного пения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1A48C7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преподавания      игры на</w:t>
            </w:r>
            <w:r w:rsidR="00BB400A" w:rsidRPr="00BB400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лавишном </w:t>
            </w:r>
            <w:r w:rsidR="00BB400A" w:rsidRPr="00BB400A">
              <w:rPr>
                <w:rFonts w:ascii="Times New Roman" w:hAnsi="Times New Roman" w:cs="Times New Roman"/>
                <w:sz w:val="24"/>
                <w:szCs w:val="24"/>
              </w:rPr>
              <w:t>синтезаторе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1A48C7" w:rsidP="001A48C7">
            <w:pPr>
              <w:spacing w:after="0" w:line="250" w:lineRule="exact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Преподаватель игры на электронных музыкальных инструментах (клавишный синтезатор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 практи</w:t>
            </w:r>
            <w:r w:rsidR="001A48C7">
              <w:rPr>
                <w:rFonts w:ascii="Times New Roman" w:hAnsi="Times New Roman" w:cs="Times New Roman"/>
                <w:sz w:val="24"/>
                <w:szCs w:val="24"/>
              </w:rPr>
              <w:t xml:space="preserve">ка обучения иностранному языку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1A48C7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BB400A" w:rsidRPr="00BB400A" w:rsidTr="001A48C7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BB400A">
            <w:pPr>
              <w:pStyle w:val="a3"/>
              <w:numPr>
                <w:ilvl w:val="0"/>
                <w:numId w:val="10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дошкольного </w:t>
            </w:r>
          </w:p>
          <w:p w:rsidR="00BB400A" w:rsidRPr="00BB400A" w:rsidRDefault="00BB400A" w:rsidP="001A48C7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A" w:rsidRPr="00BB400A" w:rsidRDefault="001A48C7" w:rsidP="00BB400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детей дошкольного возраста</w:t>
            </w:r>
          </w:p>
        </w:tc>
      </w:tr>
    </w:tbl>
    <w:p w:rsidR="00EE7C71" w:rsidRPr="006B3829" w:rsidRDefault="00BB400A" w:rsidP="006B3829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BB400A">
        <w:rPr>
          <w:rFonts w:ascii="Times New Roman" w:hAnsi="Times New Roman" w:cs="Times New Roman"/>
          <w:color w:val="C00000"/>
          <w:sz w:val="24"/>
          <w:szCs w:val="24"/>
        </w:rPr>
        <w:br w:type="page"/>
      </w:r>
      <w:bookmarkStart w:id="0" w:name="_GoBack"/>
      <w:bookmarkEnd w:id="0"/>
      <w:r w:rsidRPr="00EE7C71">
        <w:rPr>
          <w:rFonts w:ascii="Times New Roman" w:hAnsi="Times New Roman" w:cs="Times New Roman"/>
          <w:b/>
          <w:sz w:val="24"/>
          <w:szCs w:val="24"/>
        </w:rPr>
        <w:lastRenderedPageBreak/>
        <w:t>Программы профессиональной переподготовки</w:t>
      </w:r>
    </w:p>
    <w:p w:rsidR="00BB400A" w:rsidRPr="00EE7C71" w:rsidRDefault="00BB400A" w:rsidP="00EE7C71">
      <w:pPr>
        <w:tabs>
          <w:tab w:val="left" w:pos="284"/>
        </w:tabs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71">
        <w:rPr>
          <w:rFonts w:ascii="Times New Roman" w:hAnsi="Times New Roman" w:cs="Times New Roman"/>
          <w:b/>
          <w:sz w:val="24"/>
          <w:szCs w:val="24"/>
        </w:rPr>
        <w:t>без присвоения квалификации</w:t>
      </w:r>
    </w:p>
    <w:p w:rsidR="00F04C72" w:rsidRDefault="00F04C72" w:rsidP="00F04C72">
      <w:pPr>
        <w:tabs>
          <w:tab w:val="left" w:pos="284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219"/>
      </w:tblGrid>
      <w:tr w:rsidR="00F04C72" w:rsidRPr="00F04C72" w:rsidTr="00EE7C71">
        <w:trPr>
          <w:jc w:val="center"/>
        </w:trPr>
        <w:tc>
          <w:tcPr>
            <w:tcW w:w="307" w:type="pct"/>
            <w:shd w:val="clear" w:color="auto" w:fill="auto"/>
          </w:tcPr>
          <w:p w:rsidR="00F04C72" w:rsidRPr="006B3829" w:rsidRDefault="00F04C72" w:rsidP="00E722B0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04C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04C7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93" w:type="pct"/>
            <w:shd w:val="clear" w:color="auto" w:fill="auto"/>
          </w:tcPr>
          <w:p w:rsidR="00F04C72" w:rsidRPr="00F04C72" w:rsidRDefault="00F04C72" w:rsidP="00E722B0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7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</w:tr>
      <w:tr w:rsidR="00F04C72" w:rsidRPr="00BB400A" w:rsidTr="00EE7C71">
        <w:trPr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F04C72" w:rsidRPr="00BB400A" w:rsidRDefault="00F04C72" w:rsidP="00F04C72">
            <w:pPr>
              <w:pStyle w:val="a3"/>
              <w:numPr>
                <w:ilvl w:val="0"/>
                <w:numId w:val="12"/>
              </w:numPr>
              <w:spacing w:after="0" w:line="250" w:lineRule="exact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  <w:vAlign w:val="center"/>
          </w:tcPr>
          <w:p w:rsidR="00F04C72" w:rsidRPr="00BB400A" w:rsidRDefault="00F04C72" w:rsidP="00EE7C71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физической культуре и спорту</w:t>
            </w:r>
          </w:p>
        </w:tc>
      </w:tr>
      <w:tr w:rsidR="00F04C72" w:rsidRPr="00BB400A" w:rsidTr="00EE7C71">
        <w:trPr>
          <w:trHeight w:val="530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F04C72" w:rsidRPr="00BB400A" w:rsidRDefault="00F04C72" w:rsidP="00F04C72">
            <w:pPr>
              <w:pStyle w:val="a3"/>
              <w:numPr>
                <w:ilvl w:val="0"/>
                <w:numId w:val="12"/>
              </w:numPr>
              <w:spacing w:after="0" w:line="25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:rsidR="00F04C72" w:rsidRPr="00BB400A" w:rsidRDefault="00F04C72" w:rsidP="00EE7C71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работы социального педагога</w:t>
            </w:r>
          </w:p>
        </w:tc>
      </w:tr>
      <w:tr w:rsidR="00F04C72" w:rsidRPr="00BB400A" w:rsidTr="00EE7C71">
        <w:trPr>
          <w:trHeight w:val="58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72" w:rsidRPr="00BB400A" w:rsidRDefault="00F04C72" w:rsidP="00F04C72">
            <w:pPr>
              <w:pStyle w:val="a3"/>
              <w:numPr>
                <w:ilvl w:val="0"/>
                <w:numId w:val="12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72" w:rsidRPr="00BB400A" w:rsidRDefault="00F04C72" w:rsidP="00EE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 в сфере образования</w:t>
            </w:r>
          </w:p>
        </w:tc>
      </w:tr>
      <w:tr w:rsidR="00F04C72" w:rsidRPr="00BB400A" w:rsidTr="00EE7C71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72" w:rsidRPr="00BB400A" w:rsidRDefault="00F04C72" w:rsidP="00F04C72">
            <w:pPr>
              <w:pStyle w:val="a3"/>
              <w:numPr>
                <w:ilvl w:val="0"/>
                <w:numId w:val="12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72" w:rsidRPr="00BB400A" w:rsidRDefault="00F04C72" w:rsidP="00EE7C71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F04C72" w:rsidRPr="00BB400A" w:rsidTr="00EE7C71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72" w:rsidRPr="00BB400A" w:rsidRDefault="00F04C72" w:rsidP="00F04C72">
            <w:pPr>
              <w:pStyle w:val="a3"/>
              <w:numPr>
                <w:ilvl w:val="0"/>
                <w:numId w:val="12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72" w:rsidRPr="00BB400A" w:rsidRDefault="00EE7C71" w:rsidP="00EE7C71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 в дошкольной образовательной организации</w:t>
            </w:r>
          </w:p>
        </w:tc>
      </w:tr>
      <w:tr w:rsidR="00EE7C71" w:rsidRPr="00BB400A" w:rsidTr="00EE7C71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71" w:rsidRPr="00BB400A" w:rsidRDefault="00EE7C71" w:rsidP="00EE7C71">
            <w:pPr>
              <w:pStyle w:val="a3"/>
              <w:numPr>
                <w:ilvl w:val="0"/>
                <w:numId w:val="12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71" w:rsidRPr="00BB400A" w:rsidRDefault="00EE7C71" w:rsidP="00EE7C71">
            <w:pPr>
              <w:spacing w:line="24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</w:tr>
      <w:tr w:rsidR="00EE7C71" w:rsidRPr="00BB400A" w:rsidTr="00EE7C71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71" w:rsidRPr="00BB400A" w:rsidRDefault="00EE7C71" w:rsidP="00EE7C71">
            <w:pPr>
              <w:pStyle w:val="a3"/>
              <w:numPr>
                <w:ilvl w:val="0"/>
                <w:numId w:val="12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71" w:rsidRPr="00BB400A" w:rsidRDefault="00EE7C71" w:rsidP="00EE7C71">
            <w:pPr>
              <w:spacing w:line="24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профессионального обучения</w:t>
            </w:r>
          </w:p>
        </w:tc>
      </w:tr>
      <w:tr w:rsidR="00EE7C71" w:rsidRPr="00BB400A" w:rsidTr="00EE7C71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71" w:rsidRPr="00BB400A" w:rsidRDefault="00EE7C71" w:rsidP="00EE7C71">
            <w:pPr>
              <w:pStyle w:val="a3"/>
              <w:numPr>
                <w:ilvl w:val="0"/>
                <w:numId w:val="12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71" w:rsidRPr="00BB400A" w:rsidRDefault="00EE7C71" w:rsidP="00EE7C71">
            <w:pPr>
              <w:spacing w:line="24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среднего профессионального образования</w:t>
            </w:r>
          </w:p>
        </w:tc>
      </w:tr>
      <w:tr w:rsidR="00EE7C71" w:rsidRPr="00BB400A" w:rsidTr="00EE7C71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71" w:rsidRPr="00BB400A" w:rsidRDefault="00EE7C71" w:rsidP="00EE7C71">
            <w:pPr>
              <w:pStyle w:val="a3"/>
              <w:numPr>
                <w:ilvl w:val="0"/>
                <w:numId w:val="12"/>
              </w:numPr>
              <w:spacing w:after="0" w:line="25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71" w:rsidRPr="00BB400A" w:rsidRDefault="00EE7C71" w:rsidP="00EE7C71">
            <w:pPr>
              <w:spacing w:line="24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A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дополнительного образования</w:t>
            </w:r>
          </w:p>
        </w:tc>
      </w:tr>
    </w:tbl>
    <w:p w:rsidR="00F04C72" w:rsidRDefault="00F04C72" w:rsidP="00F04C72">
      <w:pPr>
        <w:tabs>
          <w:tab w:val="left" w:pos="284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F04C72" w:rsidRDefault="00F04C72" w:rsidP="00F04C72">
      <w:pPr>
        <w:tabs>
          <w:tab w:val="left" w:pos="284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BB400A" w:rsidRPr="00BB400A" w:rsidRDefault="00BB400A" w:rsidP="0055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00A" w:rsidRPr="00BB400A" w:rsidRDefault="00BB400A" w:rsidP="0055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00A" w:rsidRPr="00BB400A" w:rsidRDefault="00BB400A" w:rsidP="0055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00A" w:rsidRPr="00BB400A" w:rsidRDefault="00BB400A" w:rsidP="0055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00A" w:rsidRPr="00BB400A" w:rsidRDefault="00BB400A" w:rsidP="0055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00A" w:rsidRPr="00BB400A" w:rsidRDefault="00BB400A" w:rsidP="0055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00A" w:rsidRPr="00BB400A" w:rsidRDefault="00BB400A" w:rsidP="0055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00A" w:rsidRDefault="00BB400A" w:rsidP="00557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C71" w:rsidRDefault="00EE7C71" w:rsidP="00557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2FB" w:rsidRPr="00FB313F" w:rsidRDefault="00E662FB" w:rsidP="00E66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62FB" w:rsidRPr="00FB313F" w:rsidSect="00EE7C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D18"/>
    <w:multiLevelType w:val="hybridMultilevel"/>
    <w:tmpl w:val="6E42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E99"/>
    <w:multiLevelType w:val="hybridMultilevel"/>
    <w:tmpl w:val="95CC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487D"/>
    <w:multiLevelType w:val="hybridMultilevel"/>
    <w:tmpl w:val="648CAD4C"/>
    <w:lvl w:ilvl="0" w:tplc="0419000F">
      <w:start w:val="1"/>
      <w:numFmt w:val="decimal"/>
      <w:lvlText w:val="%1."/>
      <w:lvlJc w:val="left"/>
      <w:pPr>
        <w:ind w:left="10200" w:hanging="360"/>
      </w:pPr>
    </w:lvl>
    <w:lvl w:ilvl="1" w:tplc="04190019" w:tentative="1">
      <w:start w:val="1"/>
      <w:numFmt w:val="lowerLetter"/>
      <w:lvlText w:val="%2."/>
      <w:lvlJc w:val="left"/>
      <w:pPr>
        <w:ind w:left="10920" w:hanging="360"/>
      </w:pPr>
    </w:lvl>
    <w:lvl w:ilvl="2" w:tplc="0419001B" w:tentative="1">
      <w:start w:val="1"/>
      <w:numFmt w:val="lowerRoman"/>
      <w:lvlText w:val="%3."/>
      <w:lvlJc w:val="right"/>
      <w:pPr>
        <w:ind w:left="11640" w:hanging="180"/>
      </w:pPr>
    </w:lvl>
    <w:lvl w:ilvl="3" w:tplc="0419000F" w:tentative="1">
      <w:start w:val="1"/>
      <w:numFmt w:val="decimal"/>
      <w:lvlText w:val="%4."/>
      <w:lvlJc w:val="left"/>
      <w:pPr>
        <w:ind w:left="12360" w:hanging="360"/>
      </w:pPr>
    </w:lvl>
    <w:lvl w:ilvl="4" w:tplc="04190019" w:tentative="1">
      <w:start w:val="1"/>
      <w:numFmt w:val="lowerLetter"/>
      <w:lvlText w:val="%5."/>
      <w:lvlJc w:val="left"/>
      <w:pPr>
        <w:ind w:left="13080" w:hanging="360"/>
      </w:pPr>
    </w:lvl>
    <w:lvl w:ilvl="5" w:tplc="0419001B" w:tentative="1">
      <w:start w:val="1"/>
      <w:numFmt w:val="lowerRoman"/>
      <w:lvlText w:val="%6."/>
      <w:lvlJc w:val="right"/>
      <w:pPr>
        <w:ind w:left="13800" w:hanging="180"/>
      </w:pPr>
    </w:lvl>
    <w:lvl w:ilvl="6" w:tplc="0419000F" w:tentative="1">
      <w:start w:val="1"/>
      <w:numFmt w:val="decimal"/>
      <w:lvlText w:val="%7."/>
      <w:lvlJc w:val="left"/>
      <w:pPr>
        <w:ind w:left="14520" w:hanging="360"/>
      </w:pPr>
    </w:lvl>
    <w:lvl w:ilvl="7" w:tplc="04190019" w:tentative="1">
      <w:start w:val="1"/>
      <w:numFmt w:val="lowerLetter"/>
      <w:lvlText w:val="%8."/>
      <w:lvlJc w:val="left"/>
      <w:pPr>
        <w:ind w:left="15240" w:hanging="360"/>
      </w:pPr>
    </w:lvl>
    <w:lvl w:ilvl="8" w:tplc="0419001B" w:tentative="1">
      <w:start w:val="1"/>
      <w:numFmt w:val="lowerRoman"/>
      <w:lvlText w:val="%9."/>
      <w:lvlJc w:val="right"/>
      <w:pPr>
        <w:ind w:left="15960" w:hanging="180"/>
      </w:pPr>
    </w:lvl>
  </w:abstractNum>
  <w:abstractNum w:abstractNumId="3">
    <w:nsid w:val="22026903"/>
    <w:multiLevelType w:val="hybridMultilevel"/>
    <w:tmpl w:val="0D083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7A91"/>
    <w:multiLevelType w:val="hybridMultilevel"/>
    <w:tmpl w:val="3474B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416D"/>
    <w:multiLevelType w:val="hybridMultilevel"/>
    <w:tmpl w:val="B5285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F48F2"/>
    <w:multiLevelType w:val="hybridMultilevel"/>
    <w:tmpl w:val="6E42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46001"/>
    <w:multiLevelType w:val="hybridMultilevel"/>
    <w:tmpl w:val="FB44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5EDD"/>
    <w:multiLevelType w:val="hybridMultilevel"/>
    <w:tmpl w:val="8940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B50D3"/>
    <w:multiLevelType w:val="hybridMultilevel"/>
    <w:tmpl w:val="CE0298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FE4B2F"/>
    <w:multiLevelType w:val="hybridMultilevel"/>
    <w:tmpl w:val="8DB283A8"/>
    <w:lvl w:ilvl="0" w:tplc="EB92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E4955"/>
    <w:multiLevelType w:val="hybridMultilevel"/>
    <w:tmpl w:val="2D82229A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E3"/>
    <w:rsid w:val="00037344"/>
    <w:rsid w:val="00053EFB"/>
    <w:rsid w:val="00055458"/>
    <w:rsid w:val="00080D48"/>
    <w:rsid w:val="00097E2B"/>
    <w:rsid w:val="000B4626"/>
    <w:rsid w:val="000D6EF7"/>
    <w:rsid w:val="00101F70"/>
    <w:rsid w:val="001112B4"/>
    <w:rsid w:val="001A48C7"/>
    <w:rsid w:val="001A52D4"/>
    <w:rsid w:val="0021272E"/>
    <w:rsid w:val="002249D1"/>
    <w:rsid w:val="003A66BC"/>
    <w:rsid w:val="003E12DB"/>
    <w:rsid w:val="00482967"/>
    <w:rsid w:val="004D090D"/>
    <w:rsid w:val="00530263"/>
    <w:rsid w:val="00557C32"/>
    <w:rsid w:val="005C0341"/>
    <w:rsid w:val="005E5A94"/>
    <w:rsid w:val="006A2006"/>
    <w:rsid w:val="006B372A"/>
    <w:rsid w:val="006B3829"/>
    <w:rsid w:val="006D3820"/>
    <w:rsid w:val="006D4A0F"/>
    <w:rsid w:val="0074753B"/>
    <w:rsid w:val="00762518"/>
    <w:rsid w:val="00781565"/>
    <w:rsid w:val="007926A5"/>
    <w:rsid w:val="0079522D"/>
    <w:rsid w:val="007A4F8D"/>
    <w:rsid w:val="007B29BB"/>
    <w:rsid w:val="007D573E"/>
    <w:rsid w:val="008166A5"/>
    <w:rsid w:val="008B3B23"/>
    <w:rsid w:val="008D0063"/>
    <w:rsid w:val="00923728"/>
    <w:rsid w:val="00971945"/>
    <w:rsid w:val="00990269"/>
    <w:rsid w:val="009B63FA"/>
    <w:rsid w:val="009E569A"/>
    <w:rsid w:val="00AC1066"/>
    <w:rsid w:val="00AD709A"/>
    <w:rsid w:val="00B656AD"/>
    <w:rsid w:val="00B87E61"/>
    <w:rsid w:val="00BB400A"/>
    <w:rsid w:val="00BC3322"/>
    <w:rsid w:val="00BE2D8C"/>
    <w:rsid w:val="00C23B38"/>
    <w:rsid w:val="00C916B3"/>
    <w:rsid w:val="00C9391E"/>
    <w:rsid w:val="00CC5ED4"/>
    <w:rsid w:val="00D074E3"/>
    <w:rsid w:val="00D825BE"/>
    <w:rsid w:val="00DF71C8"/>
    <w:rsid w:val="00E662FB"/>
    <w:rsid w:val="00E743F8"/>
    <w:rsid w:val="00EA4937"/>
    <w:rsid w:val="00EB5A07"/>
    <w:rsid w:val="00EE04C3"/>
    <w:rsid w:val="00EE4886"/>
    <w:rsid w:val="00EE7C71"/>
    <w:rsid w:val="00EF1351"/>
    <w:rsid w:val="00F04C72"/>
    <w:rsid w:val="00F40F2A"/>
    <w:rsid w:val="00FB313F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37"/>
    <w:pPr>
      <w:ind w:left="720"/>
      <w:contextualSpacing/>
    </w:pPr>
  </w:style>
  <w:style w:type="table" w:styleId="a4">
    <w:name w:val="Table Grid"/>
    <w:basedOn w:val="a1"/>
    <w:uiPriority w:val="59"/>
    <w:rsid w:val="00B6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E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7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37"/>
    <w:pPr>
      <w:ind w:left="720"/>
      <w:contextualSpacing/>
    </w:pPr>
  </w:style>
  <w:style w:type="table" w:styleId="a4">
    <w:name w:val="Table Grid"/>
    <w:basedOn w:val="a1"/>
    <w:uiPriority w:val="59"/>
    <w:rsid w:val="00B6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E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7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Отдел по СО</cp:lastModifiedBy>
  <cp:revision>50</cp:revision>
  <cp:lastPrinted>2014-09-08T09:37:00Z</cp:lastPrinted>
  <dcterms:created xsi:type="dcterms:W3CDTF">2011-11-09T08:35:00Z</dcterms:created>
  <dcterms:modified xsi:type="dcterms:W3CDTF">2017-01-09T05:54:00Z</dcterms:modified>
</cp:coreProperties>
</file>