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F" w:rsidRDefault="001E7A44" w:rsidP="001E7A44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5C6A3F">
        <w:rPr>
          <w:b/>
          <w:sz w:val="28"/>
          <w:szCs w:val="28"/>
        </w:rPr>
        <w:t xml:space="preserve">Итоги </w:t>
      </w:r>
      <w:r w:rsidRPr="005C6A3F">
        <w:rPr>
          <w:rStyle w:val="a9"/>
          <w:color w:val="000000"/>
          <w:sz w:val="28"/>
          <w:szCs w:val="28"/>
        </w:rPr>
        <w:t>Межрегионального конкурса научно-исследовательских и творческих работ</w:t>
      </w:r>
    </w:p>
    <w:p w:rsidR="001E7A44" w:rsidRPr="005C6A3F" w:rsidRDefault="001E7A44" w:rsidP="001E7A44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5C6A3F">
        <w:rPr>
          <w:rStyle w:val="a9"/>
          <w:color w:val="000000"/>
          <w:sz w:val="28"/>
          <w:szCs w:val="28"/>
        </w:rPr>
        <w:t xml:space="preserve"> «Образ труженика в чувашской литературе»</w:t>
      </w:r>
    </w:p>
    <w:p w:rsidR="001E7A44" w:rsidRDefault="001E7A44" w:rsidP="001E7A44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6379"/>
        <w:gridCol w:w="2268"/>
        <w:gridCol w:w="2268"/>
      </w:tblGrid>
      <w:tr w:rsidR="001E7A44" w:rsidTr="005C6A3F">
        <w:tc>
          <w:tcPr>
            <w:tcW w:w="675" w:type="dxa"/>
          </w:tcPr>
          <w:p w:rsidR="001E7A44" w:rsidRPr="001869FB" w:rsidRDefault="001E7A44" w:rsidP="0015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869F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п/п</w:t>
            </w:r>
          </w:p>
        </w:tc>
        <w:tc>
          <w:tcPr>
            <w:tcW w:w="2694" w:type="dxa"/>
          </w:tcPr>
          <w:p w:rsidR="001E7A44" w:rsidRPr="001869FB" w:rsidRDefault="001E7A44" w:rsidP="0015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869F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ФИО ученика</w:t>
            </w:r>
          </w:p>
        </w:tc>
        <w:tc>
          <w:tcPr>
            <w:tcW w:w="992" w:type="dxa"/>
          </w:tcPr>
          <w:p w:rsidR="001E7A44" w:rsidRPr="001869FB" w:rsidRDefault="001E7A44" w:rsidP="0015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869F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Класс</w:t>
            </w:r>
          </w:p>
        </w:tc>
        <w:tc>
          <w:tcPr>
            <w:tcW w:w="6379" w:type="dxa"/>
          </w:tcPr>
          <w:p w:rsidR="001E7A44" w:rsidRPr="001869FB" w:rsidRDefault="001E7A44" w:rsidP="0015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869F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Школа</w:t>
            </w:r>
          </w:p>
        </w:tc>
        <w:tc>
          <w:tcPr>
            <w:tcW w:w="2268" w:type="dxa"/>
          </w:tcPr>
          <w:p w:rsidR="001E7A44" w:rsidRPr="001869FB" w:rsidRDefault="001E7A44" w:rsidP="0093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869F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ФИО куратора</w:t>
            </w:r>
          </w:p>
        </w:tc>
        <w:tc>
          <w:tcPr>
            <w:tcW w:w="2268" w:type="dxa"/>
          </w:tcPr>
          <w:p w:rsidR="001E7A44" w:rsidRPr="001869FB" w:rsidRDefault="001E7A44" w:rsidP="0015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Место</w:t>
            </w:r>
          </w:p>
        </w:tc>
      </w:tr>
      <w:tr w:rsidR="001E7A44" w:rsidTr="005C6A3F">
        <w:tc>
          <w:tcPr>
            <w:tcW w:w="675" w:type="dxa"/>
          </w:tcPr>
          <w:p w:rsidR="001E7A44" w:rsidRPr="002F7F47" w:rsidRDefault="001E7A44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7F4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2694" w:type="dxa"/>
          </w:tcPr>
          <w:p w:rsidR="001E7A44" w:rsidRPr="00F76B14" w:rsidRDefault="001E7A44" w:rsidP="001E7A4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 С.</w:t>
            </w:r>
          </w:p>
        </w:tc>
        <w:tc>
          <w:tcPr>
            <w:tcW w:w="992" w:type="dxa"/>
          </w:tcPr>
          <w:p w:rsidR="001E7A44" w:rsidRPr="00F76B14" w:rsidRDefault="001E7A44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379" w:type="dxa"/>
          </w:tcPr>
          <w:p w:rsidR="001E7A44" w:rsidRPr="00F76B14" w:rsidRDefault="001E7A44" w:rsidP="00155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МБОУ </w:t>
            </w: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Индырчская СОШ</w:t>
            </w: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268" w:type="dxa"/>
          </w:tcPr>
          <w:p w:rsidR="001E7A44" w:rsidRPr="00F76B14" w:rsidRDefault="001E7A44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П.</w:t>
            </w:r>
          </w:p>
        </w:tc>
        <w:tc>
          <w:tcPr>
            <w:tcW w:w="2268" w:type="dxa"/>
          </w:tcPr>
          <w:p w:rsidR="001E7A44" w:rsidRPr="00F76B14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E7A44" w:rsidTr="005C6A3F">
        <w:tc>
          <w:tcPr>
            <w:tcW w:w="675" w:type="dxa"/>
          </w:tcPr>
          <w:p w:rsidR="001E7A44" w:rsidRPr="002F7F47" w:rsidRDefault="001E7A44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1E7A44" w:rsidRPr="00603ADC" w:rsidRDefault="001E7A44" w:rsidP="001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7A44" w:rsidRPr="00603ADC" w:rsidRDefault="001E7A44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E7A44" w:rsidRPr="00603ADC" w:rsidRDefault="001E7A44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№18»</w:t>
            </w: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268" w:type="dxa"/>
          </w:tcPr>
          <w:p w:rsidR="001E7A44" w:rsidRPr="00603ADC" w:rsidRDefault="001E7A44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D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Д.</w:t>
            </w:r>
          </w:p>
        </w:tc>
        <w:tc>
          <w:tcPr>
            <w:tcW w:w="2268" w:type="dxa"/>
          </w:tcPr>
          <w:p w:rsidR="001E7A44" w:rsidRPr="00603ADC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A44" w:rsidTr="005C6A3F">
        <w:tc>
          <w:tcPr>
            <w:tcW w:w="675" w:type="dxa"/>
          </w:tcPr>
          <w:p w:rsidR="001E7A44" w:rsidRPr="002F7F47" w:rsidRDefault="001E7A44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1E7A44" w:rsidRPr="007308A4" w:rsidRDefault="001E7A44" w:rsidP="001E7A44">
            <w:pPr>
              <w:rPr>
                <w:rFonts w:ascii="Times New Roman" w:hAnsi="Times New Roman"/>
                <w:sz w:val="24"/>
                <w:szCs w:val="24"/>
              </w:rPr>
            </w:pPr>
            <w:r w:rsidRPr="007308A4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/>
                <w:sz w:val="24"/>
                <w:szCs w:val="24"/>
              </w:rPr>
              <w:t>О. В.</w:t>
            </w:r>
          </w:p>
        </w:tc>
        <w:tc>
          <w:tcPr>
            <w:tcW w:w="992" w:type="dxa"/>
          </w:tcPr>
          <w:p w:rsidR="001E7A44" w:rsidRPr="007308A4" w:rsidRDefault="001E7A44" w:rsidP="001E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E7A44" w:rsidRPr="007308A4" w:rsidRDefault="001E7A44" w:rsidP="001E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A4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8A4">
              <w:rPr>
                <w:rFonts w:ascii="Times New Roman" w:hAnsi="Times New Roman"/>
                <w:sz w:val="24"/>
                <w:szCs w:val="24"/>
              </w:rPr>
              <w:t>«СОШ № 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8A4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</w:tcPr>
          <w:p w:rsidR="001E7A44" w:rsidRPr="007308A4" w:rsidRDefault="001E7A44" w:rsidP="001E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A4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/>
                <w:sz w:val="24"/>
                <w:szCs w:val="24"/>
              </w:rPr>
              <w:t>Н. Н.</w:t>
            </w:r>
          </w:p>
        </w:tc>
        <w:tc>
          <w:tcPr>
            <w:tcW w:w="2268" w:type="dxa"/>
          </w:tcPr>
          <w:p w:rsidR="001E7A44" w:rsidRPr="00F76B14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1E7A44" w:rsidTr="005C6A3F">
        <w:tc>
          <w:tcPr>
            <w:tcW w:w="675" w:type="dxa"/>
          </w:tcPr>
          <w:p w:rsidR="001E7A44" w:rsidRPr="002F7F47" w:rsidRDefault="001E7A44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1E7A44" w:rsidRPr="00827C87" w:rsidRDefault="001E7A44" w:rsidP="001E7A44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87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992" w:type="dxa"/>
          </w:tcPr>
          <w:p w:rsidR="001E7A44" w:rsidRPr="00827C87" w:rsidRDefault="001E7A44" w:rsidP="001E7A44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E7A44" w:rsidRPr="00827C87" w:rsidRDefault="001E7A44" w:rsidP="001E7A44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27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7C87">
              <w:rPr>
                <w:rFonts w:ascii="Times New Roman" w:hAnsi="Times New Roman" w:cs="Times New Roman"/>
                <w:sz w:val="24"/>
                <w:szCs w:val="24"/>
              </w:rPr>
              <w:t>Байдеряковская</w:t>
            </w:r>
            <w:proofErr w:type="spellEnd"/>
            <w:r w:rsidRPr="0082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ООШ» </w:t>
            </w:r>
            <w:proofErr w:type="spellStart"/>
            <w:r w:rsidRPr="00827C87">
              <w:rPr>
                <w:rFonts w:ascii="Times New Roman" w:hAnsi="Times New Roman" w:cs="Times New Roman"/>
                <w:sz w:val="24"/>
                <w:szCs w:val="24"/>
              </w:rPr>
              <w:t>Яльчикск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1E7A44" w:rsidRPr="00827C87" w:rsidRDefault="001E7A44" w:rsidP="001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C87">
              <w:rPr>
                <w:rFonts w:ascii="Times New Roman" w:hAnsi="Times New Roman" w:cs="Times New Roman"/>
                <w:sz w:val="24"/>
                <w:szCs w:val="24"/>
              </w:rPr>
              <w:t>Енейкина</w:t>
            </w:r>
            <w:proofErr w:type="spellEnd"/>
            <w:r w:rsidRPr="00827C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Л.</w:t>
            </w:r>
          </w:p>
        </w:tc>
        <w:tc>
          <w:tcPr>
            <w:tcW w:w="2268" w:type="dxa"/>
          </w:tcPr>
          <w:p w:rsidR="001E7A44" w:rsidRPr="00F76B14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827C87" w:rsidRDefault="005C6A3F" w:rsidP="005236C3">
            <w:pPr>
              <w:pStyle w:val="a6"/>
              <w:ind w:left="0" w:firstLine="0"/>
              <w:jc w:val="both"/>
            </w:pPr>
            <w:r w:rsidRPr="00827C87">
              <w:t xml:space="preserve">Нестерова </w:t>
            </w:r>
            <w:r>
              <w:t>А. С.</w:t>
            </w:r>
          </w:p>
        </w:tc>
        <w:tc>
          <w:tcPr>
            <w:tcW w:w="992" w:type="dxa"/>
          </w:tcPr>
          <w:p w:rsidR="005C6A3F" w:rsidRPr="00827C87" w:rsidRDefault="005C6A3F" w:rsidP="005236C3">
            <w:pPr>
              <w:pStyle w:val="a6"/>
              <w:ind w:left="0" w:firstLine="0"/>
              <w:jc w:val="center"/>
            </w:pPr>
            <w:r w:rsidRPr="00827C87">
              <w:t>9</w:t>
            </w:r>
          </w:p>
        </w:tc>
        <w:tc>
          <w:tcPr>
            <w:tcW w:w="6379" w:type="dxa"/>
          </w:tcPr>
          <w:p w:rsidR="005C6A3F" w:rsidRPr="00827C87" w:rsidRDefault="005C6A3F" w:rsidP="005236C3">
            <w:pPr>
              <w:pStyle w:val="a6"/>
              <w:ind w:left="0" w:firstLine="0"/>
              <w:jc w:val="center"/>
            </w:pPr>
            <w:r w:rsidRPr="00827C87">
              <w:t>МБОУ «</w:t>
            </w:r>
            <w:proofErr w:type="spellStart"/>
            <w:r w:rsidRPr="00827C87">
              <w:t>Шаймурзинская</w:t>
            </w:r>
            <w:proofErr w:type="spellEnd"/>
            <w:r w:rsidRPr="00827C87">
              <w:t xml:space="preserve"> ООШ им.</w:t>
            </w:r>
            <w:r>
              <w:t xml:space="preserve"> </w:t>
            </w:r>
            <w:r w:rsidRPr="00827C87">
              <w:t>Г.</w:t>
            </w:r>
            <w:r>
              <w:t xml:space="preserve"> </w:t>
            </w:r>
            <w:proofErr w:type="spellStart"/>
            <w:r w:rsidRPr="00827C87">
              <w:t>Айги</w:t>
            </w:r>
            <w:proofErr w:type="spellEnd"/>
            <w:r w:rsidRPr="00827C87">
              <w:t>»</w:t>
            </w:r>
          </w:p>
          <w:p w:rsidR="005C6A3F" w:rsidRPr="00827C87" w:rsidRDefault="005C6A3F" w:rsidP="005236C3">
            <w:pPr>
              <w:pStyle w:val="a6"/>
              <w:ind w:left="0" w:firstLine="0"/>
              <w:jc w:val="center"/>
            </w:pPr>
            <w:proofErr w:type="spellStart"/>
            <w:r w:rsidRPr="00827C87">
              <w:t>Батыревского</w:t>
            </w:r>
            <w:proofErr w:type="spellEnd"/>
            <w:r w:rsidRPr="00827C87">
              <w:t xml:space="preserve">  района</w:t>
            </w:r>
            <w:r>
              <w:t xml:space="preserve"> </w:t>
            </w:r>
            <w:r w:rsidRPr="00827C87">
              <w:t>Чувашской Республики</w:t>
            </w:r>
          </w:p>
        </w:tc>
        <w:tc>
          <w:tcPr>
            <w:tcW w:w="2268" w:type="dxa"/>
          </w:tcPr>
          <w:p w:rsidR="005C6A3F" w:rsidRPr="00827C87" w:rsidRDefault="005C6A3F" w:rsidP="005236C3">
            <w:pPr>
              <w:pStyle w:val="a6"/>
              <w:ind w:left="0" w:firstLine="0"/>
              <w:jc w:val="center"/>
            </w:pPr>
            <w:proofErr w:type="spellStart"/>
            <w:r w:rsidRPr="00827C87">
              <w:t>Езюков</w:t>
            </w:r>
            <w:proofErr w:type="spellEnd"/>
            <w:r w:rsidRPr="00827C87">
              <w:t xml:space="preserve"> </w:t>
            </w:r>
            <w:r>
              <w:t>О. А.</w:t>
            </w:r>
          </w:p>
        </w:tc>
        <w:tc>
          <w:tcPr>
            <w:tcW w:w="2268" w:type="dxa"/>
          </w:tcPr>
          <w:p w:rsidR="005C6A3F" w:rsidRPr="00827C87" w:rsidRDefault="005C6A3F" w:rsidP="005236C3">
            <w:pPr>
              <w:pStyle w:val="a6"/>
              <w:ind w:left="0" w:firstLine="0"/>
              <w:jc w:val="center"/>
            </w:pPr>
            <w:r>
              <w:t>1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F76B14" w:rsidRDefault="005C6A3F" w:rsidP="001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А.</w:t>
            </w:r>
          </w:p>
        </w:tc>
        <w:tc>
          <w:tcPr>
            <w:tcW w:w="992" w:type="dxa"/>
          </w:tcPr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Старосаврушская</w:t>
            </w:r>
            <w:proofErr w:type="spellEnd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268" w:type="dxa"/>
          </w:tcPr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2268" w:type="dxa"/>
          </w:tcPr>
          <w:p w:rsidR="005C6A3F" w:rsidRPr="00F76B14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F76B14" w:rsidRDefault="005C6A3F" w:rsidP="001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А.</w:t>
            </w:r>
          </w:p>
        </w:tc>
        <w:tc>
          <w:tcPr>
            <w:tcW w:w="992" w:type="dxa"/>
          </w:tcPr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C6A3F" w:rsidRPr="001E7A4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268" w:type="dxa"/>
          </w:tcPr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F76B1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A3F" w:rsidRPr="00F76B14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Михайлова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B1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5C6A3F" w:rsidRPr="00F76B14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1E7A44" w:rsidRDefault="005C6A3F" w:rsidP="00F5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Егорова Э. А.</w:t>
            </w:r>
          </w:p>
        </w:tc>
        <w:tc>
          <w:tcPr>
            <w:tcW w:w="992" w:type="dxa"/>
          </w:tcPr>
          <w:p w:rsidR="005C6A3F" w:rsidRPr="001E7A44" w:rsidRDefault="005C6A3F" w:rsidP="00F5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C6A3F" w:rsidRPr="001E7A44" w:rsidRDefault="005C6A3F" w:rsidP="00F5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Чуваштитмяшская</w:t>
            </w:r>
            <w:proofErr w:type="spellEnd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268" w:type="dxa"/>
          </w:tcPr>
          <w:p w:rsidR="005C6A3F" w:rsidRPr="001E7A44" w:rsidRDefault="005C6A3F" w:rsidP="00F5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</w:tc>
        <w:tc>
          <w:tcPr>
            <w:tcW w:w="2268" w:type="dxa"/>
          </w:tcPr>
          <w:p w:rsidR="005C6A3F" w:rsidRPr="001E7A44" w:rsidRDefault="005C6A3F" w:rsidP="00F5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8C474D" w:rsidRDefault="005C6A3F" w:rsidP="001F6F50">
            <w:pPr>
              <w:rPr>
                <w:rFonts w:ascii="Times New Roman" w:hAnsi="Times New Roman"/>
                <w:sz w:val="24"/>
                <w:szCs w:val="24"/>
              </w:rPr>
            </w:pPr>
            <w:r w:rsidRPr="008C474D">
              <w:rPr>
                <w:rFonts w:ascii="Times New Roman" w:hAnsi="Times New Roman"/>
                <w:sz w:val="24"/>
                <w:szCs w:val="24"/>
              </w:rPr>
              <w:t xml:space="preserve">Артемьева </w:t>
            </w:r>
            <w:r>
              <w:rPr>
                <w:rFonts w:ascii="Times New Roman" w:hAnsi="Times New Roman"/>
                <w:sz w:val="24"/>
                <w:szCs w:val="24"/>
              </w:rPr>
              <w:t>О. А.</w:t>
            </w:r>
          </w:p>
        </w:tc>
        <w:tc>
          <w:tcPr>
            <w:tcW w:w="992" w:type="dxa"/>
          </w:tcPr>
          <w:p w:rsidR="005C6A3F" w:rsidRPr="008C474D" w:rsidRDefault="005C6A3F" w:rsidP="001F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C6A3F" w:rsidRPr="008C474D" w:rsidRDefault="005C6A3F" w:rsidP="001F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4D"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gramStart"/>
            <w:r w:rsidRPr="008C474D">
              <w:rPr>
                <w:rFonts w:ascii="Times New Roman" w:hAnsi="Times New Roman"/>
                <w:sz w:val="24"/>
                <w:szCs w:val="24"/>
              </w:rPr>
              <w:t>Опытный</w:t>
            </w:r>
            <w:proofErr w:type="gramEnd"/>
            <w:r w:rsidRPr="008C47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C474D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8C47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268" w:type="dxa"/>
          </w:tcPr>
          <w:p w:rsidR="005C6A3F" w:rsidRPr="008C474D" w:rsidRDefault="005C6A3F" w:rsidP="001F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 Н.</w:t>
            </w:r>
          </w:p>
        </w:tc>
        <w:tc>
          <w:tcPr>
            <w:tcW w:w="2268" w:type="dxa"/>
          </w:tcPr>
          <w:p w:rsidR="005C6A3F" w:rsidRPr="001E7A44" w:rsidRDefault="005C6A3F" w:rsidP="001F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Default="005C6A3F" w:rsidP="001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 Ю.</w:t>
            </w:r>
          </w:p>
        </w:tc>
        <w:tc>
          <w:tcPr>
            <w:tcW w:w="992" w:type="dxa"/>
          </w:tcPr>
          <w:p w:rsidR="005C6A3F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C6A3F" w:rsidRDefault="005C6A3F" w:rsidP="001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268" w:type="dxa"/>
          </w:tcPr>
          <w:p w:rsidR="005C6A3F" w:rsidRDefault="005C6A3F" w:rsidP="001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Н.</w:t>
            </w:r>
          </w:p>
        </w:tc>
        <w:tc>
          <w:tcPr>
            <w:tcW w:w="2268" w:type="dxa"/>
          </w:tcPr>
          <w:p w:rsidR="005C6A3F" w:rsidRDefault="005C6A3F" w:rsidP="005C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A3F" w:rsidTr="005C6A3F">
        <w:tc>
          <w:tcPr>
            <w:tcW w:w="675" w:type="dxa"/>
          </w:tcPr>
          <w:p w:rsidR="005C6A3F" w:rsidRPr="002F7F47" w:rsidRDefault="005C6A3F" w:rsidP="002F7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5C6A3F" w:rsidRPr="0029137E" w:rsidRDefault="005C6A3F" w:rsidP="001E7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И. В.</w:t>
            </w:r>
          </w:p>
        </w:tc>
        <w:tc>
          <w:tcPr>
            <w:tcW w:w="992" w:type="dxa"/>
          </w:tcPr>
          <w:p w:rsidR="005C6A3F" w:rsidRPr="0029137E" w:rsidRDefault="005C6A3F" w:rsidP="00185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</w:tcPr>
          <w:p w:rsidR="005C6A3F" w:rsidRPr="0029137E" w:rsidRDefault="005C6A3F" w:rsidP="00185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Чувашско-Сорминская</w:t>
            </w:r>
            <w:proofErr w:type="spellEnd"/>
            <w:r>
              <w:rPr>
                <w:rFonts w:ascii="Times New Roman" w:hAnsi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</w:rPr>
              <w:t>Аликовского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5C6A3F" w:rsidRPr="0029137E" w:rsidRDefault="005C6A3F" w:rsidP="001E7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</w:t>
            </w:r>
            <w:r>
              <w:rPr>
                <w:rFonts w:ascii="Times New Roman" w:hAnsi="Times New Roman"/>
              </w:rPr>
              <w:t>А. Г.</w:t>
            </w:r>
          </w:p>
        </w:tc>
        <w:tc>
          <w:tcPr>
            <w:tcW w:w="2268" w:type="dxa"/>
          </w:tcPr>
          <w:p w:rsidR="005C6A3F" w:rsidRPr="0029137E" w:rsidRDefault="005C6A3F" w:rsidP="005C6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869FB" w:rsidRDefault="001869FB" w:rsidP="001869F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869FB" w:rsidRDefault="001869FB" w:rsidP="001869F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25EAB" w:rsidRDefault="00C25EAB"/>
    <w:sectPr w:rsidR="00C25EAB" w:rsidSect="001869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08A"/>
    <w:multiLevelType w:val="hybridMultilevel"/>
    <w:tmpl w:val="F3AE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A"/>
    <w:rsid w:val="001869FB"/>
    <w:rsid w:val="001E7A44"/>
    <w:rsid w:val="002F7F47"/>
    <w:rsid w:val="003E05AA"/>
    <w:rsid w:val="004D1E9F"/>
    <w:rsid w:val="005C6A3F"/>
    <w:rsid w:val="00603ADC"/>
    <w:rsid w:val="00827C87"/>
    <w:rsid w:val="00840EFE"/>
    <w:rsid w:val="00C17048"/>
    <w:rsid w:val="00C25EAB"/>
    <w:rsid w:val="00E61EE8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F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ADC"/>
    <w:rPr>
      <w:color w:val="0000FF" w:themeColor="hyperlink"/>
      <w:u w:val="single"/>
    </w:rPr>
  </w:style>
  <w:style w:type="paragraph" w:styleId="a6">
    <w:name w:val="Body Text Indent"/>
    <w:basedOn w:val="a"/>
    <w:link w:val="a7"/>
    <w:unhideWhenUsed/>
    <w:rsid w:val="00827C87"/>
    <w:pPr>
      <w:spacing w:after="0" w:line="240" w:lineRule="auto"/>
      <w:ind w:left="708" w:hanging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E7A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7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F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ADC"/>
    <w:rPr>
      <w:color w:val="0000FF" w:themeColor="hyperlink"/>
      <w:u w:val="single"/>
    </w:rPr>
  </w:style>
  <w:style w:type="paragraph" w:styleId="a6">
    <w:name w:val="Body Text Indent"/>
    <w:basedOn w:val="a"/>
    <w:link w:val="a7"/>
    <w:unhideWhenUsed/>
    <w:rsid w:val="00827C87"/>
    <w:pPr>
      <w:spacing w:after="0" w:line="240" w:lineRule="auto"/>
      <w:ind w:left="708" w:hanging="5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E7A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7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Квфедра КТ</dc:creator>
  <cp:keywords/>
  <dc:description/>
  <cp:lastModifiedBy>Квфедра КТ</cp:lastModifiedBy>
  <cp:revision>8</cp:revision>
  <dcterms:created xsi:type="dcterms:W3CDTF">2016-12-09T11:59:00Z</dcterms:created>
  <dcterms:modified xsi:type="dcterms:W3CDTF">2017-01-09T11:07:00Z</dcterms:modified>
</cp:coreProperties>
</file>