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4" w:rsidRDefault="00511EB4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11EB4" w:rsidRDefault="00511EB4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11EB4" w:rsidRDefault="00511EB4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</w:p>
    <w:p w:rsidR="00511EB4" w:rsidRDefault="00511EB4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11EB4" w:rsidRPr="00511EB4" w:rsidRDefault="004740DA" w:rsidP="00511EB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 w:rsidRPr="00511EB4">
        <w:rPr>
          <w:rFonts w:ascii="Arial" w:hAnsi="Arial" w:cs="Arial"/>
          <w:b/>
        </w:rPr>
        <w:t xml:space="preserve">Структура </w:t>
      </w:r>
    </w:p>
    <w:p w:rsidR="004740DA" w:rsidRDefault="004740DA" w:rsidP="00511EB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BD3F83">
        <w:rPr>
          <w:rFonts w:ascii="Arial" w:hAnsi="Arial" w:cs="Arial"/>
        </w:rPr>
        <w:t>гражданской обороны ЧГПУ:</w:t>
      </w:r>
    </w:p>
    <w:p w:rsidR="004740DA" w:rsidRDefault="004740DA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4740DA" w:rsidRPr="00BD3F83" w:rsidRDefault="004740DA" w:rsidP="004740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4740DA" w:rsidRDefault="004740DA" w:rsidP="004740D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37EE" wp14:editId="6EC3A057">
                <wp:simplePos x="0" y="0"/>
                <wp:positionH relativeFrom="column">
                  <wp:posOffset>1925320</wp:posOffset>
                </wp:positionH>
                <wp:positionV relativeFrom="paragraph">
                  <wp:posOffset>43953</wp:posOffset>
                </wp:positionV>
                <wp:extent cx="2091193" cy="508884"/>
                <wp:effectExtent l="0" t="0" r="23495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Ректор университета – руководитель ГО</w:t>
                            </w:r>
                          </w:p>
                          <w:p w:rsidR="004740DA" w:rsidRDefault="004740DA" w:rsidP="0047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1.6pt;margin-top:3.45pt;width:164.6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" fillcolor="white [3201]" strokeweight="1.25pt">
                <v:textbox>
                  <w:txbxContent>
                    <w:p w:rsidR="004740DA" w:rsidRDefault="004740DA" w:rsidP="004740D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Ректор университета – руководитель ГО</w:t>
                      </w:r>
                    </w:p>
                    <w:p w:rsidR="004740DA" w:rsidRDefault="004740DA" w:rsidP="004740DA"/>
                  </w:txbxContent>
                </v:textbox>
              </v:shape>
            </w:pict>
          </mc:Fallback>
        </mc:AlternateContent>
      </w:r>
    </w:p>
    <w:p w:rsidR="004740DA" w:rsidRDefault="004740DA" w:rsidP="004740D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740DA" w:rsidRPr="00707B1C" w:rsidRDefault="004740DA" w:rsidP="004740D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740DA" w:rsidRPr="00005217" w:rsidRDefault="004740DA" w:rsidP="004740D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B259C" wp14:editId="150EC331">
                <wp:simplePos x="0" y="0"/>
                <wp:positionH relativeFrom="column">
                  <wp:posOffset>2863132</wp:posOffset>
                </wp:positionH>
                <wp:positionV relativeFrom="paragraph">
                  <wp:posOffset>26670</wp:posOffset>
                </wp:positionV>
                <wp:extent cx="0" cy="596348"/>
                <wp:effectExtent l="0" t="0" r="19050" b="133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348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5.45pt;margin-top:2.1pt;width:0;height:4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" strokecolor="#4579b8 [3044]"/>
            </w:pict>
          </mc:Fallback>
        </mc:AlternateContent>
      </w:r>
    </w:p>
    <w:p w:rsidR="004740DA" w:rsidRDefault="00511EB4" w:rsidP="004740DA">
      <w:pPr>
        <w:shd w:val="clear" w:color="auto" w:fill="FFFFFF"/>
        <w:spacing w:after="0" w:line="240" w:lineRule="auto"/>
        <w:textAlignment w:val="baseline"/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64ECD" wp14:editId="6D99EA1C">
                <wp:simplePos x="0" y="0"/>
                <wp:positionH relativeFrom="column">
                  <wp:posOffset>567690</wp:posOffset>
                </wp:positionH>
                <wp:positionV relativeFrom="paragraph">
                  <wp:posOffset>116205</wp:posOffset>
                </wp:positionV>
                <wp:extent cx="0" cy="314325"/>
                <wp:effectExtent l="0" t="0" r="19050" b="95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4.7pt;margin-top:9.15pt;width:0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2199F" wp14:editId="3E3DA754">
                <wp:simplePos x="0" y="0"/>
                <wp:positionH relativeFrom="column">
                  <wp:posOffset>1748790</wp:posOffset>
                </wp:positionH>
                <wp:positionV relativeFrom="paragraph">
                  <wp:posOffset>116205</wp:posOffset>
                </wp:positionV>
                <wp:extent cx="0" cy="2428875"/>
                <wp:effectExtent l="0" t="0" r="19050" b="95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7.7pt;margin-top:9.15pt;width:0;height:19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90EB1" wp14:editId="33C57996">
                <wp:simplePos x="0" y="0"/>
                <wp:positionH relativeFrom="column">
                  <wp:posOffset>567690</wp:posOffset>
                </wp:positionH>
                <wp:positionV relativeFrom="paragraph">
                  <wp:posOffset>116205</wp:posOffset>
                </wp:positionV>
                <wp:extent cx="4503420" cy="0"/>
                <wp:effectExtent l="0" t="0" r="114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15pt" to="39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" strokecolor="#4579b8 [3044]"/>
            </w:pict>
          </mc:Fallback>
        </mc:AlternateContent>
      </w:r>
      <w:r w:rsidR="004740DA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B7BB0" wp14:editId="6494D931">
                <wp:simplePos x="0" y="0"/>
                <wp:positionH relativeFrom="column">
                  <wp:posOffset>5073650</wp:posOffset>
                </wp:positionH>
                <wp:positionV relativeFrom="paragraph">
                  <wp:posOffset>105410</wp:posOffset>
                </wp:positionV>
                <wp:extent cx="0" cy="341630"/>
                <wp:effectExtent l="0" t="0" r="19050" b="203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9.5pt;margin-top:8.3pt;width:0;height:2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" strokecolor="#4579b8 [3044]"/>
            </w:pict>
          </mc:Fallback>
        </mc:AlternateContent>
      </w: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9AFE" wp14:editId="1B41C723">
                <wp:simplePos x="0" y="0"/>
                <wp:positionH relativeFrom="column">
                  <wp:posOffset>-335280</wp:posOffset>
                </wp:positionH>
                <wp:positionV relativeFrom="paragraph">
                  <wp:posOffset>92710</wp:posOffset>
                </wp:positionV>
                <wp:extent cx="1819910" cy="770890"/>
                <wp:effectExtent l="0" t="0" r="2794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Штаб ГО и ЧС</w:t>
                            </w:r>
                          </w:p>
                          <w:p w:rsidR="004740DA" w:rsidRDefault="004740DA" w:rsidP="004740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(постоянно действующий исполнительный орган управления)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6.4pt;margin-top:7.3pt;width:143.3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" fillcolor="white [3201]" strokeweight=".5pt">
                <v:textbox>
                  <w:txbxContent>
                    <w:p w:rsidR="004740DA" w:rsidRDefault="004740DA" w:rsidP="004740DA">
                      <w:pPr>
                        <w:spacing w:after="0" w:line="240" w:lineRule="auto"/>
                        <w:jc w:val="center"/>
                      </w:pPr>
                      <w:r>
                        <w:t>Штаб ГО и ЧС</w:t>
                      </w:r>
                    </w:p>
                    <w:p w:rsidR="004740DA" w:rsidRDefault="004740DA" w:rsidP="004740DA">
                      <w:pPr>
                        <w:spacing w:after="0" w:line="240" w:lineRule="auto"/>
                        <w:jc w:val="center"/>
                      </w:pPr>
                      <w:r>
                        <w:t>(постоянно действующий исполнительный орган управления)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3A6B" wp14:editId="09AAF743">
                <wp:simplePos x="0" y="0"/>
                <wp:positionH relativeFrom="column">
                  <wp:posOffset>2020874</wp:posOffset>
                </wp:positionH>
                <wp:positionV relativeFrom="paragraph">
                  <wp:posOffset>115156</wp:posOffset>
                </wp:positionV>
                <wp:extent cx="1661795" cy="1351722"/>
                <wp:effectExtent l="0" t="0" r="1460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spacing w:after="0"/>
                              <w:jc w:val="center"/>
                            </w:pPr>
                            <w:r>
                              <w:t>Комиссия по предупреждению и ликвидации ЧС и обеспечению пожарной безопасности</w:t>
                            </w:r>
                          </w:p>
                          <w:p w:rsidR="004740DA" w:rsidRDefault="004740DA" w:rsidP="004740DA">
                            <w:pPr>
                              <w:spacing w:after="0"/>
                              <w:jc w:val="center"/>
                            </w:pPr>
                            <w:r>
                              <w:t>(КЧС)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59.1pt;margin-top:9.05pt;width:130.85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" fillcolor="white [3201]" strokeweight=".5pt">
                <v:textbox>
                  <w:txbxContent>
                    <w:p w:rsidR="004740DA" w:rsidRDefault="004740DA" w:rsidP="004740DA">
                      <w:pPr>
                        <w:spacing w:after="0"/>
                        <w:jc w:val="center"/>
                      </w:pPr>
                      <w:r>
                        <w:t>Комиссия по предупреждению и ликвидации ЧС и обеспечению пожарной безопасности</w:t>
                      </w:r>
                    </w:p>
                    <w:p w:rsidR="004740DA" w:rsidRDefault="004740DA" w:rsidP="004740DA">
                      <w:pPr>
                        <w:spacing w:after="0"/>
                        <w:jc w:val="center"/>
                      </w:pPr>
                      <w:r>
                        <w:t>(КЧС)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C7763" wp14:editId="6ADD1E0D">
                <wp:simplePos x="0" y="0"/>
                <wp:positionH relativeFrom="column">
                  <wp:posOffset>4016650</wp:posOffset>
                </wp:positionH>
                <wp:positionV relativeFrom="paragraph">
                  <wp:posOffset>115156</wp:posOffset>
                </wp:positionV>
                <wp:extent cx="2043071" cy="532130"/>
                <wp:effectExtent l="0" t="0" r="14605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071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AA" w:rsidRPr="007361AA" w:rsidRDefault="007361AA" w:rsidP="007361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0DA" w:rsidRDefault="004740DA" w:rsidP="007361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Эвакуационная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316.25pt;margin-top:9.05pt;width:160.85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" fillcolor="white [3201]" strokeweight=".5pt">
                <v:textbox>
                  <w:txbxContent>
                    <w:p w:rsidR="007361AA" w:rsidRPr="007361AA" w:rsidRDefault="007361AA" w:rsidP="007361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740DA" w:rsidRDefault="004740DA" w:rsidP="007361AA">
                      <w:pPr>
                        <w:spacing w:after="0" w:line="240" w:lineRule="auto"/>
                        <w:jc w:val="center"/>
                      </w:pPr>
                      <w:r>
                        <w:t>Эвакуационная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6DA20" wp14:editId="307ACBC7">
                <wp:simplePos x="0" y="0"/>
                <wp:positionH relativeFrom="column">
                  <wp:posOffset>4016651</wp:posOffset>
                </wp:positionH>
                <wp:positionV relativeFrom="paragraph">
                  <wp:posOffset>134316</wp:posOffset>
                </wp:positionV>
                <wp:extent cx="0" cy="1478943"/>
                <wp:effectExtent l="0" t="0" r="19050" b="260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943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6.25pt;margin-top:10.6pt;width:0;height:1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" strokecolor="#4579b8 [3044]"/>
            </w:pict>
          </mc:Fallback>
        </mc:AlternateContent>
      </w: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5613" wp14:editId="793B0D5C">
                <wp:simplePos x="0" y="0"/>
                <wp:positionH relativeFrom="column">
                  <wp:posOffset>4175125</wp:posOffset>
                </wp:positionH>
                <wp:positionV relativeFrom="paragraph">
                  <wp:posOffset>139065</wp:posOffset>
                </wp:positionV>
                <wp:extent cx="1884045" cy="699135"/>
                <wp:effectExtent l="0" t="0" r="20955" b="247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spacing w:after="0"/>
                              <w:jc w:val="center"/>
                            </w:pPr>
                            <w:r>
                              <w:t>Сборный эвакуационный пункт № 68</w:t>
                            </w:r>
                          </w:p>
                          <w:p w:rsidR="004740DA" w:rsidRDefault="004740DA" w:rsidP="004740D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гл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орпус</w:t>
                            </w:r>
                            <w:proofErr w:type="spellEnd"/>
                            <w:r>
                              <w:t>: ул.К.Маркса, 38)</w:t>
                            </w:r>
                          </w:p>
                          <w:p w:rsidR="004740DA" w:rsidRDefault="004740DA" w:rsidP="0047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28.75pt;margin-top:10.95pt;width:148.35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" fillcolor="white [3201]" strokeweight=".5pt">
                <v:textbox>
                  <w:txbxContent>
                    <w:p w:rsidR="004740DA" w:rsidRDefault="004740DA" w:rsidP="004740DA">
                      <w:pPr>
                        <w:spacing w:after="0"/>
                        <w:jc w:val="center"/>
                      </w:pPr>
                      <w:r>
                        <w:t>Сборный эвакуационный пункт № 68</w:t>
                      </w:r>
                    </w:p>
                    <w:p w:rsidR="004740DA" w:rsidRDefault="004740DA" w:rsidP="004740DA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гл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орпус</w:t>
                      </w:r>
                      <w:proofErr w:type="spellEnd"/>
                      <w:r>
                        <w:t>: ул.К.Маркса, 38)</w:t>
                      </w:r>
                    </w:p>
                    <w:p w:rsidR="004740DA" w:rsidRDefault="004740DA" w:rsidP="004740DA"/>
                  </w:txbxContent>
                </v:textbox>
              </v:shape>
            </w:pict>
          </mc:Fallback>
        </mc:AlternateContent>
      </w: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E52A3" wp14:editId="0D04FA0E">
                <wp:simplePos x="0" y="0"/>
                <wp:positionH relativeFrom="column">
                  <wp:posOffset>4008120</wp:posOffset>
                </wp:positionH>
                <wp:positionV relativeFrom="paragraph">
                  <wp:posOffset>133350</wp:posOffset>
                </wp:positionV>
                <wp:extent cx="158750" cy="0"/>
                <wp:effectExtent l="0" t="0" r="1270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5.6pt;margin-top:10.5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" strokecolor="#4579b8 [3044]"/>
            </w:pict>
          </mc:Fallback>
        </mc:AlternateContent>
      </w: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</w:p>
    <w:p w:rsidR="004740DA" w:rsidRDefault="004740DA" w:rsidP="004740DA">
      <w:pPr>
        <w:shd w:val="clear" w:color="auto" w:fill="FFFFFF"/>
        <w:spacing w:after="0" w:line="240" w:lineRule="auto"/>
        <w:textAlignment w:val="baseline"/>
      </w:pPr>
      <w:r w:rsidRPr="00781993">
        <w:rPr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C40C" wp14:editId="5D77C25F">
                <wp:simplePos x="0" y="0"/>
                <wp:positionH relativeFrom="column">
                  <wp:posOffset>4166235</wp:posOffset>
                </wp:positionH>
                <wp:positionV relativeFrom="paragraph">
                  <wp:posOffset>2761</wp:posOffset>
                </wp:positionV>
                <wp:extent cx="1891665" cy="842645"/>
                <wp:effectExtent l="0" t="0" r="1333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spacing w:after="0"/>
                              <w:jc w:val="center"/>
                            </w:pPr>
                            <w:r>
                              <w:t>Сборный эвакуационный пункт № 29</w:t>
                            </w:r>
                          </w:p>
                          <w:p w:rsidR="004740DA" w:rsidRDefault="004740DA" w:rsidP="004740D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уч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орпус</w:t>
                            </w:r>
                            <w:proofErr w:type="spellEnd"/>
                            <w:r>
                              <w:t xml:space="preserve"> № 2: </w:t>
                            </w:r>
                            <w:proofErr w:type="gramStart"/>
                            <w:r>
                              <w:t>Президентский бульвар, 19)</w:t>
                            </w:r>
                            <w:proofErr w:type="gramEnd"/>
                          </w:p>
                          <w:p w:rsidR="004740DA" w:rsidRDefault="004740DA" w:rsidP="00474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328.05pt;margin-top:.2pt;width:148.9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" fillcolor="white [3201]" strokeweight=".5pt">
                <v:textbox>
                  <w:txbxContent>
                    <w:p w:rsidR="004740DA" w:rsidRDefault="004740DA" w:rsidP="004740DA">
                      <w:pPr>
                        <w:spacing w:after="0"/>
                        <w:jc w:val="center"/>
                      </w:pPr>
                      <w:r>
                        <w:t>Сборный эвакуационный пункт № 29</w:t>
                      </w:r>
                    </w:p>
                    <w:p w:rsidR="004740DA" w:rsidRDefault="004740DA" w:rsidP="004740DA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уч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орпус</w:t>
                      </w:r>
                      <w:proofErr w:type="spellEnd"/>
                      <w:r>
                        <w:t xml:space="preserve"> № 2: </w:t>
                      </w:r>
                      <w:proofErr w:type="gramStart"/>
                      <w:r>
                        <w:t>Президентский бульвар, 19)</w:t>
                      </w:r>
                      <w:proofErr w:type="gramEnd"/>
                    </w:p>
                    <w:p w:rsidR="004740DA" w:rsidRDefault="004740DA" w:rsidP="004740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0AFB" w:rsidRDefault="00511EB4"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C67AC" wp14:editId="2661E077">
                <wp:simplePos x="0" y="0"/>
                <wp:positionH relativeFrom="column">
                  <wp:posOffset>1929765</wp:posOffset>
                </wp:positionH>
                <wp:positionV relativeFrom="paragraph">
                  <wp:posOffset>-1270</wp:posOffset>
                </wp:positionV>
                <wp:extent cx="1819910" cy="666750"/>
                <wp:effectExtent l="0" t="0" r="2794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E2A" w:rsidRDefault="00463E2A" w:rsidP="00463E2A">
                            <w:pPr>
                              <w:jc w:val="center"/>
                            </w:pPr>
                            <w:r>
                              <w:t>Пункт выдачи средств индивидуальной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151.95pt;margin-top:-.1pt;width:143.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" fillcolor="white [3201]" strokeweight=".5pt">
                <v:textbox>
                  <w:txbxContent>
                    <w:p w:rsidR="00463E2A" w:rsidRDefault="00463E2A" w:rsidP="00463E2A">
                      <w:pPr>
                        <w:jc w:val="center"/>
                      </w:pPr>
                      <w:r>
                        <w:t>Пункт выдачи средств индивидуальной защиты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A0D21" wp14:editId="2F569DEE">
                <wp:simplePos x="0" y="0"/>
                <wp:positionH relativeFrom="column">
                  <wp:posOffset>1482091</wp:posOffset>
                </wp:positionH>
                <wp:positionV relativeFrom="paragraph">
                  <wp:posOffset>332105</wp:posOffset>
                </wp:positionV>
                <wp:extent cx="447674" cy="0"/>
                <wp:effectExtent l="0" t="0" r="1016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4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6.7pt;margin-top:26.15pt;width:35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7F5D" wp14:editId="6D23ECB2">
                <wp:simplePos x="0" y="0"/>
                <wp:positionH relativeFrom="column">
                  <wp:posOffset>-334645</wp:posOffset>
                </wp:positionH>
                <wp:positionV relativeFrom="paragraph">
                  <wp:posOffset>-1905</wp:posOffset>
                </wp:positionV>
                <wp:extent cx="1820545" cy="691515"/>
                <wp:effectExtent l="0" t="0" r="27305" b="133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DA" w:rsidRDefault="004740DA" w:rsidP="004740DA">
                            <w:pPr>
                              <w:jc w:val="center"/>
                            </w:pPr>
                            <w:r>
                              <w:t>Нештатные формирования гражданской обороны (НФГО)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6.35pt;margin-top:-.15pt;width:143.3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" fillcolor="white [3201]" strokeweight=".5pt">
                <v:textbox>
                  <w:txbxContent>
                    <w:p w:rsidR="004740DA" w:rsidRDefault="004740DA" w:rsidP="004740DA">
                      <w:pPr>
                        <w:jc w:val="center"/>
                      </w:pPr>
                      <w:r>
                        <w:t>Нештатные формирования гражданской обороны (НФГО)</w:t>
                      </w:r>
                    </w:p>
                  </w:txbxContent>
                </v:textbox>
              </v:shape>
            </w:pict>
          </mc:Fallback>
        </mc:AlternateContent>
      </w:r>
      <w:r w:rsidR="004740DA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65657" wp14:editId="1CAB22DF">
                <wp:simplePos x="0" y="0"/>
                <wp:positionH relativeFrom="column">
                  <wp:posOffset>4022725</wp:posOffset>
                </wp:positionH>
                <wp:positionV relativeFrom="paragraph">
                  <wp:posOffset>245110</wp:posOffset>
                </wp:positionV>
                <wp:extent cx="158750" cy="0"/>
                <wp:effectExtent l="0" t="0" r="1270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6.75pt;margin-top:19.3pt;width:1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" strokecolor="#4579b8 [3044]"/>
            </w:pict>
          </mc:Fallback>
        </mc:AlternateContent>
      </w:r>
    </w:p>
    <w:sectPr w:rsidR="00D20AFB" w:rsidSect="004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6A"/>
    <w:rsid w:val="0030326A"/>
    <w:rsid w:val="00463E2A"/>
    <w:rsid w:val="004740DA"/>
    <w:rsid w:val="00511EB4"/>
    <w:rsid w:val="007361AA"/>
    <w:rsid w:val="00D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2017-04-12T07:10:00Z</dcterms:created>
  <dcterms:modified xsi:type="dcterms:W3CDTF">2017-07-26T07:29:00Z</dcterms:modified>
</cp:coreProperties>
</file>