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5"/>
        <w:gridCol w:w="57"/>
      </w:tblGrid>
      <w:tr w:rsidR="00086159">
        <w:trPr>
          <w:trHeight w:val="673"/>
        </w:trPr>
        <w:tc>
          <w:tcPr>
            <w:tcW w:w="15575" w:type="dxa"/>
            <w:shd w:val="clear" w:color="auto" w:fill="auto"/>
            <w:vAlign w:val="center"/>
          </w:tcPr>
          <w:p w:rsidR="00086159" w:rsidRDefault="00BC43B5">
            <w:pPr>
              <w:pStyle w:val="a3"/>
              <w:spacing w:line="232" w:lineRule="auto"/>
              <w:jc w:val="center"/>
            </w:pPr>
            <w:bookmarkStart w:id="0" w:name="_GoBack"/>
            <w:bookmarkEnd w:id="0"/>
            <w:r>
              <w:t>Информация о вакансиях на 24 июля 2017 г.</w:t>
            </w:r>
          </w:p>
        </w:tc>
        <w:tc>
          <w:tcPr>
            <w:tcW w:w="57" w:type="dxa"/>
          </w:tcPr>
          <w:p w:rsidR="00086159" w:rsidRDefault="00086159"/>
        </w:tc>
      </w:tr>
      <w:tr w:rsidR="00086159">
        <w:trPr>
          <w:trHeight w:val="115"/>
        </w:trPr>
        <w:tc>
          <w:tcPr>
            <w:tcW w:w="15575" w:type="dxa"/>
            <w:tcBorders>
              <w:bottom w:val="single" w:sz="5" w:space="0" w:color="000000"/>
            </w:tcBorders>
          </w:tcPr>
          <w:p w:rsidR="00086159" w:rsidRDefault="00086159"/>
        </w:tc>
        <w:tc>
          <w:tcPr>
            <w:tcW w:w="57" w:type="dxa"/>
          </w:tcPr>
          <w:p w:rsidR="00086159" w:rsidRDefault="00086159"/>
        </w:tc>
      </w:tr>
    </w:tbl>
    <w:p w:rsidR="00086159" w:rsidRDefault="00086159"/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 w:rsidR="00086159" w:rsidTr="00ED4427">
        <w:trPr>
          <w:trHeight w:val="559"/>
          <w:tblHeader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9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№55" г.Чебоксары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режиме гибкого рабочего времени.  Социальный пакет!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Ленинского Комсомола, дом 54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521677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sh55@cbx.ru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33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83" г.Чебоксары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образование или среднее специальное! Работа с 7.30 до 13.00.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Шумилова, дом 7а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517211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cheb_dosh83@mail.ru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1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Программист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74 "Березка" г. 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0,5 ставка! Работа с 8.00 до 12.00. Опыт работы! Специальное образование!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ул Патриса Лумумбы, дом 6, корп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630651, (8352) 280592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dou74berezka@yandex.ru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3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Ремонтировщик плоскостных спортивных сооружений, (плотник-столяр)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"СШ "Спартак" г.Чебоксары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ED442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книжка</w:t>
            </w:r>
            <w:r w:rsidR="00BC43B5">
              <w:rPr>
                <w:rFonts w:ascii="Arial" w:eastAsia="Arial" w:hAnsi="Arial" w:cs="Arial"/>
                <w:color w:val="000000"/>
                <w:spacing w:val="-2"/>
                <w:sz w:val="18"/>
              </w:rPr>
              <w:t>. Опыт желателен.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ул Гагарина Ю., дом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234063, (8352) 234061, (8352) 234060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skspartak@yandex.ru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"СШ "Спартак" г.Чебоксары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 w:rsidP="00ED442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трудолюбивый,</w:t>
            </w:r>
            <w:r w:rsidR="00ED442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готовой медицинской книжкой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ул Гагарина Ю., дом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234063, (8352) 234061, (8352) 234060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skspartak@yandex.ru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7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Охранник, лицензия профессионального охранника, 4 разряд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"ЧОО "Альфа"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Лицензия профессионального охранника (удостоверение). Нормальная продолжительность рабочего времени. График сменности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Мате Залка, дом 21, Собеседование с 8 до 10 ч. / с 17 ч.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332333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chop.alfa@bk.ru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10" г.Чебоксары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санитарной книжки, ответственность, желание работать, отсутствие вредных привычек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ул Космонавта Николаева А.Г., дом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563972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soh10@rambler.ru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3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Сборщик очков, мастер опаек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"Первая оптическая компания"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диплом по специальности "Медицинская оптика", стаж работы не менее 2 лет!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ГАГАРИНА ул, ВЫВЕСКА, дом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572236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1optic@mail.ru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9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уборщик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Царев Александр Сергеевич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стрессоустойчивость, аккуратность, дисциплинированность, пунктуальность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проезд Школьный, дом 1, офис 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(962) 3212627, (967) 7926197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214824@bk.ru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работа в филиале ооо "ук "транстехсервис" в г.чебоксары!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"ТрансТехСервис-21"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ФИЛИАЛЕ ООО "УК "ТРАНСТЕХСЕРВИС" в г.Чебоксары! Умение выполнять слесарные, плотнические и столярные работы хозяйственного назначения.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8250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ш Марпосадское, дом 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240625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Mitrofanova.R@tts.ru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9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Научный сотрудник (в области информатики и вычислительной техники)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НПП "Экра"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 опыт работы по специальности не менее 5 лет; в соответствии с индивидуальной картой реабилитации. Обязательно знание принципов работы, технических характеристик, свойств и конструктивных особенностей систем релейной защиты. 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дом 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220130 доб. 1717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9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Научный сотрудник (в области информатики и вычислительной техники), старший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НПП "Экра"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 опыт работы по специальности ; в соответствии с индивидуальной картой реабилитации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дом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220130 доб. 1717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rezume@ekra.ru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1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1 категории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- филиал ФГУП "Почта России"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образование, стаж не менее 3 лет. уверенный пользователь ПК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12373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дом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626097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Mariya.Zhelezina@russianpost.ru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"СШОР № 9 по плаванию" Минспорта Чувашии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сменная работа (день через два), график работы с 06.00-22.00 часов, можно без опыта работы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Чапаева, дом 15, Дом спорта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561446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plovec2@cbx.ru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450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Инженер-программист, ведущий, 1 с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"УК ЭКРА"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(техническое, экономическое); знание встроенного языка 1С, конфигурации 1С:УПП, производственного учета; положительный опыт работы на крупных проектах внедрения в качестве программиста,умение работать по ТЗ,а также навыки самостоятельной разработки ТЗ по требованиям заказчика; наличие сертификатов 1С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Яковлева, дом 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220110 доб. 1583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uc@ekra.ru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461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Артист танцевального и хорового коллектива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"Чувгосфилармония" Минкультуры Чувашии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Творческая активность, желание работать. Высшее или среднее профессиональное образование, опыт  работы. Нормальная продолжительность рабочего времени. Ответственность, дисциплинированность.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дом 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621105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filarmony@cap.ru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46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"ТЕМП"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для инвалидов кроме психоневрологических заболеваний и сердечно-сосудистых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Московский, дом 40, НА ТЕРР.ЧПЗ ЭЛАРА; ТЕЛ.15-81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221581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ooo-temp@list.ru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9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"ТЕМП"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для инвалидов (общее заболевание, слабослышащие),кроме психоневрологических и сердечно-сосудистых заболеваний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Московский, дом 40, НА ТЕРР.ЧПЗ ЭЛАРА; ТЕЛ.15-81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507088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ooo-temp@list.ru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52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 детского сада (яслей-сада)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122" г.Чебоксары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или высшее педагогическое дошкольное; обязательно наличие медицинской книжки, справки об отсутствии судимости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428015, г Чебоксары, пр-кт Московский, дом 33, корп б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231220, (8352) 231219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detsad122@cbx.ru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551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Инженер-конструктор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"ВНИИР-Прогресс"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образование; знание ЕСКД, основ электронных и электрических аппаратов, машиностроения; владение приемами работы при проектировании, изготовлении, испытаниях новых изделий; знание нормативной и иной руководящей документации, основных источников научно-технической информации; опытный пользователь ПК:  MS Office, 3 D САПР.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428024, г Чебоксары, пр-кт И.Я.Яковлева, дом 4, Департамент управления персоналом. Печать ВНИИР!!!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560916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vniir@vniir.ru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550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Контролер, газового хозяйства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"Газпром межрегионгаз Чебоксары"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ПРОВЕРКА ДОМОВЛАДЕНИЙ НА СООТВЕТСТВИЕ УСТАНОВЛЕННОГО ГАЗОВОГО ОБОРУДОВАНИЯ, ЦЕЛОСТНОСТЬ УСТАНОВЛЕННЫХ ПЛОМБ, СНЯТИЕ ПОКАЗАНИЙ ПРИБОРОВ УЧЕТА ГАЗА, ПОРЯДОК НАЧИСЛЕНИЯ ПЛАТЕЖЕЙ. РАЗЪЕЗДНОЙ ХАРАКТЕР РАБОТЫ. УВЕРЕННЫЙ ПОЛЬЗОВАТЕЛЬ ПК. СРЕДНЕЕ ТЕХНИЧЕСКОЕ ОБРАЗОВАНИЕ. РАБОТА ПО ГРАФИКУ. 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11073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324 Стрелковой Дивизии, дом 28"а"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546630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chrg@chrg.ru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55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Экономист, одела сопровождения кредитных проектов,с местом работы в с. моргауши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Чувашский региональный филиал АО "РОССЕЛЬХОЗБАНК"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в подразделении кредитной организации не менее 1 года,знание программы Mikrosoft Excell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дом 31, НИЖЕ РЕГ.ПАЛАТЫ!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662645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savelyevaOV@chuvashia.rshb.ru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 детского сада (яслей-сада)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№15" г.Чебоксары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техническое, опыт работы, без вредных привычек, справка МВД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А.Никитина, дом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527090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sad.ds15@yandex.ru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"АГАВА"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образование,стаж в торговле не менее 1 года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ш Марпосадское, дом 17, Гипермаркет "МЕГАСТРОЙ"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(917) 0664184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kadry@megastroy-3.ru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Артист оркестра, ii категории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"Симфоническая капелла" Минкультуры Чувашии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музыкальное, среднее профессиональное музыкальное образование, опыт работы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б-р Президентский, дом 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620490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symphcap@mail.ru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52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Эксперт, прямых продаж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"ОТП БАНК"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продуктовой линейки, конкурентных преимуществ Банка на рынке, знание основных конкурентов на рынке, знание банковского законодательства, законодательства в области ПОД/ФТ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Гагарина Ю., дом 55, Деловой центр "Палладиум"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640652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otpbank21@mail.ru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0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Охранник, 6 разряд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ЧОО "ЭКРА"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приложения к удостоверению частного охранника о прохождении периодической проверки на пригодность к действиям в условиях, связанных с применением специальных  средств. Отсутствие отсутствие медицинских противопоказаний. Отсутствие вредных привычек, судимости.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дом 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220110 доб. 1400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04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 ЖСК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Аккуратность, пунктуальность, ответственность, дисциплинированность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Максима Горького, дом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456608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gogsk@rambler.ru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 ЖСК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Аккуратность, пунктуальность, ответственность, дисциплинированность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Максима Горького, дом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456608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gogsk@rambler.ru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9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"Завод "Чувашкабель"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8-часовой рабочий день, сменная работа: с 6.00 до 14.00, с 14.00 до 21.00. 8-часовой рабочий день, график по желанию: с 7.00 до 16.00, с 8.00 до 17.00.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Кабельный, дом 7, Обращаться с 8 до 16ч.!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523250, (8352) 419991 доб. 552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uuv@ch-k.ru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8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Секретарь, участка эксплуатации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"ЭР-Телеком Холдинг"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обр. с сфере связи,опыт работы более 1 года,знание 1С,знание оргтехники(МФУ,sip-телефон,ризограф).Опытный пользователь MS Office,CorelDraw,Auto CAD,DWGTrueView,Компас.Знание основ построения сетей ШПД и КТВ/ЦКТВ,проектирования ВОЛС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М.Горького, дом 16, ВЫВЕСКА ДОМ.RU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8835 2565502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iuliia.zaulochnova@domru.ru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8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Инженер-конструктор, не направлять с 17.07-30.07 !!!!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"ЭЛИНОКС"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разработке и сопровождении торгового оборудования от 2-х лет. Высшее образование Solid Edge, опыт работы с программой 3D моделирования.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Базовый, дом 17, ЗА МАГАЗИНОМ АКВАТИКА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289934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doz@elinox.ru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52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146" г. 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Справка об отсутствии судимости, без вредных привычек, ответственный, отвественный, добросовестный. Наличие медицинской книжки, прохождение медосмотра.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428027, г Чебоксары, пр-кт 9-й Пятилетки, дом 30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514825, (8352) 500025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mbdou146@yandex.ru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9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Инженер-программист, 1с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"Агромашхолдинг"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на аналогичной должности в качестве системного аналитика не менее 1 года, наличие сертификатов Специалиста 1С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Хузангая, дом 26"Б"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304456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nf.ermakova@tplants.com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5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ведущий, отдела организации дорожного движения сектора выдачи разрешений на перевозку груза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"Управление ЖКХ и благоустройства"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программы AutoCAD, Kompass, Smeta. Образование высшее по специальности, опыт работы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13404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Купца Ефремова, дом 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620139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gkhb@gcheb.cap.ru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"ВЕЛЕС"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санитарная книжка, аккуратность, внимательность, желательно медицинский работник, собеседование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Яковлева, дом 3, ПРЕДВАРИТЕЛЬНО ЗВОНИТЬ!!!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570640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veles-centr@mail.ru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Грузчик, -экспедитор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"ГАРМОНИЯ"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желателен,работа с 8.30 до 17.00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Ишлейский, дом 5, офис 303, ВЫВЕСКА "ОПТОВАЯ СФЕРА"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240599, (8352) 240593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ivanova.l@garm.ru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 1 категории (класса)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"СТРОВЕН"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образование, знание деревообрабатывающего оборудования, опыт приветствуется. Знание компьютерных программ.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428903, г Чебоксары, проезд Лапсарский, дом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442861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stroven@bk.ru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12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Дворник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№28" г. 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с 8.00 до 16.00. 40 часов в неделю. Нормальная продолжительность рабочего времени в соответствии с Трудовым Кодексом Российской Федерации       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Ашмарина, дом 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540038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cheb_sosh28@mail.ru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53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"НОШ №2" г.Чебоксары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с 8.00 до 16.30. Нормальная продолжительность рабочего времени в соответствии с Трудовым Кодексом Российской федерации. Наличие медицинского осмотра и допуска к работе!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Ленинского Комсомола, дом 74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259305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myschool2@edu.cap.ru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9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ведомственной охраны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Чувашский филиал АО "РТ-Охрана"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Свидетельство частного охранника 6-го  разряда; опыт работы; график 1/3 (с 9 до 9 часов). Отсутствие судимости и приводов в полицию.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Социалистическая, дом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396256, (8352) 396650, (927) 9977320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chuv@rtguard.ru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в отдел поддержки пользовательской практики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"ИТ-Консалтинг"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Коммуникабельность, стрессоустойчивость, оперативность, обучаемость, обучаемость. Грамотная русская речь. РАбота с базой данных MSSQL (написание и редактирование запросов, хранимых процедур, пользовательских функций). Проектирование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разработка объектно-ориентированных систем с использованием  C#, ASP.NET, WinForms, XML Web Services, ADO.NET.  Заведение данных на сайте, выявление ошибок в ходе программы, прием входящих звонков, регистрация и классификация инцидентов пользователей, удаленное консультирование и обучение пользователей   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428018, г Чебоксары, ул Академика А.Н.Крылова, дом 13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230300 доб. 9108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info@it-serv.ru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52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Повар, кулинария общественное питание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ПРЕДПРИНИМАТЕЛЬ ПРОКОШЕНКОВ ДМИТРИЙ НИКОЛАЕВИЧ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кафе не менее 1 года. Наличие готовой медицинской книжки. Умение работать в коллективе, не конфликтность, желание работать в сфере обслуживания.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дом 9, КАФЕ ПИЦЦА-НИК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622601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pizza-buh@mail.ru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6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137" г.Чебоксары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Льготы и гарантии в соответствии с Трудовым Кодексом Российской Федерации. Обязательно наличие санитарной книжки, справки об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отсутствии судимости. Желание работать. Заработная плата в зависимости от стажа, стимулирующие выплаты.  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2-я Чапаева, дом 24 а, За магазином "КОНКОРД", около школы № 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564840, (8352) 562206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chebdosh137@yandex.ru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6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3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"ЧЕТРА - Промышленные машины"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0,5 ставка!!! В связи с тем, что работа связана с проведением уборки рабочих кабинетов, необходимо желание соискателя заниматься данным видом деятельности!!!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Тракторостроителей, дом 101, НА ТЕРРИТ.ПРОМТРАК-РА,БЛОГ "Г"; СОБЕСЕД-ИЕ С 13-14.30ч ИМЕТЬ РЕЗЮМЕ!!!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307593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kokareva@tplants.com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1 разряда по охране труда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ТФОМС Чувашской Республики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предьявления требований к стажу работы, либо среднее профессиональное образование (профессиональная переподготовка) в области охраны труда, стаж работы в области охраны труда не менее 3 лет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Калинина, дом 66, 1 ЭТАЖ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509635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root@foms.chuvashia.ru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407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407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7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9" г.Чебоксары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санитарной книжки, нормальная продолжительность рабочего времени в соответствии с Трудовым Кодексом РФ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Чапаева, дом 8 а, б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564612, (8352) 553084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doshkolnik9@yandex.ru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5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дополнительного офиса  №3349/11/14 с.яльчики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Чувашский региональный филиал АО "РОССЕЛЬХОЗБАНК"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подразделен кредитной организации не менее 1 года и опыт работы с наличными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дом 31, НИЖЕ РЕГ.ПАЛАТЫ!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662645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savelyevaOV@chuvashia.rshb.ru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одела сопровождения кредитных проектов,с местом работы в г. канаш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Чувашский региональный филиал АО "РОССЕЛЬХОЗБАНК"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в подразделении кредитной организации не менее 1 года,знание программы Mikrosoft Excell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дом 31, НИЖЕ РЕГ.ПАЛАТЫ!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662645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savelyevaOV@chuvashia.rshb.ru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461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"СЛОЮШКА"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книжки! Предъявление ИПР обязательно! Уборка офисов и производственных цехов, подъем и перемещение ведра с водой, контакт с чистящими моющими средствами и уборка мусора.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428012, г Чебоксары, пр-кт И.Я.Яковлева, дом 12 в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569919, (8352) 566666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ok@kfsmak.ru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4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"Лицей №2" г. 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график работы с 07.00 - 14.00 часов, шестидневная дневная рабочая неделя, сменный график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Шевченко, дом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623506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licey2_70@mail.ru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20" г.Чебоксары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Желание работать. Гарантии и компенсаци согласно Трудовому Кодексу Российской Федерации.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Хузангая, дом 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512001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sosh20@cbx.ru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94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кассир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"АККонд-торг"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Трудолюбие,желание и возможность работать на данной должности.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428008, г Чебоксары, ул Калинина, дом 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230207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Atkadry@akkond.com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Мельников Евгений Владимирович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книжки, работа с 7.00-19.00 часов, работа по горафику 2х2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11300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9 Пятилетки, дом 5, Собеседование с 13 до 16ч.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481948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uk@smak.orionet.ru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Архитектор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"Чувашстройпроект"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профессиональное, уверенный пользователь ПК (AutoCad, Revit. ArhiCad, 3DMaX). Разработка архитектурного раздела проектов на всех стадиях.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428008, г Чебоксары, ул Калинина, дом 107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306411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ugarina.m.n@gc-kontur.ru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"Сервис-К"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Аккуратность, желание работать, с 6.30 до 10.30 часов, на 0,5 ставки, заработная плата от 4500 руб. Неполный рабочий день.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дом 1, На территории завода ЗЭИМ. Вход через проходную.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305267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servisk@zeim.ru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9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Инженер-программист, специалист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Чебоксарский филиал ООО "Диасофт"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техническое образование, уверенное знание SQL, Oracle. Желательно знание бухгалтерского учета (Банк), опыт тестирования.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Ярославская, дом 74, корп офис 501, многофункциональный комплекс "Альфа Центр", офис 501, остановка "Дом торговли" тр. 1, 4, 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276690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mkuzmina@diasoft.ru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эксперт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Чебоксарский филиал ООО "Диасофт"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Желательно знание бухгалтерского учета (Банк). Высшее техническое образование. Опыт разработки, знание языка программирования PL-SQL, T-SQL.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Ярославская, дом 74, корп офис 501, многофункциональный комплекс "Альфа Центр", офис 501, остановка "Дом торговли" тр. 1, 4, 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276690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tafedorova@diasoft.ru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"МИКОНТ"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ОБРАЗОВАНИЕ,ЗНАНИЕ ЕСКД,ВЛАДЕНИЕ КОМП. ПРОГРАММАМИ 2D И 3D-ПРОЕКТИРОВАНИЕ ДЕТАЛЕЙ, ЗАНИЕ Solid Edge,Tecnologics,ЗНАНИЕ МЕТОДОВ ПРОВЕДЕНИЯ ТЕХ.РАСЧЕТОВ ПРИ КОНСТРУИРОВАНИИ, ЗНАНИЕ ИНОСТРАННЫХ ЯЗЫКОВ, ТЕХНИЧЕСКИХ ХАРАКТЕРИСТИК И ЭКОНОМИЧЕСКИХ ПОКАЗАТЕЛЕЙ ЛУЧШИХ ОТЕЧЕСТВЕННЫХ И ЗАРУБЕЖНЫХ МАШИН. УЗЛОВ, ЗНАНИЕ ПОРЯДКА И МЕТОДОВ ПРОВЕДЕНИЯ ПАТЕНТНЫХ ИССЛЕДОВАНИЙ, НАЛИЧИЕ ПАТЕНТОВ. РАБОТА С 8.00-16.30.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Тракторостроителей, дом 105, блок "Г"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304820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ig.solovei@tplants.com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307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307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посуды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"Транзит-Сервис"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по графику 2/2, с 7.00 до 19.00. Наличие медицинской книжки!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Мира, дом 78 Д, офис 200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286739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ok@avtovas.com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Электромонтер линейных сооружений телефонной связи и радиофикации 4 разряда, с удостоверением ,3-6 разряда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"ГАЗПРОМ ТРАНСГАЗ Н.НОВГОРОД"-ЧЕБОКСАРСКОЕ ЛПУМГ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РАБОТЫ ВО ВЗРЫВО- И ПОЖАРООПАСНЫХ ПРОИЗВОДСТВАХ, РАБОТЫ НА ВЫСОТЕ, РАБОТЫ ПО ОБСЛУЖИВАНИЮ И РЕМОНТУ ДЕЙСТВУЮЩИХ ЭЛЕКТРОУСТАНОВОК С НАПРЯЖЕНИЕМ 42В И ВЫШЕ ПЕРЕМЕННОГО ТОКА, 110В И ВЫШЕ ПОСТОЯННОГО ТОКА, А ТАКЖЕ МОНТАЖНЫЕ, НАЛАДОЧНЫЕ РАБОТЫ, ИСПЫТАНИЯ И ИЗМЕРЕНИЯ В ЭТИХ ЭЛЕКТРОУСТАНОВКАХ. РАБОТЫ С ВОЗДЕЙСТВИЕМ СМЕСИ УГЛЕВОДОРОДОВ.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Яковлева, дом 25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305413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kazikovatn@vtg.gazprom.ru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71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70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старший отдела по работе с обеспечение исполнения обязательств,с местом работы в г. алатырь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Чувашский региональный филиал АО "РОССЕЛЬХОЗБАНК"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в подразделении кредитной организации не менее 1 года,знание программы Mikrosoft Excell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дом 31, НИЖЕ РЕГ.ПАЛАТЫ!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662645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savelyevaOV@chuvashia.rshb.ru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9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отдел сопровождения кредитных проектов в с.комсомольское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Чувашский региональный филиал АО "РОССЕЛЬХОЗБАНК"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в подразделении кредитной организации, связанной с осуществлением кредитования юридических лиц не менее 1 года.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дом 31, НИЖЕ РЕГ.ПАЛАТЫ!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662645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savelyevaOV@chuvashia.rshb.ru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5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Составитель поездов, опыт не менее 3 лет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"ЧЕБОКСАРСКИЙ ЭЛЕВАТОР" филиал АО "ЧУВАШХЛЕБОПРОДУКТ"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в соответствии с Трудовым Кодексом Российской Федерации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Соляное, дом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633649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chhp-gup@mail.ru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9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 3 разряда, по зачистке пленки ,не направлять с 17.07-30.07 !!!!!!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"ФРОСТО"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с 06.15-14.45 часов, 8-и часовой рабочий день, с общим заболеванием (опасный производственный шум)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Базовый, дом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640467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okfro@torgtech.ru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"ТОРГОВЫЙ ДОМ "АККОНД"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медицинской книжки, желание работать, 40-часовая рабочая неделя. Материальная ответственность. Без вредных привычек.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Хозяйственный, дом 11А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640805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office@torg.akkond.com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72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Фармацевт, класс условий труда № 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"Добрый аптекарь"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сертификата специалиста. Умение работать в команде. Уверенный пользователь компьютера. Без вредных привычек. Есть регламентированные перерывы для отдыха.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М.Горького, дом 13/22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457272 доб. 110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ov_fedorova@rigla.ru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12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старший(юрист,экономист)отдела социальных выплат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ОПФР ПО ЧУВАШСКОЙ РЕСПУБЛИКЕ-ЧУВАШИИ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Взаимодействовать с гражданами,вести телефонные переговоры,консультации,высокая ответственность,исполнительность,аккуратность,самообучаемость и трудовая дисциплина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428018, г Чебоксары, ул К.Иванова, дом 87, ОТДЕЛ КАДРОВ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583150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pensi@cap.ru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94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"ВСК"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и опыт работы не имеют значения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428037, г Чебоксары, проезд Лапсарский, дом 11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655023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vskcheb@yandex.ru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97" г.Чебоксары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Трудолюбие, ответственность. Работа с 8.00-17.00. Справка об отсутствии судимости, кроме 10, 9 филиалов МСЭК. Наличие медицинской книжки.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ул Гузовского, дом 3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451479, (8352) 452334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chebmdou97@cbx.ru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5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"Сахарок"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 обязательно! Работа по графику 5/2 (с 8.00 до 17.00), 2/2 (с 8.00 до 20.00.)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428034, г Чебоксары, пр-кт Ленина, дом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561100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ok_saxarok@mail.ru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52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"Чапаевец"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Очищает закрепленную территорию от мусора, снега, льда, пыли, мелкого бытового мусора, уборку лестничных площадок. 6-ти дневная рабочая неделя,с 6.00 до 14.00 и с 14.00 до 17.00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428006, г Чебоксары, ул Промышленная, дом 7, корп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390500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oaochapaevez@mail.ru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132" г.Чебоксары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в соответствии с Трудовым Кодексом Российской Федерации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428037, г Чебоксары, пр-кт Тракторостроителей, дом 39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648770, (8352) 531200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mbdou.132@mail.ru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3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Чувашской Республики "Фармация" Минздрава Чувашии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Фармацевтическое образование, наличие сертификата. Работа с 8.00-17.00; 12.00-20.00.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12430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Бондарева, дом 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580051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kdrfarm@yandex.ru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3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182" г. 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санитарной книжки, работа с 8 до 16 часов, среднее образование. Кроме 9, 10 филиалов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Чернышевского,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315681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cheb_ds182@mail.ru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Эксперт, по вопросам налогообложения и бухгалтерского учета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"ГАРАНТ-ЧЕБОКСАРЫ"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экономическое образование (бухучет, анализ и аудит), наличие аттестата профессионального аудитора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428015, г Чебоксары, пр-кт Московский, дом 17, стр.1 "Бизнес Плаза"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439525, (8352) 439511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personnel@garant-zakon.ru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"НАШ ДОМ"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режиме гибкого рабочего времени . Гарантии и компенсации в соответствии с Трудовым Кодексом РФ.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Университетская, дом 27, В ЗД МУРЭП "АТАЛ"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402374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ds26730@chebnet.com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по сертификатам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"Консалтинговое агенство "Бизнес-Альянс"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ограничений по индивидуальной программе реабилитации! Знание ПК!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Лапсарский, дом 2, ТЕРРИТОРИЯ БАЗЫ "ТЕРМИНАЛ"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367200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natalia.yakovleva@forpost21.ru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9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"Сальва"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Работа в 2 смены, 1 смена с 8.00 до 20.00, 2 смена с 15.00 до 22.00. Гарантии и компенсации в соответствии с Трудовым Кодексом РФ.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428001, г Чебоксары, пр-кт Максима Горького, дом 14, офис пом. 1, Аптека "Вита Экспресс"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328506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grigoreva@vita-samara.ru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106" г.Чебоксары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санитарной книжки!  Нормальная продолжительность рабочего времени в соответствии с ТК РФ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Шумилова, дом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520664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dou.106@yandex.ru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 2 разряда, по зачистке пленке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"Чувашторгтехника"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общим заболеванием (опасный производственный фактор : производственный шум).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Базовый, дом 28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560600, (8352) 240318, (8352) 240318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market@abat.ru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5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дворник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"Жилсервис"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желателен, но не обязателен, без вредных привычек. Работа с 6.00 до 10.00 и с 14.00 до 17.00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428034, г Чебоксары, ул Университетская, дом 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414675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ooo_atal@mail.ru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9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"Продмаркет"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5/2: с 8.00 до 17.00.  Нормальная продолжительность рабочего времени в соответствии с Трудовым Кодексом Российской Федерации.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дом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561100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ok_saxarok@mail.ru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"Кулинар-плюс"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работы! Профильное образование! Наличие санитарной книжки!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324 Стрелковой Дивизии, дом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514530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ooo.kulinarplus@gmail.com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751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"НПВФ "Сварка"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технич.образование(в области машиностроения),стаж не менее 5 лет,знание программы  "КОМПАС",знание технич.характеристик и экономич.показателей сварочного оборудования,знание стандартов,методик и инструкций по разработке и оформлению чертежей,знание методов проведения технических расчетов,основ изобретательства,методы проведения патентных исследований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Кабельный, дом 9, ТЕРР.ЖБК-9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308279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rabota@svarka21.ru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75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13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"КУЛИНАР"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работы! Профильное образование! Наличие санитарной книжки!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324 Стрелковой Дивизии, дом 3, КАФЕ "Звездное"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514530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ooo.kulinar@gmail.com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9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Приборист, на 0,5 ставки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"ЭЛАРА"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неполное рабочее время(0,5 ставки),обязательно наличие профессии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8300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Московский, дом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221700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elara@elara.ru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52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Инженер-конструктор, ведущий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"ЭЛАРА"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 профессиональное(техническое)-радиотехника,электротехника,электроника и микроэлектроника,опыт работы ведущим инженером-конструктором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14200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Московский, дом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221700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elara@elara.ru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Переводчик технической литературы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"ЭЛАРА"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филологическое образование,опыт технического перевода не менее 1 года,неполное рабочее время(на 0,5 ставки)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Московский, дом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221700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elara@elara.ru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33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общественное питание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"СПАРТА"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системе кафе не менее 1 года, желание работать в сфере обслуживания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Московский, дом 12, КАФЕ "Пицца-Ник"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372317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pizzanik@mail.ru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9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141 "Пилеш" г.Чебоксары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Спец.образование! Нормальная продолжительность рабочего времени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428023, г Чебоксары, б-р Эгерский, дом 47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513037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dosh141@cbx.ru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9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 оператор телемаркетинга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ПК "Связьстроймонтаж"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Хорошо поставленная речь, опыт работы в продажах и сфере телемаркетинга приветствуется. Легкообучаемость, дисциплинированность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К.Маркса, дом 60 А, Вторник, Четверг, Пятница Собеседование 16.00  !!!!!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220014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a.solina@info-link.ru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9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- кассир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"ТД "Акатуй"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Санитарная книжка, наличие опыта работы обязательно. Нормальная продолжительность рабочего времени. Работа сменная по графику.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Университетская, дом 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655791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efimova@tdakatuy.ru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7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"Чувашская республиканская поисково - спасательная служба" ГКЧС Чувашии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Исполнительность. Уборка территорий от мусора. Желание работать. Гарантии в соответствии с Трудовым Кодексом Российской Федерации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428012, г Чебоксары, ш Канашское, дом 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700911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pss-8@yandex.ru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7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проектирование энергообъектов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ПЦ "ЭКРА"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инженером-проектировщиком . Выполнение проектной и рабочей документации по РЗиА и ПА. Знание нормативных и методических документов по ПИР, правил пожарной безопасности энергообъектов, строительные нормы и правила. Знание ГОСТов.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428027, г Чебоксары, пр-кт Тракторостроителей, дом 103, корп а, офис 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223773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pc-ekra@ekra.ru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76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7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"ВНИИР"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Высшее образование; опыт программирования от 2 лет; знание С++; опыт разработки программ с использованием Qt; понимание принципов ООП; навыки написания и отладки многопоточных приложений; О/р в ОС Linux и написания кроссплатформенных приложений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428024, г Чебоксары, пр-кт И.Я.Яковлева, дом 4, НАПРАВЛЯТЬ В СООТВЕТСТВИИ С ТРЕБОВАНИЯМИ!!! Департамент управления персоналом. Внутренний телефон 24-23.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560916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vniir@vniir.ru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748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Корреспондент собственный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"Издательский дом "Хыпар" Мининформполитики Чувашии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чувашского языка,умение работать на ПК, опыт работы более 3 лет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Яковлева, дом 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560067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hypar1@mail.ru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52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МЕШКОВА ИРИНА ОЛЕГОВНА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Полный соцпакет, доплаты за стаж, другие  стимуриющие выплаты; обеспечение спецодеждой. Пятидневная рабочая неделя . Рассматривают соискателей без опыта работы.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дом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561100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ok_saxarok@mail.ru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33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сектора телемаркетинга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Контакт-Центр ООО "Нэт Бай Нэт Холдинг" в г.Чебоксары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опыт работы в аналогичной деятельности не менее 1 года. Знание телекоммуникационного рынка, опыт продаж.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Текстильщиков, дом 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8352237797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Anna.Vasilyeva@nbn-holding.ru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167" г.Чебоксары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опыта возможно, обязательно наличие медицинской книжки, любовь к детям.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Ленинского Комсомола, дом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258963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detsad167@yandex.ru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450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3 категории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"Проектный институт "Чебоксарский промстройпроект"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технологическое образование, опыт в проектировании не менее 3 лет. Разработка раздела пректа "Технологические решения", проведение технических расчетов, составление пояснительных записок, согласование технических решений, подготовка заданий. Обязателен опыт работы в проектных или строительных организациях не менее 3 лет!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14600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Текстильщиков, дом 10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238075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ch_psp@mail.ru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45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3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128" г.Чебоксары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Медицинский осмотр. Кроме 9, 10 филиалов!!! Нормальная продолжительность рабочего времени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ул Ленинского Комсомола, дом 60, 50 А, При себе иметь справку об отсутствии судимости!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511589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dou_128@mail.ru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53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ведущий, по инновационным продуктам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"ЧКЗЧ"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не менее 3-х лет. Образование высшее техническое. Опыт работы в 1С, уверенный пользователь ПК (Excel), грамотное ведение телефонных переговоров.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Мира, дом 1, СЛЕВА ОТ ЦЕНТР.ПРОХОДНОЙ АГРЕГ.ЗАВОДА;ПОДХОДИТЬ с 8-10!!!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387455 доб. 3118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antonova.en@tplants.com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53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по охране труда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"ЧКЗЧ"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от 1 до 3-х лет. Образование высшее техническое. Опыт работы в 1С, уверенный пользователь ПК (Excel), грамотное ведение телефонных переговоров.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Мира, дом 1, СЛЕВА ОТ ЦЕНТР.ПРОХОДНОЙ АГРЕГ.ЗАВОДА;ПОДХОДИТЬ с 8-10!!!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387455 доб. 3118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antonova.en@tplants.com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94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работник, специалист по социальной работе!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"КЦСОН г.Чебоксары" Минтруда Чувашии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ОБРАЗОВАНИЕ,ОПЫТ РАБОТЫ.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428031, г Чебоксары, ул 324 Стрелковой Дивизии, дом 21, корп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540057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csonkalin@mail.ru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0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маршрутные автобусы (маршруты №262, 43)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"Городской таксомоторный парк"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наличие водительского удостоверения кат. D, действующая мед.справка, справка об обучении по программе ежегодных занятий с водителями транспортных организаций в объеме 20 ч., справки от нарколога и психиатра о том, что кандидат не состоит под наблюдением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428006, г Чебоксары, проезд Складской, дом 4, корп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281623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gtp@cbx.ru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04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3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тесторазделочных машин, хлебного производства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"ЧХЗ №1"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желателен. Кроме 9, 10 филиалов!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428034, г Чебоксары, ул Энтузиастов, дом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314395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info@oao-hleb.ru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350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Инженер-программист, программное обеспечение вычислительной техники и автоматизированнных систем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"Кейсистемс"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по специальности; опыт работы с промышленными СУБД не менее 3 лет, желательно Microsoft SQL SERVER, PostgreSQL; знание среды разработки Microsoft Visual Studio 2005; знание языков программирования: C#, T-SQL; желателен опыт работы в финансовой, бюджетной или банковской сфере. Возможны командировки!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428001, г Чебоксары, пр-кт Максима Горького, дом 18 Б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572757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info@keysystems.ru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35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7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Бутафор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"ЧУВАШСКИЙ ГОСУДАРСТВЕННЫЙ ТЕАТР ОПЕРЫ И БАЛЕТА"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художественное образование или среднее специальное образование и стаж работы по профилю не менее 5 лет.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428018, г Чебоксары, пр-кт Московский, дом 1, СПРОСИТЬ ОТДЕЛ КАДРОВ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586998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opera_ballet@mail.ru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9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"Лицей №4" г.Чебоксары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по графику, нормальная продолжительность рабочего времени, без вредных привычек, способность выполнять физическую работу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428034, г Чебоксары, ул Чернышевского, дом 4/19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333753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cheb_sosh51@rus21.ru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0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Конструктор, -проектировщик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"Чебоксарский завод СТэП"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 строительное, обязателен опыт проектирования конструкций из ЛСТК, домов из металлокаркаса, стаж работы в должности инженера-проектировщика не менее 1 года. Быстрое выполнение чертежей различной сложности, опытный пользователь ПК AutoCAD Civil 3D.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Кабельный, дом 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308055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mail@ctep.ru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04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Чебоксарский филиал АО "АБС Русь"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высшее профессиональное техническое. Опыт: не менее года в сфере информационных технологий. Знания: - в области менеджмента (в финансовом, информационном, маркетинговом аспектах, по персоналу); - в области информационных технологий (назначения и правила эксплуатации средств вычислительной техники; основы проектирования систем автоматизированной обработки информации и 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дом 1, Отдел кадров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305100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lantonova@zeim.ru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08615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08615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программирования; нормативные и методические материалы по организации автоматизированных систем управления производством); - спец.знания (основные моменты, связанные с организацией и функционированием процессов (бухгалтерский учет, сбыт, логистика, производство), автоматизируемых средствами систем управления, принципы работы ERP систем и различных конфигураций 1С; работа с системами управления базами данных (MS SQL Server, Informix) и языки программирования (VBA, VB, SQL и 1С-встроенный).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0861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08615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08615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0861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00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00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 детского сада (яслей-сада)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№162" г.Чебоксары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Дошкольное образование! Санитарная книжка! Нормальная продолжительность рабочего времени в соответствии с Трудовым Кодексом Российской Федерации.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Эгерский, дом 59, корп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517774, (8352) 525504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cheb_dosh162@rus21.ru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ЧР "ГОРОДСКАЯ СТОМАТОЛОГИЧЕСКАЯ ПОЛИКЛИНИКА"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Сменная работа с 7.00 до 14.30 и с 12.30 до 20.00. Наличие медицинской книжки!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8934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Максима Горького, дом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235808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gspcheb@med.cap.ru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851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Инженер-проектировщик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"Релематика"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Перед собеседованием заранее присылать резюме на e-mail: hr@ic-bresler.ru. Высшее образование по технической специальности. Опыт работы по специальности не менее 1 года. Опыт проектирования АСУ ТП (КИП и А). Знание нормативно-технической документации. Навыки работы в Autocad. Знания в области технологического программирования. Знания правил по охране труда. Разработка проектной документации по АСУ ТП. 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дом 1, В здании ЗЭИМ, 3 этаж. Предварительно звонить! Резюме обязательно hr@ic-bresler.ru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240650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hr@ic-bresler.ru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550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Инженер-исследователь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"Релематика"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Перед собеседованием заранее присылать резюме на e-mail: hr@ic-bresler.ru. Высшее электроэнергетическое или электротехническое образование. Знания релейной защиты и автоматики. Владение навыками программирования. Свободное владение ПК! Знание С++, Visual Basic. Базовые знания микропроцессорной техники. Опыт тестирования микропроцессорных устройств РЗА.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дом 1, В здании ЗЭИМ, 3 этаж. Предварительно звонить! Резюме обязательно hr@ic-bresler.ru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240650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hr@ic-bresler.ru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55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3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169" г.Чебоксары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с 8.00 до 17.00. Нормальная продолжительность рабочего времени в соответствии с Трудовым Кодексом Российской Федерации. Наличие медицинской книжки!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Тракторостроителей, дом 65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530445, (8352) 530433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cvet169@rambler.ru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1 категории группа по тс в чувашии теплотехническая служба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"Марий Эл и Чувашии" ПАО "Т Плюс"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стаж работы по специальности не менее 3-х лет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ш Марпосадское, дом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225237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Lyudmila.Petrova@tplusgroup.ru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1 категории группа формирования программ и отчетности отдел по отс тепловых сетей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"Марий Эл и Чувашии" ПАО "Т Плюс"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стаж работы по специальности не менее 3-х лет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ш Марпосадское, дом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225237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Lyudmila.Petrova@tplusgroup.ru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8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- специалист в г.чебоксары и новочебоксарск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Чувашское отделение №8613 ПАО Сбербанк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Способность справляться со сложными ситуациями и выдерживать высокий темп работы; готовность к работе на "ногах" в течение всего рабочего дня; дображелательность, готовность оказывать помощь окружающим; стремление к достижениям в работе, связанной с продажами.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16300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Московский, дом 3, офис 504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302089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8613orp@sberbank.ru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86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12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сектора технического обеспечения. радиотехник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АКБ "ЧУВАШКРЕДИТПРОМБАНК" ПАО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образование, опыт работы не менее 1 года. Опыт работы по эксплуатации, бесперебойной работы электронного оборудования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428018, г Чебоксары, пр-кт Московский, дом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309324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credbank@chtts.ru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350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связи, 1 класс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Чебоксарский почтамт УФПС ЧР-филиала ФГУП "Почта России"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образование! Сменный график работы (день через день по 12 часов). Среднее профессиональное образование! Работа в почтовых отделениях города, с клиентами и деньгами (кассовые операции), знание компьютера (умелый пользователь), материальная ответственность, присутствует поднятие тяжестей (приема и отправка почты).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10800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Ленина, дом 2, Пропускная система, при себе иметь паспорт.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626097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35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7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"Звезда 21"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на улице и в помещении. Отсутствие ограничений по карте реабилитации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Лапсарский, дом 2, ВЫВЕСКА "ФОРПОСТ", 3эт.,301 КАБ.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367200 доб. 144, (8352) 367201 доб. 146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natalia.yakovleva@forpost21.ru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9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Электромонтажник-схемщик, 4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"ЧЭАЗ-ЭЛПРИ"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3 лет. Профессионально-техническое образование, стаж работы по профессии электромонтажника-схемщика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Яковлева, дом 5, На территории 2 пл.ЧЭАЗ. Собеседование с 9 до 10ч.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395741, (8352) 621506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secret@elpry.cbx.ru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Переводчик технической литературы, предварительное согласование о собеседовании по тел:63-00-19!!!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"ЧЭТА"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Письменный ,устный перевод текстов технической тематики,ведение деловой переписки,внимательность,ответственность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428010, г Чебоксары, проезд Автозаправочный, дом 24, НАПРАВЛЯТЬ В СООТВЕТСТВИИ С ТРЕБОВАНИЯМИ!!! Предварительно звонить!!! При себе иметь оригиналы документов!!!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283416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chetaco@cbx.ru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94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Инженер-технолог, ведущий,на 0,5 ставки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"ЭЛАРА"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обр. - Радиотехника / электротехника / приборостроение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14200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Московский, дом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221700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elara@elara.ru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1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Испытатель деталей и приборов, на 0.5 ставки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"ЭЛАРА"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профессиональное,обязательно наличие профессии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8700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Московский, дом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221700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elara@elara.ru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3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Ткач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"ЛЕНТА"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в текстильной промышленности,в ткачестве,навыки обслуживания ткацкого оборудования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Калинина, дом 68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631779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kadry@lentacheb.ru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7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Дизайнер компьютерной графики, лейбл-дизайнер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"Лента"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программного пакета LableMaster Сертификация по курсу №8 и Сертификация по курсу №16, конфигурирование и настройка принтеров DataMax, Zebra Сертификация по курсу №17; технический английский, о/р на аналогичной позиции от 2-х лет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13300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Тракторостроителей, дом 76, Служебный вход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368078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job56@lenta.com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748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159" w:rsidRDefault="00086159"/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461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sap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"Лента"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Базы данных Oracle (сертификат 10g-DBA1, DBA2), dB2 (курс CL2X2), Max dB - настройка, администрирование. Курс BOD305, BOD315. Сертификаты SAP (P_BC_10). Разговорный английский, о/р на аналогичной позиции от 3-х лет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13300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Тракторостроителей, дом 76, Служебный вход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368078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job56@lenta.com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9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"СЛАДКАЯ ЖИЗНЬ ПЛЮС" СКЛАД № 11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1) Знание программы 1С "Торговля и склад"; 2) Знание ассортимента продукьлв питания; 3) Стаж работы от пяти лет в этой должности.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12500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428903, г Чебоксары, проезд Ишлейский, дом 55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507883, (8352) 226210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sсl11@swlife.kis.ru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"ЧХЗ №1"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образованию. Кроме 9, 10 филиалов!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428034, г Чебоксары, ул Энтузиастов, дом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330929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info@oao-hleb.ru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7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Кондитер, 4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"ЧХЗ №1"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 дня рабочих, 2 дня выходных. график работы с 07-00 до 19.00. среднее профессиональное образование, опыт работы желателен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428034, г Чебоксары, ул Энтузиастов, дом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330929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info@oao-hleb.ru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"Завод Энергомаш"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с 8.00 до 17.00. Нормальная продолжительность рабочего времени. Инвалиды с рабочей группой!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428031, г Чебоксары, ул 324 Стрелковой Дивизии, дом 10Б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542828, (8352) 501395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energosa@bk.ru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12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"Завод Энергомаш"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с 8.00 до 17.00. Нормальная продолжительность рабочего времени в соответствии с Трудовым Кодексом Российской Федерации. Инвалиды с рабочей группой!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428031, г Чебоксары, ул 324 Стрелковой Дивизии, дом 10Б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542828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ez433363@mail.ru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38" г.Чебоксары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санитарной книжки обязательно! Работа с 8.00 до 16.00, в сб с 8.00 до 13.30.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ул Космонавта Николаева А.Г., дом 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632533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sosh-38@mail.ru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12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сектора технического обеспечения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АКБ "ЧУВАШКРЕДИТПРОМБАНК" ПАО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образование,опыт не менее одного года по эксплуатации бесперебойной работы электронного оборудования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12500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428018, г Чебоксары, пр-кт Московский, дом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309324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credbank@chtts.ru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Программист, - sap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"Лента"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технического английского языка. Опыт программирования в SAP от 3-х лет.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13300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Тракторостроителей, дом 76, Служебный вход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368078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job56@lenta.com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086159" w:rsidTr="00ED4427">
        <w:trPr>
          <w:trHeight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ведущий, инспектор последующего контроля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Чувашский региональный филиал АО "РОССЕЛЬХОЗБАНК"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экономического или финансового профиля, опыт работы в подразделении кредитной организации не менее 3-ех лет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дом 31, НИЖЕ РЕГ.ПАЛАТЫ!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662645</w:t>
            </w:r>
          </w:p>
          <w:p w:rsidR="00086159" w:rsidRDefault="00BC43B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savelyevaOV@chuvashia.rshb.ru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159" w:rsidRDefault="00086159"/>
        </w:tc>
      </w:tr>
      <w:tr w:rsidR="00ED4427" w:rsidTr="00ED4427">
        <w:trPr>
          <w:gridAfter w:val="1"/>
          <w:wAfter w:w="57" w:type="dxa"/>
          <w:trHeight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посуды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"ДОРИСС"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Кроме 9,  10 филиалов,   работа с 7.00 до 16.00 час, в соответствии с трудовым кодексом РФ, нормальная продолжительность рабочего  времени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428037, г Чебоксары, проезд Кабельный, дом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633482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mail@doriss.ru</w:t>
            </w:r>
          </w:p>
        </w:tc>
      </w:tr>
      <w:tr w:rsidR="00ED4427" w:rsidTr="00ED4427">
        <w:trPr>
          <w:gridAfter w:val="1"/>
          <w:wAfter w:w="57" w:type="dxa"/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6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АВТОБАЗА УФПС ЧР-ФИЛИАЛ ФГУП "ПОЧТА РОССИИ"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для работы на автомойке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абота с 7.00 до 16.00,желательно с опытом работы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ш Ишлейское, дом 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242257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atb@ufps.shtts.ru</w:t>
            </w:r>
          </w:p>
        </w:tc>
      </w:tr>
      <w:tr w:rsidR="00ED4427" w:rsidTr="00ED4427">
        <w:trPr>
          <w:gridAfter w:val="1"/>
          <w:wAfter w:w="57" w:type="dxa"/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Кассир, -операционист.работа в г. новочебоксарск!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Активность, ответственность!!! Опыт работы!!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!Б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есплатные и льготные путевки для сотрудников и членов их семей.  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22500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-операционист.работа в г. чебоксары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Активность,ответственность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риветствуется владение ПК на уровне пользователя!!!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1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-операционист.работа в г. йошкар-ола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Активность,ответственность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риветствуется владение ПК на уровне пользователя!!!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21500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работа в г.чебоксары!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Активность, ответственность!!! Опыт работы!!! Бесплатные и льготные путевки для сотрудников и членов их семей. 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работа в г. мариинский посад!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Активность, ответственность!!! Опыт работы!!! Бесплатные и льготные путевки для сотрудников и членов их семей.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работа в с.комсомольское!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Активность, опыт работы,  нормальная продолжительность раб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ремени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работа в г.цивильск!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Аккуратность, опыт работы!!! Нормальная продолжительность раб.времени  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1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работа в с. порецкое!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Аккуратность, опыт работы!!! Нормальная продолжительность раб.времени  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работа в с.батырево!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Активность, опыт работы!!! Нормальная продолжительность рабочего времени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работа в с. красноармейское!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Аккуратность, опыт работы!!! Нормальная продолжительность раб.времени  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работа в г. канаш!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Аккуратность, опыт работы!!! Нормальная продолжительность раб.времени  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1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работа в п. вурнары!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Аккуратность, опыт работы!!! Нормальная продолжительность раб.времени  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1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работа в г. алатырь!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Аккуратность, опыт работы!!! Нормальная продолжительность раб.времени  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работа в с. красные четаи!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Аккуратность, опыт работы!!! Нормальная продолжительность раб.времени  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работа в г. козьмодемьянск (республика марий эл)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Активность, ответственность! Опыт работы! Бесплатные и льготные путевки для сотрудников и членов их семей. 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работа в с. яльчики!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Активность, ответственность!!! Опыт работы!!!  Бесплатные и льготные путевки для сотрудников и членов их семей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5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работа в п.урмары!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Активность, ответственность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!О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пыт работы!Бесплатные и льготные путевки для сотрудников и членов их семей. 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работа в с.шемурша!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Активность, ответственность! Опыт работы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!Б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есплатные и льготные путевки для сотрудников и членов их семей. 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работа в с. новое атлашево!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Активность, ответственность! Опыт работы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!Б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есплатные и льготные путевки для сотрудников и членов их семей. 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3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работа в г. звенигово (республика марий эл)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Активность, ответственность!!! Опыт работы!!! Льготные путевки для сотрудников ии членов их семей. 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работа в г. новочебоксарск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Активность, ответственность!!! Опыт работы!!! Бесплатные и льготные путевки для сотрудников и членов их семей. 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работа в г.козловка!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Активность, ответственность!!! Опыт работы!!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!Б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есплатные и льготные путевки для сотрудников и членов их семей.  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работа в пгт. оршанка!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Активность, ответственность!!! Опыт работы!!!  Льготные путевки для сотрудников и членов их семей.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работа в рмэ, п.морки!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Активность, ответственность!!! Опыт работы!!! Льготные путевки для сотрудников и членов их семей. 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работа в рмэ, пгт. советский!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Активность, ответственность!!! Опыт работы!!!  график работы с 8.30 до 20.30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работа в г.йошкар-ола!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Активность, ответственность!!! Опыт работы!!! график работы с 9.30 до 21.30 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7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работа в п. сернур, республика марий эл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Активность, ответственность, опыт работы.Обязанности: разгрузка товара в магазине, выкладка товара на полки, расстановка ценников, отслеживание сроков годности, обеспечение сохранности товара в торговом зале, помощь покупотелям при выборе товара.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76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427" w:rsidRDefault="00ED4427" w:rsidP="00746BC8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427" w:rsidRDefault="00ED4427" w:rsidP="00746BC8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427" w:rsidRDefault="00ED4427" w:rsidP="00746BC8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427" w:rsidRDefault="00ED4427" w:rsidP="00746BC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427" w:rsidRDefault="00ED4427" w:rsidP="00746BC8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427" w:rsidRDefault="00ED4427" w:rsidP="00746BC8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427" w:rsidRDefault="00ED4427" w:rsidP="00746BC8"/>
        </w:tc>
      </w:tr>
      <w:tr w:rsidR="00ED4427" w:rsidTr="00ED4427">
        <w:trPr>
          <w:gridAfter w:val="1"/>
          <w:wAfter w:w="57" w:type="dxa"/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сектора временного персонала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абота в г.чебоксары!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Активность, ответственность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,ф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изическая выносливость!Группа инвалидности не ниже 3!!!               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дом 77, 1 ЭТ, ОТДЕЛ УПРАВЛЕНИЯ ПЕРСОНАЛОМ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346800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cheb.tander@gmail.com</w:t>
            </w:r>
          </w:p>
        </w:tc>
      </w:tr>
      <w:tr w:rsidR="00ED4427" w:rsidTr="00ED4427">
        <w:trPr>
          <w:gridAfter w:val="1"/>
          <w:wAfter w:w="57" w:type="dxa"/>
          <w:trHeight w:val="1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отдела кассовых операций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Чувашский региональный филиал АО "РОССЕЛЬХОЗБАНК"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подразделен кредитной организации не менее 1 года и опыт работы с наличными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дом 31, НИЖЕ РЕГ.ПАЛАТЫ!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662645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savelyevaOV@chuvashia.rshb.ru</w:t>
            </w:r>
          </w:p>
        </w:tc>
      </w:tr>
      <w:tr w:rsidR="00ED4427" w:rsidTr="00ED4427">
        <w:trPr>
          <w:gridAfter w:val="1"/>
          <w:wAfter w:w="57" w:type="dxa"/>
          <w:trHeight w:val="17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Инженер-программист, на лазерный листораскройный  станок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направлять с 17.07-30.07 !!!!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"ЭЛИНОКС"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инженером-программистом на лазерных станках не ниже 2 категории 3 года. Высшее машиностроительное образование.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Базовый, дом 17, ЗА МАГАЗИНОМ АКВАТИКА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289934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doz@elinox.ru</w:t>
            </w:r>
          </w:p>
        </w:tc>
      </w:tr>
      <w:tr w:rsidR="00ED4427" w:rsidTr="00ED4427">
        <w:trPr>
          <w:gridAfter w:val="1"/>
          <w:wAfter w:w="57" w:type="dxa"/>
          <w:trHeight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Ассистент, старший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ОПЕРАЦ. ОФИС "РЕГИОНАЛЬНЫЙ ЦЕНТР"Г.ЧЕБОКСАРЫ ООО "ХКФ Банк"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опыта работы с коммерческой документацией, договорами и дополнительными соглашениями.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50 лет Октября, дом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630072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Andrey.Molodeykin@homecredit.ru</w:t>
            </w:r>
          </w:p>
        </w:tc>
      </w:tr>
      <w:tr w:rsidR="00ED4427" w:rsidTr="00ED4427">
        <w:trPr>
          <w:gridAfter w:val="1"/>
          <w:wAfter w:w="57" w:type="dxa"/>
          <w:trHeight w:val="13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рабочее место для инвалида!!!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"ЦТУ"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техникума. Желание обучаться направлениями Яндекс, вакансия для инвалида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дом 33, ПОМ.14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640405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info@8352.info</w:t>
            </w:r>
          </w:p>
        </w:tc>
      </w:tr>
      <w:tr w:rsidR="00ED4427" w:rsidTr="00ED4427">
        <w:trPr>
          <w:gridAfter w:val="1"/>
          <w:wAfter w:w="57" w:type="dxa"/>
          <w:trHeight w:val="1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-наладчик, 5-6 разряд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"ЧЭАЗ-ЭЛПРИ"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не менее 5 лет,  образование: высшее (кафедра электропривод), владение ПК: пользователь.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Яковлева, дом 5, На территории 2 пл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.Ч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ЭАЗ. Собеседование с 9 до 10ч.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395741, (8352) 621506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secret@elpry.cbx.ru</w:t>
            </w:r>
          </w:p>
        </w:tc>
      </w:tr>
      <w:tr w:rsidR="00ED4427" w:rsidTr="00ED4427">
        <w:trPr>
          <w:gridAfter w:val="1"/>
          <w:wAfter w:w="57" w:type="dxa"/>
          <w:trHeight w:val="9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"ЗМСК "ВСК"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и опыт работы не имеют значения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428903, г Чебоксары, проезд Лапсарский, дом 11,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655023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vskcheb@yandex.ru</w:t>
            </w:r>
          </w:p>
        </w:tc>
      </w:tr>
      <w:tr w:rsidR="00ED4427" w:rsidTr="00ED4427">
        <w:trPr>
          <w:gridAfter w:val="1"/>
          <w:wAfter w:w="57" w:type="dxa"/>
          <w:trHeight w:val="94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"ЗМСК "ВСК"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и опыт работы не имеют значения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428903, г Чебоксары, проезд Лапсарский, дом 11,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655023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vskcheb@yandex.ru</w:t>
            </w:r>
          </w:p>
        </w:tc>
      </w:tr>
      <w:tr w:rsidR="00ED4427" w:rsidTr="00ED4427">
        <w:trPr>
          <w:gridAfter w:val="1"/>
          <w:wAfter w:w="57" w:type="dxa"/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ведущий, 3-5 разряд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"Катрин"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Электронщик; Желательно выпускник училищ №1 или №19. Только инвалид 2 или 3 группы.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ул Калинина, дом 104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493320, (8352) 564238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katrin-ltd@mail.ru</w:t>
            </w:r>
          </w:p>
        </w:tc>
      </w:tr>
      <w:tr w:rsidR="00ED4427" w:rsidTr="00ED4427">
        <w:trPr>
          <w:gridAfter w:val="1"/>
          <w:wAfter w:w="57" w:type="dxa"/>
          <w:trHeight w:val="11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"Вертикаль"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пунктуальность, дисциплинированность, кроме 9,10 филиалов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Эльменя, дом 15, Пристрой к общежитию.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342178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vertikal21rus@mail.ru</w:t>
            </w:r>
          </w:p>
        </w:tc>
      </w:tr>
      <w:tr w:rsidR="00ED4427" w:rsidTr="00ED4427">
        <w:trPr>
          <w:gridAfter w:val="1"/>
          <w:wAfter w:w="57" w:type="dxa"/>
          <w:trHeight w:val="17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вузах), испанского языка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"Анкор"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педагогическое. Знание испанского языка на уровне высше среднего, опыт работы приветствуется.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дом 7, офис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621236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anstudio@mail.ru</w:t>
            </w:r>
          </w:p>
        </w:tc>
      </w:tr>
      <w:tr w:rsidR="00ED4427" w:rsidTr="00ED4427">
        <w:trPr>
          <w:gridAfter w:val="1"/>
          <w:wAfter w:w="57" w:type="dxa"/>
          <w:trHeight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главный, отдел корпоративных продаж. экономист, менеджер (финансы и кредит, страховое дело)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Чувашский филиал АО "СОГАЗ"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программ MS Office, грамотная речь, готовность к командировкам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428032, г Чебоксары, б-р Президентский, дом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622111, (8352) 622022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malygina.liliana@sogaz.ru</w:t>
            </w:r>
          </w:p>
        </w:tc>
      </w:tr>
      <w:tr w:rsidR="00ED4427" w:rsidTr="00ED4427">
        <w:trPr>
          <w:gridAfter w:val="1"/>
          <w:wAfter w:w="57" w:type="dxa"/>
          <w:trHeight w:val="15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по обзвону фирм и занесение информации в базу 1с // рабочее место для инвалида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"РА "Союз-информ"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обр., желание обучаться, выезд по территории Чувашии для заключения договоров и ведения переговоров, знание программ Word, Excel, уверенные навыки 1С, РАБОЧЕЕ МЕСТО ДЛЯ ИНВАЛИДА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дом 33, пом.14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640405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um52@yandex.ru</w:t>
            </w:r>
          </w:p>
        </w:tc>
      </w:tr>
      <w:tr w:rsidR="00ED4427" w:rsidTr="00ED4427">
        <w:trPr>
          <w:gridAfter w:val="1"/>
          <w:wAfter w:w="57" w:type="dxa"/>
          <w:trHeight w:val="15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427" w:rsidRDefault="00ED4427" w:rsidP="00746BC8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427" w:rsidRDefault="00ED4427" w:rsidP="00746BC8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427" w:rsidRDefault="00ED4427" w:rsidP="00746BC8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427" w:rsidRDefault="00ED4427" w:rsidP="00746BC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427" w:rsidRDefault="00ED4427" w:rsidP="00746BC8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427" w:rsidRDefault="00ED4427" w:rsidP="00746BC8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427" w:rsidRDefault="00ED4427" w:rsidP="00746BC8"/>
        </w:tc>
      </w:tr>
      <w:tr w:rsidR="00ED4427" w:rsidTr="00ED4427">
        <w:trPr>
          <w:gridAfter w:val="1"/>
          <w:wAfter w:w="57" w:type="dxa"/>
          <w:trHeight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сферы обслуживания, технический сотрудник дополнительного офиса №3349/11/21 г.козловка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Чувашский региональный филиал АО "РОССЕЛЬХОЗБАНК"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0,5 ставка! Работа с 8.00 до 12.00. Без предъявления требований к стажу работы или образованию!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дом 31, НИЖЕ РЕГ.ПАЛАТЫ!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662645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savelyevaOV@chuvashia.rshb.ru</w:t>
            </w:r>
          </w:p>
        </w:tc>
      </w:tr>
      <w:tr w:rsidR="00ED4427" w:rsidTr="00ED4427">
        <w:trPr>
          <w:gridAfter w:val="1"/>
          <w:wAfter w:w="57" w:type="dxa"/>
          <w:trHeight w:val="17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сферы обслуживания, дополнительного офиса с. комсомольское ,на 0</w:t>
            </w:r>
            <w:r w:rsidR="00BC43B5"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5 ставки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Чувашский региональный филиал АО "РОССЕЛЬХОЗБАНК"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0,5 ставка!!! Рабочий дополнительного офиса № 3349/11/04 с. Комсомольское. Неполный рабочий день, с 8.00 до 12.00.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дом 31, НИЖЕ РЕГ.ПАЛАТЫ!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662645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RF@chuvashia.rshb.ru</w:t>
            </w:r>
          </w:p>
        </w:tc>
      </w:tr>
      <w:tr w:rsidR="00ED4427" w:rsidTr="00ED4427">
        <w:trPr>
          <w:gridAfter w:val="1"/>
          <w:wAfter w:w="57" w:type="dxa"/>
          <w:trHeight w:val="15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труда, рабочее место для инвалида!!!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"Чеб.завод силового электрооборудования "ЭЛЕКТРОСИЛА"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РАБОЧЕЕ МЕСТО ДЛЯ ИНВАЛИДОВ!!! ГРАФИК РАБОТЫ С 8.00-17.00, опыт от 5 лет инженером по охране труда, удостоверение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Монтажный, дом 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(903) 3221075, (8352) 230523 доб. 1125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kadry@silelectro.ru</w:t>
            </w:r>
          </w:p>
        </w:tc>
      </w:tr>
      <w:tr w:rsidR="00ED4427" w:rsidTr="00ED4427">
        <w:trPr>
          <w:gridAfter w:val="1"/>
          <w:wAfter w:w="57" w:type="dxa"/>
          <w:trHeight w:val="19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рабочий, по пошиву кпб//рабочее место для инвалида//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"ЧЕБОКСАРСКИЙ ТЕКСТИЛЬ"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Усидчивость, аккуратность, терпение, хорошие зрение и глазомер, устойчивость внимания, ловкость и быстрота рук, конструктивное воображение.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Текстильщиков, дом 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(937) 3808651</w:t>
            </w:r>
          </w:p>
          <w:p w:rsidR="00ED4427" w:rsidRDefault="00ED4427" w:rsidP="00746B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buh@hlopok21.ru</w:t>
            </w:r>
          </w:p>
        </w:tc>
      </w:tr>
    </w:tbl>
    <w:p w:rsidR="001F493E" w:rsidRDefault="001F493E"/>
    <w:sectPr w:rsidR="001F493E">
      <w:headerReference w:type="default" r:id="rId7"/>
      <w:footerReference w:type="default" r:id="rId8"/>
      <w:pgSz w:w="16838" w:h="11906" w:orient="landscape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E6" w:rsidRDefault="00302AE6">
      <w:r>
        <w:separator/>
      </w:r>
    </w:p>
  </w:endnote>
  <w:endnote w:type="continuationSeparator" w:id="0">
    <w:p w:rsidR="00302AE6" w:rsidRDefault="0030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59" w:rsidRDefault="00BC43B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E6" w:rsidRDefault="00302AE6">
      <w:r>
        <w:separator/>
      </w:r>
    </w:p>
  </w:footnote>
  <w:footnote w:type="continuationSeparator" w:id="0">
    <w:p w:rsidR="00302AE6" w:rsidRDefault="0030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59" w:rsidRDefault="00BC43B5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59"/>
    <w:rsid w:val="00086159"/>
    <w:rsid w:val="001F493E"/>
    <w:rsid w:val="00302AE6"/>
    <w:rsid w:val="00BA539E"/>
    <w:rsid w:val="00BC43B5"/>
    <w:rsid w:val="00E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10099</Words>
  <Characters>57567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2017.1.0 from 18 March 2017</Company>
  <LinksUpToDate>false</LinksUpToDate>
  <CharactersWithSpaces>67531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dovuz</dc:creator>
  <cp:lastModifiedBy>dovuz</cp:lastModifiedBy>
  <cp:revision>2</cp:revision>
  <dcterms:created xsi:type="dcterms:W3CDTF">2017-08-17T11:42:00Z</dcterms:created>
  <dcterms:modified xsi:type="dcterms:W3CDTF">2017-08-17T11:42:00Z</dcterms:modified>
</cp:coreProperties>
</file>