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6399">
        <w:rPr>
          <w:rFonts w:ascii="Times New Roman" w:hAnsi="Times New Roman" w:cs="Times New Roman"/>
          <w:b/>
          <w:bCs/>
          <w:sz w:val="28"/>
          <w:szCs w:val="28"/>
        </w:rPr>
        <w:t>БЛИЦ-ВИКТОРИНЫ</w:t>
      </w:r>
      <w:proofErr w:type="gramEnd"/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«ПЕДПОЕЗД 5+»</w:t>
      </w:r>
    </w:p>
    <w:p w:rsidR="002A427C" w:rsidRDefault="00B95D88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27C" w:rsidRDefault="002A427C" w:rsidP="002A42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Чувашский государственный педагогический университет им. И.Я. Яковлева подвел итоги ежегодной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блиц-викторины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«ПЕДПОЕЗД 5+», на которую поступило более 1</w:t>
      </w:r>
      <w:r w:rsidR="00092C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0 конкурсных работ из </w:t>
      </w:r>
      <w:r w:rsidR="00092CF5">
        <w:rPr>
          <w:rFonts w:ascii="Times New Roman" w:hAnsi="Times New Roman" w:cs="Times New Roman"/>
          <w:bCs/>
          <w:sz w:val="28"/>
          <w:szCs w:val="28"/>
        </w:rPr>
        <w:t>2</w:t>
      </w:r>
      <w:r w:rsidR="00EE0FDE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EE0FDE">
        <w:rPr>
          <w:rFonts w:ascii="Times New Roman" w:hAnsi="Times New Roman" w:cs="Times New Roman"/>
          <w:bCs/>
          <w:sz w:val="28"/>
          <w:szCs w:val="28"/>
        </w:rPr>
        <w:t>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</w:t>
      </w:r>
      <w:r w:rsidR="00EE0F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427C" w:rsidRDefault="002A427C" w:rsidP="00FA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3E" w:rsidRDefault="0063663E" w:rsidP="00FA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ПОБЕДИТЕЛИ, ПРИЗЕРЫ И УЧАСТНИКИ</w:t>
      </w:r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780"/>
        <w:gridCol w:w="1449"/>
      </w:tblGrid>
      <w:tr w:rsidR="00327823" w:rsidRPr="00317FC5" w:rsidTr="00317FC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учебы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И.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Р.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4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М. С.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"Вурнарская СОШ №1 им. И.Н. Никифорова" Вурнарского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Ашмарина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"Яльчикская СОШ" Яльчикского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С. И.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 В.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 Д. Д.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Р.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С.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Н. Д.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Л.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Задонова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Н.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Комсомольского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Зарифзянов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Изосимова Т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"Яльчикская СОШ" Яльчикского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8531F9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 Е.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Колпаков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Лалыкин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Леонтьева О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 с углубленным изучением иностранных языков" г. Новочебоксарск,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 Ю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 г. Мариинский Посад Чувашской Республики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Никонова Е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"Вурнарская СОШ №1 им. И.Н. Никифорова" Вурнарского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М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4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М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3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Саева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Кшаушская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Чебоксарского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Санатуллин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Сапожников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3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Г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8531F9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Е.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"Вурнарская СОШ №1 им. И.Н. Никифорова" Вурнарского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8531F9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М. Ю.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№1" г. Мариинский Посад Чувашской Республики,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Сятракасинская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Моргаушского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3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О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"Вурнарская СОШ №1 им. И.Н. Никифорова" Вурнарского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Хаертдинова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Чегаев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Комсомольского района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Алымов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Ананьев П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Бахомова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"Яльчикская СОШ" Яльчикского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Болдинов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Г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 Э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Данькова Т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Димитриева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Юськасинская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Моргаушского района, 9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 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8531F9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А.</w:t>
            </w:r>
            <w:r w:rsidR="00327823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М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"Вурнарская СОШ №1 им. И.Н. Никифорова" Вурнарского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Капралов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Кузьмин 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Мамуткин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№2" г. Чебоксары,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49 с углубленным изучением отдельных предметов" г. Чебоксары,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Е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К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М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П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К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Пудовкин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техникум"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К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техникум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"Яльчикская СОШ" Яльчикского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Саванина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№2" Комсомольского района, 9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Семенец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"Чебоксарский профессиональный колледж им. Н.В. Никольского"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 И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Юськасинская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Моргаушского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Я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№1"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 М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"Тувсинская СОШ" Цивильского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Ладоркин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Сарбаева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Спиридонова Д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8531F9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"Яльчикская СОШ" Яльчикского района, 10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38 им. Героя РФ Константинова Л.С." г. Чебоксары, 3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17FC5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Н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38 им. Героя РФ Константинова Л.С." г. Чебоксары, 5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17FC5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="00317FC5"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317FC5"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  Комсомольского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Р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Д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Галансков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Д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Н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Каршонов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А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Лукиянова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"Чебоксарский профессиональный колледж им. Н.В. Никольского"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"Чебоксарский профессиональный колледж им. Н.В. Никольского"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Михайлов С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 А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"Чебоксарский профессиональный колледж им. Н.В. 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Никольского</w:t>
            </w:r>
            <w:proofErr w:type="gramStart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инобразования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П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 И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О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"Яльчикская СОШ" Яльчикского района, 11 класс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В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"Мариинско-Посадский технологический техникум Минобразования Чувашии, 2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Д</w:t>
            </w:r>
            <w:r w:rsidR="00317FC5"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317FC5" w:rsidRPr="00317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Пильнинская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№2 им. А.С. Пушкина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К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 "Чебоксарский профессиональный колледж им. Н.В. Никольского" Минобразования Чувашии, 1 курс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27823" w:rsidRPr="00317FC5" w:rsidTr="00317FC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1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Хураськин</w:t>
            </w:r>
            <w:proofErr w:type="spellEnd"/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="00317FC5" w:rsidRPr="00317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39" г. Чебоксары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23" w:rsidRPr="00317FC5" w:rsidRDefault="0032782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BF1ACE" w:rsidRDefault="00BF1ACE"/>
    <w:p w:rsidR="00EE0FDE" w:rsidRPr="00EF7C5C" w:rsidRDefault="00EE0FDE" w:rsidP="00EE0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Поздравляем Победителей и призеров Викторины и приглашаем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всех участников и их руководителей на церемонию награждения 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> декабря 201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 xml:space="preserve">7 года,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.00 по адресу: г. Чебоксары, ул. К. Маркса, д.38 (главный корпус 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>ЧГПУ им. И. Я. Яковлева</w:t>
      </w:r>
      <w:r w:rsidR="00317F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7FC5" w:rsidRPr="00317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FC5">
        <w:rPr>
          <w:rFonts w:ascii="Times New Roman" w:hAnsi="Times New Roman" w:cs="Times New Roman"/>
          <w:b/>
          <w:bCs/>
          <w:sz w:val="28"/>
          <w:szCs w:val="28"/>
        </w:rPr>
        <w:t>ауд. 200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F7C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FC5" w:rsidRDefault="00317FC5" w:rsidP="00EF7C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C5C" w:rsidRPr="00317FC5" w:rsidRDefault="00EF7C5C" w:rsidP="00EF7C5C">
      <w:pPr>
        <w:jc w:val="right"/>
        <w:rPr>
          <w:rFonts w:ascii="Times New Roman" w:hAnsi="Times New Roman" w:cs="Times New Roman"/>
          <w:sz w:val="28"/>
          <w:szCs w:val="28"/>
        </w:rPr>
      </w:pPr>
      <w:r w:rsidRPr="00317FC5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EF7C5C" w:rsidRPr="00317FC5" w:rsidSect="003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3" w:rsidRDefault="00FB0B63" w:rsidP="00846399">
      <w:pPr>
        <w:spacing w:after="0" w:line="240" w:lineRule="auto"/>
      </w:pPr>
      <w:r>
        <w:separator/>
      </w:r>
    </w:p>
  </w:endnote>
  <w:endnote w:type="continuationSeparator" w:id="0">
    <w:p w:rsidR="00FB0B63" w:rsidRDefault="00FB0B63" w:rsidP="008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3" w:rsidRDefault="00FB0B63" w:rsidP="00846399">
      <w:pPr>
        <w:spacing w:after="0" w:line="240" w:lineRule="auto"/>
      </w:pPr>
      <w:r>
        <w:separator/>
      </w:r>
    </w:p>
  </w:footnote>
  <w:footnote w:type="continuationSeparator" w:id="0">
    <w:p w:rsidR="00FB0B63" w:rsidRDefault="00FB0B63" w:rsidP="008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20"/>
    <w:multiLevelType w:val="hybridMultilevel"/>
    <w:tmpl w:val="154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36C3A"/>
    <w:multiLevelType w:val="hybridMultilevel"/>
    <w:tmpl w:val="7AE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F47EF3"/>
    <w:multiLevelType w:val="hybridMultilevel"/>
    <w:tmpl w:val="058068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D5C"/>
    <w:multiLevelType w:val="hybridMultilevel"/>
    <w:tmpl w:val="6E1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E13E0"/>
    <w:multiLevelType w:val="hybridMultilevel"/>
    <w:tmpl w:val="487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5D0D9D"/>
    <w:multiLevelType w:val="hybridMultilevel"/>
    <w:tmpl w:val="E14A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1326B5"/>
    <w:multiLevelType w:val="hybridMultilevel"/>
    <w:tmpl w:val="AFC8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68406A"/>
    <w:multiLevelType w:val="hybridMultilevel"/>
    <w:tmpl w:val="AB6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C"/>
    <w:rsid w:val="00034BA5"/>
    <w:rsid w:val="00041860"/>
    <w:rsid w:val="0006627D"/>
    <w:rsid w:val="000759DB"/>
    <w:rsid w:val="00077137"/>
    <w:rsid w:val="00092CF5"/>
    <w:rsid w:val="000B1E30"/>
    <w:rsid w:val="000B764C"/>
    <w:rsid w:val="000C18D6"/>
    <w:rsid w:val="001049A1"/>
    <w:rsid w:val="00127AE5"/>
    <w:rsid w:val="00146380"/>
    <w:rsid w:val="00147814"/>
    <w:rsid w:val="00187C9B"/>
    <w:rsid w:val="001A3182"/>
    <w:rsid w:val="001B7906"/>
    <w:rsid w:val="00200109"/>
    <w:rsid w:val="00203934"/>
    <w:rsid w:val="002129B6"/>
    <w:rsid w:val="0021706E"/>
    <w:rsid w:val="00274CD4"/>
    <w:rsid w:val="002933E6"/>
    <w:rsid w:val="002A427C"/>
    <w:rsid w:val="002A4EED"/>
    <w:rsid w:val="002B3FA2"/>
    <w:rsid w:val="002B4FC4"/>
    <w:rsid w:val="002F1980"/>
    <w:rsid w:val="00313772"/>
    <w:rsid w:val="003156CD"/>
    <w:rsid w:val="003177A3"/>
    <w:rsid w:val="00317FC5"/>
    <w:rsid w:val="00323941"/>
    <w:rsid w:val="00327823"/>
    <w:rsid w:val="0034019F"/>
    <w:rsid w:val="0034432E"/>
    <w:rsid w:val="00364889"/>
    <w:rsid w:val="0038269B"/>
    <w:rsid w:val="00397B30"/>
    <w:rsid w:val="003B63ED"/>
    <w:rsid w:val="00423A8D"/>
    <w:rsid w:val="004441A2"/>
    <w:rsid w:val="00453885"/>
    <w:rsid w:val="004857A8"/>
    <w:rsid w:val="00485DDF"/>
    <w:rsid w:val="0049260C"/>
    <w:rsid w:val="00503FE3"/>
    <w:rsid w:val="00514A8A"/>
    <w:rsid w:val="0057307E"/>
    <w:rsid w:val="005839F5"/>
    <w:rsid w:val="00585D9C"/>
    <w:rsid w:val="005B7FAB"/>
    <w:rsid w:val="006051F9"/>
    <w:rsid w:val="0063663E"/>
    <w:rsid w:val="00645D99"/>
    <w:rsid w:val="006716D6"/>
    <w:rsid w:val="00671D77"/>
    <w:rsid w:val="00687199"/>
    <w:rsid w:val="00687348"/>
    <w:rsid w:val="006E1AC6"/>
    <w:rsid w:val="006F7D31"/>
    <w:rsid w:val="00740BF1"/>
    <w:rsid w:val="00744858"/>
    <w:rsid w:val="007465A2"/>
    <w:rsid w:val="00774A9C"/>
    <w:rsid w:val="007C3E24"/>
    <w:rsid w:val="00846399"/>
    <w:rsid w:val="008531F9"/>
    <w:rsid w:val="008558B5"/>
    <w:rsid w:val="008C21C9"/>
    <w:rsid w:val="00967D80"/>
    <w:rsid w:val="0099100F"/>
    <w:rsid w:val="00A50A61"/>
    <w:rsid w:val="00A60E28"/>
    <w:rsid w:val="00A72F46"/>
    <w:rsid w:val="00B40BDF"/>
    <w:rsid w:val="00B55A83"/>
    <w:rsid w:val="00B95D88"/>
    <w:rsid w:val="00BD446A"/>
    <w:rsid w:val="00BF1ACE"/>
    <w:rsid w:val="00BF229C"/>
    <w:rsid w:val="00C147CD"/>
    <w:rsid w:val="00C513B3"/>
    <w:rsid w:val="00C5260C"/>
    <w:rsid w:val="00C75C10"/>
    <w:rsid w:val="00C82FD5"/>
    <w:rsid w:val="00CD02FC"/>
    <w:rsid w:val="00CD6310"/>
    <w:rsid w:val="00CD7ADB"/>
    <w:rsid w:val="00D30B2D"/>
    <w:rsid w:val="00D6600E"/>
    <w:rsid w:val="00DE0D75"/>
    <w:rsid w:val="00DF73A3"/>
    <w:rsid w:val="00E72EAE"/>
    <w:rsid w:val="00ED1161"/>
    <w:rsid w:val="00ED3080"/>
    <w:rsid w:val="00EE0FDE"/>
    <w:rsid w:val="00EF71D7"/>
    <w:rsid w:val="00EF7C5C"/>
    <w:rsid w:val="00F44A4C"/>
    <w:rsid w:val="00F55112"/>
    <w:rsid w:val="00F63F89"/>
    <w:rsid w:val="00F920F3"/>
    <w:rsid w:val="00FA51E0"/>
    <w:rsid w:val="00FA5921"/>
    <w:rsid w:val="00FB0B63"/>
    <w:rsid w:val="00FB243C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1161"/>
    <w:pPr>
      <w:ind w:left="720"/>
    </w:pPr>
  </w:style>
  <w:style w:type="paragraph" w:styleId="a5">
    <w:name w:val="header"/>
    <w:basedOn w:val="a"/>
    <w:link w:val="a6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6399"/>
  </w:style>
  <w:style w:type="paragraph" w:styleId="a7">
    <w:name w:val="footer"/>
    <w:basedOn w:val="a"/>
    <w:link w:val="a8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1161"/>
    <w:pPr>
      <w:ind w:left="720"/>
    </w:pPr>
  </w:style>
  <w:style w:type="paragraph" w:styleId="a5">
    <w:name w:val="header"/>
    <w:basedOn w:val="a"/>
    <w:link w:val="a6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6399"/>
  </w:style>
  <w:style w:type="paragraph" w:styleId="a7">
    <w:name w:val="footer"/>
    <w:basedOn w:val="a"/>
    <w:link w:val="a8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Призеры блиц-викторины «Педпоезд 5+»</vt:lpstr>
    </vt:vector>
  </TitlesOfParts>
  <Company/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Призеры блиц-викторины «Педпоезд 5+»</dc:title>
  <dc:creator>dovuz</dc:creator>
  <cp:lastModifiedBy>dovuz</cp:lastModifiedBy>
  <cp:revision>6</cp:revision>
  <cp:lastPrinted>2016-11-30T12:47:00Z</cp:lastPrinted>
  <dcterms:created xsi:type="dcterms:W3CDTF">2017-12-07T12:01:00Z</dcterms:created>
  <dcterms:modified xsi:type="dcterms:W3CDTF">2017-12-08T10:07:00Z</dcterms:modified>
</cp:coreProperties>
</file>