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E2" w:rsidRPr="00736FC9" w:rsidRDefault="00631B01" w:rsidP="002955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FC9">
        <w:rPr>
          <w:rFonts w:ascii="Times New Roman" w:hAnsi="Times New Roman"/>
          <w:b/>
          <w:bCs/>
          <w:sz w:val="24"/>
          <w:szCs w:val="24"/>
        </w:rPr>
        <w:t>ИТОГИ</w:t>
      </w:r>
    </w:p>
    <w:p w:rsidR="003B7EE2" w:rsidRDefault="003B7EE2" w:rsidP="002955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6FC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36FC9">
        <w:rPr>
          <w:rFonts w:ascii="Times New Roman" w:hAnsi="Times New Roman"/>
          <w:b/>
          <w:sz w:val="24"/>
          <w:szCs w:val="24"/>
        </w:rPr>
        <w:t xml:space="preserve"> вузовской </w:t>
      </w:r>
      <w:proofErr w:type="spellStart"/>
      <w:r w:rsidRPr="00736FC9">
        <w:rPr>
          <w:rFonts w:ascii="Times New Roman" w:hAnsi="Times New Roman"/>
          <w:b/>
          <w:sz w:val="24"/>
          <w:szCs w:val="24"/>
        </w:rPr>
        <w:t>межпредметной</w:t>
      </w:r>
      <w:proofErr w:type="spellEnd"/>
      <w:r w:rsidRPr="00736FC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631B01" w:rsidRPr="00736FC9">
        <w:rPr>
          <w:rFonts w:ascii="Times New Roman" w:hAnsi="Times New Roman"/>
          <w:b/>
          <w:sz w:val="24"/>
          <w:szCs w:val="24"/>
        </w:rPr>
        <w:t>ы</w:t>
      </w:r>
      <w:r w:rsidRPr="00736FC9">
        <w:rPr>
          <w:rFonts w:ascii="Times New Roman" w:hAnsi="Times New Roman"/>
          <w:b/>
          <w:sz w:val="24"/>
          <w:szCs w:val="24"/>
        </w:rPr>
        <w:t xml:space="preserve"> обучающихся общеобразовательных и профессиональных образовательных организаций по чувашскому языку и литературе, посвященной</w:t>
      </w:r>
      <w:r w:rsidRPr="00736F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36FC9">
        <w:rPr>
          <w:rFonts w:ascii="Times New Roman" w:hAnsi="Times New Roman"/>
          <w:b/>
          <w:color w:val="000000"/>
          <w:sz w:val="24"/>
          <w:szCs w:val="24"/>
        </w:rPr>
        <w:t>Международному дню родного языка</w:t>
      </w:r>
    </w:p>
    <w:p w:rsidR="00736FC9" w:rsidRDefault="00736FC9" w:rsidP="002955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EE2" w:rsidRPr="00736FC9" w:rsidRDefault="003B7EE2" w:rsidP="002955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701"/>
        <w:gridCol w:w="1418"/>
        <w:gridCol w:w="2126"/>
      </w:tblGrid>
      <w:tr w:rsidR="00E2011F" w:rsidRPr="00736FC9" w:rsidTr="00F16E7A">
        <w:tc>
          <w:tcPr>
            <w:tcW w:w="1146" w:type="pct"/>
          </w:tcPr>
          <w:p w:rsidR="00E2011F" w:rsidRPr="00E2011F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F">
              <w:rPr>
                <w:rFonts w:ascii="Times New Roman" w:hAnsi="Times New Roman"/>
                <w:b/>
                <w:sz w:val="24"/>
                <w:szCs w:val="24"/>
              </w:rPr>
              <w:t>Класс/курс</w:t>
            </w:r>
          </w:p>
        </w:tc>
        <w:tc>
          <w:tcPr>
            <w:tcW w:w="1250" w:type="pct"/>
          </w:tcPr>
          <w:p w:rsidR="00E2011F" w:rsidRPr="00E2011F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F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042" w:type="pct"/>
          </w:tcPr>
          <w:p w:rsidR="00E2011F" w:rsidRPr="00E2011F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0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562" w:type="pct"/>
          </w:tcPr>
          <w:p w:rsidR="00E2011F" w:rsidRPr="00E2011F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0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Итоги</w:t>
            </w:r>
          </w:p>
        </w:tc>
      </w:tr>
      <w:tr w:rsidR="00E2011F" w:rsidRPr="00736FC9" w:rsidTr="00F16E7A">
        <w:tc>
          <w:tcPr>
            <w:tcW w:w="5000" w:type="pct"/>
            <w:gridSpan w:val="4"/>
          </w:tcPr>
          <w:p w:rsidR="00E2011F" w:rsidRPr="00E2011F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0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 классы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Р-11-6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Р-11-5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Р-11-9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Ч-11-1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Ч-11-3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Ч-11-2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5000" w:type="pct"/>
            <w:gridSpan w:val="4"/>
          </w:tcPr>
          <w:p w:rsidR="00E2011F" w:rsidRPr="00E2011F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0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Учащиеся </w:t>
            </w:r>
            <w:proofErr w:type="spellStart"/>
            <w:r w:rsidRPr="00E20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ссузов</w:t>
            </w:r>
            <w:proofErr w:type="spellEnd"/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СПО-12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СПО-20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СПО-14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СПО-2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СПО-19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СПО-17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СПО-21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СПО-22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СПО-24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СПО-23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СПО-4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1F" w:rsidRPr="00736FC9" w:rsidTr="00F16E7A">
        <w:tc>
          <w:tcPr>
            <w:tcW w:w="5000" w:type="pct"/>
            <w:gridSpan w:val="4"/>
          </w:tcPr>
          <w:p w:rsidR="00E2011F" w:rsidRPr="00E2011F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F">
              <w:rPr>
                <w:rFonts w:ascii="Times New Roman" w:hAnsi="Times New Roman"/>
                <w:b/>
                <w:sz w:val="24"/>
                <w:szCs w:val="24"/>
              </w:rPr>
              <w:t>10 классы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Р-10-20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</w:pPr>
            <w:r w:rsidRPr="00736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  <w:t>Р-10-33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Р-10-7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</w:pPr>
            <w:r w:rsidRPr="00736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  <w:t>Р-10-28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Р-10-35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Р-10-22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</w:pPr>
            <w:r w:rsidRPr="00736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  <w:t>Р-10-27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Р-10-21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Р-10-32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Р-10-34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Р-10-23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Р-10-30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Р-10-31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Р-10-26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Р-10-25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Р-10-24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Р-10-10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</w:pPr>
            <w:r w:rsidRPr="00736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  <w:t>Р-10-13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</w:pPr>
            <w:r w:rsidRPr="00736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  <w:t>Р-10-29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</w:pPr>
            <w:r w:rsidRPr="00736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5F3"/>
              </w:rPr>
              <w:t>Р-10-19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Р-10-16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Ч-10-3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Ч-10-1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Ч-10-2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Ч-10-4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5000" w:type="pct"/>
            <w:gridSpan w:val="4"/>
          </w:tcPr>
          <w:p w:rsidR="00E2011F" w:rsidRPr="00E2011F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0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 классы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Р-9-72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Р-9-70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Р-9-90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Р-9-75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Р-9-69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Р-9-28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Р-9-60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Р-9-36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Р-9-53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Р-9-18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Р-9-84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Р-9-52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Р-9-37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Р-9-11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Р-9-87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11F" w:rsidRPr="00736FC9" w:rsidTr="00F16E7A">
        <w:tc>
          <w:tcPr>
            <w:tcW w:w="1146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Р-9-15</w:t>
            </w:r>
          </w:p>
        </w:tc>
        <w:tc>
          <w:tcPr>
            <w:tcW w:w="104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pct"/>
          </w:tcPr>
          <w:p w:rsidR="00E2011F" w:rsidRPr="00736FC9" w:rsidRDefault="00E2011F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Р-9-74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Р-9-43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Р-9-64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Р-9-42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Р-9-56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6E7A" w:rsidRPr="00736FC9" w:rsidTr="00F16E7A">
        <w:tc>
          <w:tcPr>
            <w:tcW w:w="1146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C9">
              <w:rPr>
                <w:rFonts w:ascii="Times New Roman" w:hAnsi="Times New Roman"/>
                <w:sz w:val="24"/>
                <w:szCs w:val="24"/>
              </w:rPr>
              <w:t>Ч-9-1</w:t>
            </w:r>
          </w:p>
        </w:tc>
        <w:tc>
          <w:tcPr>
            <w:tcW w:w="104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562" w:type="pct"/>
          </w:tcPr>
          <w:p w:rsidR="00F16E7A" w:rsidRPr="00736FC9" w:rsidRDefault="00F16E7A" w:rsidP="00E201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6F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2955F4" w:rsidRPr="00736FC9" w:rsidRDefault="002955F4" w:rsidP="002955F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55F4" w:rsidRPr="00736FC9" w:rsidRDefault="002955F4" w:rsidP="002955F4">
      <w:pPr>
        <w:jc w:val="center"/>
        <w:rPr>
          <w:rFonts w:ascii="Times New Roman" w:hAnsi="Times New Roman"/>
          <w:sz w:val="24"/>
          <w:szCs w:val="24"/>
        </w:rPr>
      </w:pPr>
    </w:p>
    <w:p w:rsidR="003B7EE2" w:rsidRPr="00736FC9" w:rsidRDefault="002955F4" w:rsidP="002955F4">
      <w:pPr>
        <w:jc w:val="center"/>
        <w:rPr>
          <w:rFonts w:ascii="Times New Roman" w:hAnsi="Times New Roman"/>
          <w:sz w:val="24"/>
          <w:szCs w:val="24"/>
        </w:rPr>
      </w:pPr>
      <w:r w:rsidRPr="00736FC9">
        <w:rPr>
          <w:rFonts w:ascii="Times New Roman" w:hAnsi="Times New Roman"/>
          <w:sz w:val="24"/>
          <w:szCs w:val="24"/>
        </w:rPr>
        <w:br w:type="textWrapping" w:clear="all"/>
      </w:r>
    </w:p>
    <w:sectPr w:rsidR="003B7EE2" w:rsidRPr="00736FC9" w:rsidSect="002955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5180"/>
    <w:multiLevelType w:val="hybridMultilevel"/>
    <w:tmpl w:val="04A20320"/>
    <w:lvl w:ilvl="0" w:tplc="0A9A0A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C52296"/>
    <w:multiLevelType w:val="hybridMultilevel"/>
    <w:tmpl w:val="010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93004"/>
    <w:multiLevelType w:val="hybridMultilevel"/>
    <w:tmpl w:val="6FB8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F52D05"/>
    <w:multiLevelType w:val="multilevel"/>
    <w:tmpl w:val="04A2032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80C56"/>
    <w:multiLevelType w:val="multilevel"/>
    <w:tmpl w:val="010EF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F19C1"/>
    <w:multiLevelType w:val="hybridMultilevel"/>
    <w:tmpl w:val="4FE0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64C"/>
    <w:rsid w:val="00230221"/>
    <w:rsid w:val="002955F4"/>
    <w:rsid w:val="002A720C"/>
    <w:rsid w:val="002E5633"/>
    <w:rsid w:val="003307EE"/>
    <w:rsid w:val="00377A06"/>
    <w:rsid w:val="003979C4"/>
    <w:rsid w:val="003B7EE2"/>
    <w:rsid w:val="00432F7C"/>
    <w:rsid w:val="00443EFD"/>
    <w:rsid w:val="00475BE0"/>
    <w:rsid w:val="004A32A5"/>
    <w:rsid w:val="004E1E02"/>
    <w:rsid w:val="00540AD3"/>
    <w:rsid w:val="00631B01"/>
    <w:rsid w:val="00677865"/>
    <w:rsid w:val="006B591E"/>
    <w:rsid w:val="0072429D"/>
    <w:rsid w:val="007258D5"/>
    <w:rsid w:val="00736FC9"/>
    <w:rsid w:val="00744875"/>
    <w:rsid w:val="00744FEF"/>
    <w:rsid w:val="0077128E"/>
    <w:rsid w:val="007910B1"/>
    <w:rsid w:val="007B7553"/>
    <w:rsid w:val="00890C0D"/>
    <w:rsid w:val="008A4CC7"/>
    <w:rsid w:val="008D42CF"/>
    <w:rsid w:val="00962F26"/>
    <w:rsid w:val="009869EC"/>
    <w:rsid w:val="00A84839"/>
    <w:rsid w:val="00AF780E"/>
    <w:rsid w:val="00B00683"/>
    <w:rsid w:val="00B4578C"/>
    <w:rsid w:val="00B701BE"/>
    <w:rsid w:val="00BC6756"/>
    <w:rsid w:val="00BD2EE6"/>
    <w:rsid w:val="00C609B0"/>
    <w:rsid w:val="00CF3CF4"/>
    <w:rsid w:val="00D47430"/>
    <w:rsid w:val="00D7411B"/>
    <w:rsid w:val="00D8064C"/>
    <w:rsid w:val="00DB523B"/>
    <w:rsid w:val="00E2011F"/>
    <w:rsid w:val="00E515DA"/>
    <w:rsid w:val="00E53B46"/>
    <w:rsid w:val="00EC7B5D"/>
    <w:rsid w:val="00EE4ADD"/>
    <w:rsid w:val="00F16E7A"/>
    <w:rsid w:val="00F623EE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7DD3C-792E-4C14-B3E1-B801867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64C"/>
    <w:pPr>
      <w:ind w:left="720"/>
      <w:contextualSpacing/>
    </w:pPr>
  </w:style>
  <w:style w:type="character" w:styleId="a4">
    <w:name w:val="Hyperlink"/>
    <w:uiPriority w:val="99"/>
    <w:rsid w:val="00D8064C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F780E"/>
    <w:rPr>
      <w:rFonts w:cs="Times New Roman"/>
      <w:b/>
    </w:rPr>
  </w:style>
  <w:style w:type="paragraph" w:styleId="a6">
    <w:name w:val="No Spacing"/>
    <w:uiPriority w:val="99"/>
    <w:qFormat/>
    <w:rsid w:val="00432F7C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B7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22</cp:revision>
  <cp:lastPrinted>2017-02-10T12:32:00Z</cp:lastPrinted>
  <dcterms:created xsi:type="dcterms:W3CDTF">2017-02-08T16:49:00Z</dcterms:created>
  <dcterms:modified xsi:type="dcterms:W3CDTF">2018-02-20T07:00:00Z</dcterms:modified>
</cp:coreProperties>
</file>