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674"/>
        <w:gridCol w:w="4963"/>
        <w:gridCol w:w="2976"/>
      </w:tblGrid>
      <w:tr w:rsidR="00DB3773" w:rsidRPr="00FE101D" w:rsidTr="00DB3773">
        <w:tc>
          <w:tcPr>
            <w:tcW w:w="674" w:type="dxa"/>
          </w:tcPr>
          <w:p w:rsidR="00DB3773" w:rsidRPr="00DB3773" w:rsidRDefault="00DB3773" w:rsidP="00B25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3" w:type="dxa"/>
          </w:tcPr>
          <w:p w:rsidR="00DB3773" w:rsidRPr="00DB3773" w:rsidRDefault="00DB3773" w:rsidP="00FE1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73">
              <w:rPr>
                <w:rFonts w:ascii="Times New Roman" w:hAnsi="Times New Roman" w:cs="Times New Roman"/>
                <w:b/>
                <w:sz w:val="24"/>
                <w:szCs w:val="24"/>
              </w:rPr>
              <w:t>Пароль</w:t>
            </w:r>
          </w:p>
        </w:tc>
        <w:tc>
          <w:tcPr>
            <w:tcW w:w="2976" w:type="dxa"/>
          </w:tcPr>
          <w:p w:rsidR="00DB3773" w:rsidRPr="00DB3773" w:rsidRDefault="00DB3773" w:rsidP="0041718E">
            <w:pPr>
              <w:ind w:left="708" w:hanging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3773">
              <w:rPr>
                <w:rFonts w:ascii="Times New Roman" w:hAnsi="Times New Roman" w:cs="Times New Roman"/>
                <w:b/>
                <w:sz w:val="24"/>
                <w:szCs w:val="24"/>
              </w:rPr>
              <w:t>Хаклавĕ</w:t>
            </w:r>
            <w:proofErr w:type="spellEnd"/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курак</w:t>
            </w:r>
            <w:proofErr w:type="spellEnd"/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019812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АКИРИЛЛОВА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582FAC" w:rsidRDefault="00DB37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sunrise11</w:t>
            </w:r>
          </w:p>
        </w:tc>
        <w:tc>
          <w:tcPr>
            <w:tcW w:w="2976" w:type="dxa"/>
          </w:tcPr>
          <w:p w:rsidR="00DB3773" w:rsidRPr="00582FAC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ДИКТАНТ18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30011999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ÇУРКУННЕ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bookmarkStart w:id="0" w:name="_GoBack"/>
        <w:bookmarkEnd w:id="0"/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253742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1030C5" w:rsidRDefault="00DB37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nastya5</w:t>
            </w:r>
          </w:p>
        </w:tc>
        <w:tc>
          <w:tcPr>
            <w:tcW w:w="2976" w:type="dxa"/>
          </w:tcPr>
          <w:p w:rsidR="00DB3773" w:rsidRPr="001030C5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кушак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ЧЕЧЕК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1030C5" w:rsidRDefault="00DB37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rodionovav</w:t>
            </w:r>
            <w:proofErr w:type="spellEnd"/>
          </w:p>
        </w:tc>
        <w:tc>
          <w:tcPr>
            <w:tcW w:w="2976" w:type="dxa"/>
          </w:tcPr>
          <w:p w:rsidR="00DB3773" w:rsidRPr="001030C5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СУККО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906EC0" w:rsidRDefault="00DB37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pedgirl</w:t>
            </w:r>
            <w:proofErr w:type="spellEnd"/>
          </w:p>
        </w:tc>
        <w:tc>
          <w:tcPr>
            <w:tcW w:w="2976" w:type="dxa"/>
          </w:tcPr>
          <w:p w:rsidR="00DB3773" w:rsidRPr="00906EC0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AE66F9" w:rsidRDefault="00DB37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laland11</w:t>
            </w:r>
          </w:p>
        </w:tc>
        <w:tc>
          <w:tcPr>
            <w:tcW w:w="2976" w:type="dxa"/>
          </w:tcPr>
          <w:p w:rsidR="00DB3773" w:rsidRPr="00AE66F9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ДНВ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AE66F9" w:rsidRDefault="00DB37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TITAN</w:t>
            </w:r>
          </w:p>
        </w:tc>
        <w:tc>
          <w:tcPr>
            <w:tcW w:w="2976" w:type="dxa"/>
          </w:tcPr>
          <w:p w:rsidR="00DB3773" w:rsidRPr="00AE66F9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123456789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çуркунне</w:t>
            </w:r>
            <w:proofErr w:type="spellEnd"/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AE66F9" w:rsidRDefault="00DB37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Lenovo610</w:t>
            </w:r>
          </w:p>
        </w:tc>
        <w:tc>
          <w:tcPr>
            <w:tcW w:w="2976" w:type="dxa"/>
          </w:tcPr>
          <w:p w:rsidR="00DB3773" w:rsidRPr="008D0D19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НАРСПИЕЛЮК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AE66F9" w:rsidRDefault="00DB37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qtxch</w:t>
            </w:r>
            <w:proofErr w:type="spellEnd"/>
          </w:p>
        </w:tc>
        <w:tc>
          <w:tcPr>
            <w:tcW w:w="2976" w:type="dxa"/>
          </w:tcPr>
          <w:p w:rsidR="00DB3773" w:rsidRPr="00AE66F9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ФЕДОРОВААА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AE66F9" w:rsidRDefault="00DB37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gavkatyain</w:t>
            </w:r>
            <w:proofErr w:type="spellEnd"/>
          </w:p>
        </w:tc>
        <w:tc>
          <w:tcPr>
            <w:tcW w:w="2976" w:type="dxa"/>
          </w:tcPr>
          <w:p w:rsidR="00DB3773" w:rsidRPr="00AE66F9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8D0D19" w:rsidRDefault="00DB37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joker19977</w:t>
            </w:r>
          </w:p>
        </w:tc>
        <w:tc>
          <w:tcPr>
            <w:tcW w:w="2976" w:type="dxa"/>
          </w:tcPr>
          <w:p w:rsidR="00DB3773" w:rsidRPr="008D0D19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89912171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8D0D19" w:rsidRDefault="00DB37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diktant201</w:t>
            </w:r>
          </w:p>
        </w:tc>
        <w:tc>
          <w:tcPr>
            <w:tcW w:w="2976" w:type="dxa"/>
          </w:tcPr>
          <w:p w:rsidR="00DB3773" w:rsidRPr="008D0D19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8D0D19" w:rsidRDefault="00DB37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linkes2012</w:t>
            </w:r>
          </w:p>
        </w:tc>
        <w:tc>
          <w:tcPr>
            <w:tcW w:w="2976" w:type="dxa"/>
          </w:tcPr>
          <w:p w:rsidR="00DB3773" w:rsidRPr="008D0D19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СОЛНЫШКО17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ИРИНА06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6304C8" w:rsidRDefault="00DB37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alexeevavi</w:t>
            </w:r>
            <w:proofErr w:type="spellEnd"/>
          </w:p>
        </w:tc>
        <w:tc>
          <w:tcPr>
            <w:tcW w:w="2976" w:type="dxa"/>
          </w:tcPr>
          <w:p w:rsidR="00DB3773" w:rsidRPr="006304C8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АЛЕКСИНА01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ЧеЧек</w:t>
            </w:r>
            <w:proofErr w:type="spellEnd"/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301733" w:rsidRDefault="00DB37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pavlovaN9B</w:t>
            </w:r>
          </w:p>
        </w:tc>
        <w:tc>
          <w:tcPr>
            <w:tcW w:w="2976" w:type="dxa"/>
          </w:tcPr>
          <w:p w:rsidR="00DB3773" w:rsidRPr="00301733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301733" w:rsidRDefault="00DB37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maira20184</w:t>
            </w:r>
          </w:p>
        </w:tc>
        <w:tc>
          <w:tcPr>
            <w:tcW w:w="2976" w:type="dxa"/>
          </w:tcPr>
          <w:p w:rsidR="00DB3773" w:rsidRPr="00301733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РАДУГАНЕ60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24172C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A777ES21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24172C" w:rsidRDefault="00DB37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y1-kudd</w:t>
            </w:r>
          </w:p>
        </w:tc>
        <w:tc>
          <w:tcPr>
            <w:tcW w:w="2976" w:type="dxa"/>
          </w:tcPr>
          <w:p w:rsidR="00DB3773" w:rsidRPr="0024172C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ЧĂХОРИ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ЧĂВАШЧĔЛХИ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АНРИАЛ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021102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24172C" w:rsidRDefault="00DB37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bluemalvin</w:t>
            </w:r>
            <w:proofErr w:type="spellEnd"/>
          </w:p>
        </w:tc>
        <w:tc>
          <w:tcPr>
            <w:tcW w:w="2976" w:type="dxa"/>
          </w:tcPr>
          <w:p w:rsidR="00DB3773" w:rsidRPr="00485DFA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485DFA" w:rsidRDefault="00DB37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Lerochka12</w:t>
            </w:r>
          </w:p>
        </w:tc>
        <w:tc>
          <w:tcPr>
            <w:tcW w:w="2976" w:type="dxa"/>
          </w:tcPr>
          <w:p w:rsidR="00DB3773" w:rsidRPr="00485DFA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ЧĔКЕÇ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КĔМĔЛПИ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ШЕМУРША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485DFA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surkovaN9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ЛИСИЦА303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280499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BD54C1" w:rsidRDefault="00DB37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chechek70</w:t>
            </w:r>
          </w:p>
        </w:tc>
        <w:tc>
          <w:tcPr>
            <w:tcW w:w="2976" w:type="dxa"/>
          </w:tcPr>
          <w:p w:rsidR="00DB3773" w:rsidRPr="00BD54C1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КАТЕИН2018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ФОТИНИЯ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ДРАКОН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ЛАПКА1993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ДЕДАТИКА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BD54C1" w:rsidRDefault="00DB37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chavashkun</w:t>
            </w:r>
            <w:proofErr w:type="spellEnd"/>
          </w:p>
        </w:tc>
        <w:tc>
          <w:tcPr>
            <w:tcW w:w="2976" w:type="dxa"/>
          </w:tcPr>
          <w:p w:rsidR="00DB3773" w:rsidRPr="00BD54C1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Маришка 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аффикс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ĂНКĂРЧ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ШАНЧĂК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чечек</w:t>
            </w:r>
            <w:proofErr w:type="spellEnd"/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ПЕТРОВА97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САМАНТ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ÇĂМĂЛАТЛЕТ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ХĂТА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у4чăваш21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18031981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ЖАНЕК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ЧĔКЕÇКАЙĂ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406EAF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stesha</w:t>
            </w:r>
            <w:proofErr w:type="spellEnd"/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ХĔ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ВАЛЕРА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КУЛИЧИК22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ВАЛЕРИЕВНА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ИВАНОВА141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ЛЮБОВЬ24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15BE5" w:rsidRDefault="00DB37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ГОСИГ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ator</w:t>
            </w:r>
            <w:proofErr w:type="spellEnd"/>
          </w:p>
        </w:tc>
        <w:tc>
          <w:tcPr>
            <w:tcW w:w="2976" w:type="dxa"/>
          </w:tcPr>
          <w:p w:rsidR="00DB3773" w:rsidRPr="00F15BE5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ЮМАН030298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ТЮНЮКОВААН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15BE5" w:rsidRDefault="00DB37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colnse96</w:t>
            </w:r>
          </w:p>
        </w:tc>
        <w:tc>
          <w:tcPr>
            <w:tcW w:w="2976" w:type="dxa"/>
          </w:tcPr>
          <w:p w:rsidR="00DB3773" w:rsidRPr="00F15BE5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ТАНЯ300100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КУЗЯКОВАНС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7478CC" w:rsidRDefault="00DB37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goodforyou</w:t>
            </w:r>
            <w:proofErr w:type="spellEnd"/>
          </w:p>
        </w:tc>
        <w:tc>
          <w:tcPr>
            <w:tcW w:w="2976" w:type="dxa"/>
          </w:tcPr>
          <w:p w:rsidR="00DB3773" w:rsidRPr="007478CC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СТЕПАНОВАМ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7478CC" w:rsidRDefault="00DB37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mnxm4</w:t>
            </w:r>
          </w:p>
        </w:tc>
        <w:tc>
          <w:tcPr>
            <w:tcW w:w="2976" w:type="dxa"/>
          </w:tcPr>
          <w:p w:rsidR="00DB3773" w:rsidRPr="007478CC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СЕРГЕЙЧИК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Мертлина</w:t>
            </w:r>
            <w:proofErr w:type="spellEnd"/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2118669679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НАТАЛИ75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СМАЙЛИК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5F4BB6" w:rsidRDefault="00DB37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markelovaR</w:t>
            </w:r>
            <w:proofErr w:type="spellEnd"/>
          </w:p>
        </w:tc>
        <w:tc>
          <w:tcPr>
            <w:tcW w:w="2976" w:type="dxa"/>
          </w:tcPr>
          <w:p w:rsidR="00DB3773" w:rsidRPr="005F4BB6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ĂПЧĂК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Хевел</w:t>
            </w:r>
            <w:proofErr w:type="spellEnd"/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Ылтăн</w:t>
            </w:r>
            <w:proofErr w:type="spellEnd"/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7447CD" w:rsidRDefault="00DB37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killer</w:t>
            </w:r>
          </w:p>
        </w:tc>
        <w:tc>
          <w:tcPr>
            <w:tcW w:w="2976" w:type="dxa"/>
          </w:tcPr>
          <w:p w:rsidR="00DB3773" w:rsidRPr="007447C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савельева</w:t>
            </w:r>
            <w:proofErr w:type="spellEnd"/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7447CD" w:rsidRDefault="00DB37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roseferd99</w:t>
            </w:r>
          </w:p>
        </w:tc>
        <w:tc>
          <w:tcPr>
            <w:tcW w:w="2976" w:type="dxa"/>
          </w:tcPr>
          <w:p w:rsidR="00DB3773" w:rsidRPr="007447C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7447CD" w:rsidRDefault="00DB37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oksana2000</w:t>
            </w:r>
          </w:p>
        </w:tc>
        <w:tc>
          <w:tcPr>
            <w:tcW w:w="2976" w:type="dxa"/>
          </w:tcPr>
          <w:p w:rsidR="00DB3773" w:rsidRPr="007447C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ДИАНА99110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ТНАТКИД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Петровна 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7447CD" w:rsidRDefault="00DB37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Toky06houl</w:t>
            </w:r>
          </w:p>
        </w:tc>
        <w:tc>
          <w:tcPr>
            <w:tcW w:w="2976" w:type="dxa"/>
          </w:tcPr>
          <w:p w:rsidR="00DB3773" w:rsidRPr="007447C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Тăванчĕлхе</w:t>
            </w:r>
            <w:proofErr w:type="spellEnd"/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Яковлева 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7447CD" w:rsidRDefault="00DB37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Heccr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q18</w:t>
            </w:r>
          </w:p>
        </w:tc>
        <w:tc>
          <w:tcPr>
            <w:tcW w:w="2976" w:type="dxa"/>
          </w:tcPr>
          <w:p w:rsidR="00DB3773" w:rsidRPr="007447C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10453237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Мулюкова98 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ПЕЛАГЕЯИГА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26061993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ĂНКĂРЧ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ФЧИРФ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Муравеечка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0858сас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КĂВАКАРЧĂН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Бурёнка16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кăвакал</w:t>
            </w:r>
            <w:proofErr w:type="spellEnd"/>
            <w:proofErr w:type="gramEnd"/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7447CD" w:rsidRDefault="00DB37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Sofronova0</w:t>
            </w:r>
          </w:p>
        </w:tc>
        <w:tc>
          <w:tcPr>
            <w:tcW w:w="2976" w:type="dxa"/>
          </w:tcPr>
          <w:p w:rsidR="00DB3773" w:rsidRPr="007447C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Геннадий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Ахменеев</w:t>
            </w:r>
            <w:proofErr w:type="spellEnd"/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шура</w:t>
            </w:r>
            <w:proofErr w:type="spellEnd"/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C30B0F" w:rsidRDefault="00DB37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Diktatnt208</w:t>
            </w:r>
          </w:p>
        </w:tc>
        <w:tc>
          <w:tcPr>
            <w:tcW w:w="2976" w:type="dxa"/>
          </w:tcPr>
          <w:p w:rsidR="00DB3773" w:rsidRPr="00C30B0F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стесняшка</w:t>
            </w:r>
            <w:proofErr w:type="spellEnd"/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максимовак</w:t>
            </w:r>
            <w:proofErr w:type="spellEnd"/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утаканçă</w:t>
            </w:r>
            <w:proofErr w:type="spellEnd"/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кĕ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ĕл</w:t>
            </w:r>
            <w:proofErr w:type="spellEnd"/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Ассанова97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C30B0F" w:rsidRDefault="00DB37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Ksenya0103</w:t>
            </w:r>
          </w:p>
        </w:tc>
        <w:tc>
          <w:tcPr>
            <w:tcW w:w="2976" w:type="dxa"/>
          </w:tcPr>
          <w:p w:rsidR="00DB3773" w:rsidRPr="00C30B0F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Мырка18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Лия 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3304103055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C30B0F" w:rsidRDefault="00DB37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victorof</w:t>
            </w:r>
            <w:proofErr w:type="spellEnd"/>
          </w:p>
        </w:tc>
        <w:tc>
          <w:tcPr>
            <w:tcW w:w="2976" w:type="dxa"/>
          </w:tcPr>
          <w:p w:rsidR="00DB3773" w:rsidRPr="00C30B0F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C30B0F" w:rsidRDefault="00DB37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Koroleva22</w:t>
            </w:r>
          </w:p>
        </w:tc>
        <w:tc>
          <w:tcPr>
            <w:tcW w:w="2976" w:type="dxa"/>
          </w:tcPr>
          <w:p w:rsidR="00DB3773" w:rsidRPr="00C30B0F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андреевавя</w:t>
            </w:r>
            <w:proofErr w:type="spellEnd"/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30121995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М23ао5рина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чавашчĕлхи</w:t>
            </w:r>
            <w:proofErr w:type="spellEnd"/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Шупашкар21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хĕвел</w:t>
            </w:r>
            <w:proofErr w:type="spellEnd"/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C30B0F" w:rsidRDefault="00DB37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LUNARLIN</w:t>
            </w:r>
          </w:p>
        </w:tc>
        <w:tc>
          <w:tcPr>
            <w:tcW w:w="2976" w:type="dxa"/>
          </w:tcPr>
          <w:p w:rsidR="00DB3773" w:rsidRPr="00C30B0F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васелиса</w:t>
            </w:r>
            <w:proofErr w:type="spellEnd"/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Лисицына28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насимушка</w:t>
            </w:r>
            <w:proofErr w:type="spellEnd"/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3D302B" w:rsidRDefault="00DB37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qwerty1234</w:t>
            </w:r>
          </w:p>
        </w:tc>
        <w:tc>
          <w:tcPr>
            <w:tcW w:w="2976" w:type="dxa"/>
          </w:tcPr>
          <w:p w:rsidR="00DB3773" w:rsidRPr="003D302B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херлепакша</w:t>
            </w:r>
            <w:proofErr w:type="spellEnd"/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Весна2018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3D302B" w:rsidRDefault="00DB37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Puchinke18</w:t>
            </w:r>
          </w:p>
        </w:tc>
        <w:tc>
          <w:tcPr>
            <w:tcW w:w="2976" w:type="dxa"/>
          </w:tcPr>
          <w:p w:rsidR="00DB3773" w:rsidRPr="003D302B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Хĕвел21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Ывăлăм</w:t>
            </w:r>
            <w:proofErr w:type="spellEnd"/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3D302B" w:rsidRDefault="00DB37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Natalimih8</w:t>
            </w:r>
          </w:p>
        </w:tc>
        <w:tc>
          <w:tcPr>
            <w:tcW w:w="2976" w:type="dxa"/>
          </w:tcPr>
          <w:p w:rsidR="00DB3773" w:rsidRPr="003D302B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СЛМЛАТАРАХ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Психи</w:t>
            </w:r>
            <w:proofErr w:type="gramEnd"/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утмăлтурат</w:t>
            </w:r>
            <w:proofErr w:type="spellEnd"/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Кристинапп</w:t>
            </w:r>
            <w:proofErr w:type="spellEnd"/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85432A" w:rsidRDefault="00DB37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On3497</w:t>
            </w:r>
          </w:p>
        </w:tc>
        <w:tc>
          <w:tcPr>
            <w:tcW w:w="2976" w:type="dxa"/>
          </w:tcPr>
          <w:p w:rsidR="00DB3773" w:rsidRPr="0085432A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FE101D" w:rsidRDefault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Анне</w:t>
            </w:r>
          </w:p>
        </w:tc>
        <w:tc>
          <w:tcPr>
            <w:tcW w:w="2976" w:type="dxa"/>
          </w:tcPr>
          <w:p w:rsidR="00DB3773" w:rsidRPr="00FE101D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85432A" w:rsidRDefault="00DB37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22aprilira</w:t>
            </w:r>
          </w:p>
        </w:tc>
        <w:tc>
          <w:tcPr>
            <w:tcW w:w="2976" w:type="dxa"/>
          </w:tcPr>
          <w:p w:rsidR="00DB3773" w:rsidRPr="0085432A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85432A" w:rsidRDefault="00DB37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safyanova</w:t>
            </w:r>
            <w:proofErr w:type="spellEnd"/>
          </w:p>
        </w:tc>
        <w:tc>
          <w:tcPr>
            <w:tcW w:w="2976" w:type="dxa"/>
          </w:tcPr>
          <w:p w:rsidR="00DB3773" w:rsidRPr="0085432A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85432A" w:rsidRDefault="00DB37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vasilebamp</w:t>
            </w:r>
            <w:proofErr w:type="spellEnd"/>
          </w:p>
        </w:tc>
        <w:tc>
          <w:tcPr>
            <w:tcW w:w="2976" w:type="dxa"/>
          </w:tcPr>
          <w:p w:rsidR="00DB3773" w:rsidRPr="0085432A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B3773" w:rsidRPr="00FE101D" w:rsidTr="00DB3773">
        <w:tc>
          <w:tcPr>
            <w:tcW w:w="674" w:type="dxa"/>
          </w:tcPr>
          <w:p w:rsidR="00DB3773" w:rsidRPr="000E04DB" w:rsidRDefault="00DB3773" w:rsidP="000E04D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3773" w:rsidRPr="0085432A" w:rsidRDefault="00DB37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kuzmina</w:t>
            </w:r>
            <w:proofErr w:type="spellEnd"/>
          </w:p>
        </w:tc>
        <w:tc>
          <w:tcPr>
            <w:tcW w:w="2976" w:type="dxa"/>
          </w:tcPr>
          <w:p w:rsidR="00DB3773" w:rsidRPr="0085432A" w:rsidRDefault="00DB3773" w:rsidP="00417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81740F" w:rsidRPr="0085432A" w:rsidRDefault="0081740F" w:rsidP="0085432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1740F" w:rsidRPr="00854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34DAF"/>
    <w:multiLevelType w:val="hybridMultilevel"/>
    <w:tmpl w:val="F71EE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B1412"/>
    <w:multiLevelType w:val="hybridMultilevel"/>
    <w:tmpl w:val="3140A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32E"/>
    <w:rsid w:val="000E04DB"/>
    <w:rsid w:val="001030C5"/>
    <w:rsid w:val="001A232E"/>
    <w:rsid w:val="0024172C"/>
    <w:rsid w:val="00301733"/>
    <w:rsid w:val="003D302B"/>
    <w:rsid w:val="00406EAF"/>
    <w:rsid w:val="0041718E"/>
    <w:rsid w:val="00485DFA"/>
    <w:rsid w:val="00582FAC"/>
    <w:rsid w:val="005F4BB6"/>
    <w:rsid w:val="006304C8"/>
    <w:rsid w:val="007447CD"/>
    <w:rsid w:val="007478CC"/>
    <w:rsid w:val="0081740F"/>
    <w:rsid w:val="0085432A"/>
    <w:rsid w:val="008D0D19"/>
    <w:rsid w:val="00906EC0"/>
    <w:rsid w:val="009B0CC2"/>
    <w:rsid w:val="00A75A3E"/>
    <w:rsid w:val="00AE66F9"/>
    <w:rsid w:val="00B254EA"/>
    <w:rsid w:val="00BD54C1"/>
    <w:rsid w:val="00C30B0F"/>
    <w:rsid w:val="00DB3773"/>
    <w:rsid w:val="00F01C9D"/>
    <w:rsid w:val="00F15BE5"/>
    <w:rsid w:val="00F600C4"/>
    <w:rsid w:val="00FE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10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1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99BF7-C230-4EB2-AA4E-1BEEEA363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фчирф-пк-1</dc:creator>
  <cp:keywords/>
  <dc:description/>
  <cp:lastModifiedBy>user</cp:lastModifiedBy>
  <cp:revision>17</cp:revision>
  <dcterms:created xsi:type="dcterms:W3CDTF">2018-04-25T04:39:00Z</dcterms:created>
  <dcterms:modified xsi:type="dcterms:W3CDTF">2018-04-26T04:50:00Z</dcterms:modified>
</cp:coreProperties>
</file>