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69" w:rsidRDefault="007F3569" w:rsidP="007F35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</w:t>
      </w:r>
    </w:p>
    <w:p w:rsidR="007F3569" w:rsidRPr="007F3569" w:rsidRDefault="007F3569" w:rsidP="007F3569">
      <w:pPr>
        <w:pStyle w:val="Default"/>
        <w:jc w:val="center"/>
        <w:rPr>
          <w:sz w:val="28"/>
          <w:szCs w:val="28"/>
        </w:rPr>
      </w:pPr>
      <w:r w:rsidRPr="007F3569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Региональной олимпиады</w:t>
      </w:r>
      <w:r w:rsidRPr="007F3569">
        <w:rPr>
          <w:b/>
          <w:bCs/>
          <w:sz w:val="28"/>
          <w:szCs w:val="28"/>
        </w:rPr>
        <w:t xml:space="preserve"> по биологии обучающихся</w:t>
      </w:r>
    </w:p>
    <w:p w:rsidR="007F3569" w:rsidRPr="007F3569" w:rsidRDefault="007F3569" w:rsidP="007F3569">
      <w:pPr>
        <w:pStyle w:val="Default"/>
        <w:jc w:val="center"/>
        <w:rPr>
          <w:b/>
          <w:bCs/>
          <w:sz w:val="28"/>
          <w:szCs w:val="28"/>
        </w:rPr>
      </w:pPr>
      <w:r w:rsidRPr="007F3569">
        <w:rPr>
          <w:b/>
          <w:bCs/>
          <w:sz w:val="28"/>
          <w:szCs w:val="28"/>
        </w:rPr>
        <w:t>в общеобразовательных и в профессиональных образовательных</w:t>
      </w:r>
    </w:p>
    <w:p w:rsidR="00BC6B9E" w:rsidRPr="007F3569" w:rsidRDefault="007F3569" w:rsidP="007F3569">
      <w:pPr>
        <w:jc w:val="center"/>
        <w:rPr>
          <w:rFonts w:ascii="Times New Roman" w:hAnsi="Times New Roman" w:cs="Times New Roman"/>
        </w:rPr>
      </w:pPr>
      <w:proofErr w:type="gramStart"/>
      <w:r w:rsidRPr="007F3569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  <w:proofErr w:type="gramEnd"/>
    </w:p>
    <w:tbl>
      <w:tblPr>
        <w:tblW w:w="6700" w:type="dxa"/>
        <w:jc w:val="center"/>
        <w:tblLook w:val="04A0" w:firstRow="1" w:lastRow="0" w:firstColumn="1" w:lastColumn="0" w:noHBand="0" w:noVBand="1"/>
      </w:tblPr>
      <w:tblGrid>
        <w:gridCol w:w="4202"/>
        <w:gridCol w:w="2498"/>
      </w:tblGrid>
      <w:tr w:rsidR="007F3569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354B50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0" w:rsidRPr="002A35B3" w:rsidRDefault="00354B50" w:rsidP="002A3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5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 место победитель </w:t>
            </w:r>
            <w:r w:rsidRPr="002A35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Б1011163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0" w:rsidRPr="00354B50" w:rsidRDefault="00354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4B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354B50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0" w:rsidRPr="002A35B3" w:rsidRDefault="00354B50" w:rsidP="002A3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5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II место победитель </w:t>
            </w:r>
            <w:r w:rsidRPr="002A35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Б1011052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0" w:rsidRPr="00354B50" w:rsidRDefault="00354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4B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354B50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0" w:rsidRPr="002A35B3" w:rsidRDefault="00354B50" w:rsidP="002A3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5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III место победитель </w:t>
            </w:r>
            <w:r w:rsidRPr="002A35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Б1011147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0" w:rsidRPr="00354B50" w:rsidRDefault="00354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4B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354B50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0" w:rsidRPr="002A35B3" w:rsidRDefault="00354B50" w:rsidP="002A3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5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  <w:r w:rsidRPr="002A35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место призер </w:t>
            </w:r>
            <w:r w:rsidRPr="002A35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Б1011030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0" w:rsidRPr="00354B50" w:rsidRDefault="00354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4B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354B50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0" w:rsidRPr="002A35B3" w:rsidRDefault="00354B50" w:rsidP="002A3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5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II место призер </w:t>
            </w:r>
            <w:r w:rsidRPr="002A35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Б1011146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0" w:rsidRPr="00354B50" w:rsidRDefault="00354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4B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354B50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0" w:rsidRPr="002A35B3" w:rsidRDefault="00354B50" w:rsidP="002A3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5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III место призер </w:t>
            </w:r>
            <w:r w:rsidRPr="002A35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Б1011023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0" w:rsidRPr="00354B50" w:rsidRDefault="00354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4B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354B50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0" w:rsidRPr="007F3569" w:rsidRDefault="00354B50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5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III место призер</w:t>
            </w:r>
            <w:r w:rsidRPr="002A35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A35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Б1011042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50" w:rsidRPr="00354B50" w:rsidRDefault="00354B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4B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Б1011203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Б1011150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Б1011182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Б1011184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Б1011198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Б1011213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Б1011043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Б1011117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Б1011142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Б1011171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Б1011176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Б1011183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Б1011187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Б1011001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Б1011040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Б1011055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Б1011082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Б1011106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Б1011158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Б1011214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Б1011027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Б1011140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Б1011204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Б1011004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Б1011037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Б1011044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Б1011090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Б1011091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Б1011108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Б1011138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Б1011196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Б1011215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Б1011029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Б1011046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Б1011048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Б1011062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Б1011065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Б1011085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Б1011139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Б1011161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Б1011165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Б1011185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Б1011190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Б1011210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Б1011015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Б1011021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Б1011045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Б1011061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Б1011191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Б1011002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Б1011011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Б1011033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Б1011050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Б1011056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Б1011088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Б1011109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Б1011143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Б1011174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Б1011192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Б1011009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Б1011026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Б1011041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Б1011080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Б1011083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Б1011092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Б1011107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Б1011118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Б1011132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Б1011154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Б1011197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Б1011209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Б1011212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Б1011058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Б1011066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Б1011069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Б1011086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Б1011093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Б1011156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Б1011157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Б1011162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Б1011172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Б1011173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Б1011202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Б1011208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Б1011216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Б1011005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Б1011007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Б1011024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Б1011031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Б1011071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Б1011074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Б1011081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Б1011145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Б1011155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Б1011170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Б1011193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Б1011211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Б1011012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Б1011022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Б1011028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Б1011036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Б1011051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Б1011079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Б1011151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Б1011152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Б1011179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Б1011199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Б1011201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Б1011014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Б1011017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Б1011057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Б1011075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Б1011094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Б1011122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Б1011160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Б1011164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Б1011177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Б1011205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Б1011206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Б1011207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Б1011217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Б1011006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Б1011047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Б1011053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Б1011073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Б1011166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Б1011016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Б1011018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Б1011067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Б1011078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Б1011141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Б1011148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Б1011153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Б1011175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Б1011178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Б1011186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Б1011076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Б1011144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Б1011159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Б1011084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Б1011121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F4B0E" w:rsidRPr="007F3569" w:rsidTr="002A35B3">
        <w:trPr>
          <w:trHeight w:hRule="exact" w:val="39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Б1011180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0E" w:rsidRPr="00DF4B0E" w:rsidRDefault="00DF4B0E" w:rsidP="00DF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4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7F3569" w:rsidRDefault="007F3569">
      <w:bookmarkStart w:id="0" w:name="_GoBack"/>
      <w:bookmarkEnd w:id="0"/>
    </w:p>
    <w:sectPr w:rsidR="007F3569" w:rsidSect="00BC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569"/>
    <w:rsid w:val="0007746A"/>
    <w:rsid w:val="002A35B3"/>
    <w:rsid w:val="00354B50"/>
    <w:rsid w:val="003B4481"/>
    <w:rsid w:val="007F3569"/>
    <w:rsid w:val="00A5352B"/>
    <w:rsid w:val="00AA557A"/>
    <w:rsid w:val="00BC6B9E"/>
    <w:rsid w:val="00DD34C8"/>
    <w:rsid w:val="00DF4B0E"/>
    <w:rsid w:val="00F5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5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ЧГПУ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Leshy</cp:lastModifiedBy>
  <cp:revision>7</cp:revision>
  <dcterms:created xsi:type="dcterms:W3CDTF">2014-05-27T12:46:00Z</dcterms:created>
  <dcterms:modified xsi:type="dcterms:W3CDTF">2018-12-22T16:00:00Z</dcterms:modified>
</cp:coreProperties>
</file>