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CCF" w:rsidRDefault="0093677E">
      <w:r>
        <w:t>Культурное наследие 3-4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2410"/>
        <w:gridCol w:w="6191"/>
        <w:gridCol w:w="2958"/>
      </w:tblGrid>
      <w:tr w:rsidR="0093677E" w:rsidTr="0093677E">
        <w:tc>
          <w:tcPr>
            <w:tcW w:w="675" w:type="dxa"/>
          </w:tcPr>
          <w:p w:rsidR="0093677E" w:rsidRDefault="0093677E">
            <w:r>
              <w:t>№</w:t>
            </w:r>
          </w:p>
        </w:tc>
        <w:tc>
          <w:tcPr>
            <w:tcW w:w="2552" w:type="dxa"/>
          </w:tcPr>
          <w:p w:rsidR="0093677E" w:rsidRDefault="0093677E">
            <w:r>
              <w:t>ФИО</w:t>
            </w:r>
          </w:p>
        </w:tc>
        <w:tc>
          <w:tcPr>
            <w:tcW w:w="2410" w:type="dxa"/>
          </w:tcPr>
          <w:p w:rsidR="0093677E" w:rsidRDefault="0093677E">
            <w:r>
              <w:t>№ школы, класс</w:t>
            </w:r>
          </w:p>
        </w:tc>
        <w:tc>
          <w:tcPr>
            <w:tcW w:w="6191" w:type="dxa"/>
          </w:tcPr>
          <w:p w:rsidR="0093677E" w:rsidRDefault="0093677E">
            <w:r>
              <w:t>Тема</w:t>
            </w:r>
          </w:p>
        </w:tc>
        <w:tc>
          <w:tcPr>
            <w:tcW w:w="2958" w:type="dxa"/>
          </w:tcPr>
          <w:p w:rsidR="0093677E" w:rsidRDefault="0093677E">
            <w:r>
              <w:t>Научный руководитель</w:t>
            </w:r>
          </w:p>
        </w:tc>
      </w:tr>
      <w:tr w:rsidR="0093677E" w:rsidTr="0093677E">
        <w:tc>
          <w:tcPr>
            <w:tcW w:w="675" w:type="dxa"/>
          </w:tcPr>
          <w:p w:rsidR="0093677E" w:rsidRDefault="0093677E">
            <w:r>
              <w:t>1</w:t>
            </w:r>
          </w:p>
        </w:tc>
        <w:tc>
          <w:tcPr>
            <w:tcW w:w="2552" w:type="dxa"/>
          </w:tcPr>
          <w:p w:rsidR="0093677E" w:rsidRDefault="0093677E">
            <w:r w:rsidRPr="0093677E">
              <w:t>Афанасьева Дарья Дмитриевна</w:t>
            </w:r>
          </w:p>
        </w:tc>
        <w:tc>
          <w:tcPr>
            <w:tcW w:w="2410" w:type="dxa"/>
          </w:tcPr>
          <w:p w:rsidR="0093677E" w:rsidRDefault="0093677E">
            <w:r w:rsidRPr="0093677E">
              <w:t>МАОУ «СОШ № 1»</w:t>
            </w:r>
            <w:r>
              <w:t>, 3 класс</w:t>
            </w:r>
          </w:p>
        </w:tc>
        <w:tc>
          <w:tcPr>
            <w:tcW w:w="6191" w:type="dxa"/>
          </w:tcPr>
          <w:p w:rsidR="0093677E" w:rsidRDefault="0093677E" w:rsidP="0093677E">
            <w:r>
              <w:t>Я рисую музыку!</w:t>
            </w:r>
          </w:p>
          <w:p w:rsidR="0093677E" w:rsidRDefault="0093677E" w:rsidP="0093677E">
            <w:r>
              <w:t>Использование визуализаций музыкальных образов на уроках</w:t>
            </w:r>
          </w:p>
        </w:tc>
        <w:tc>
          <w:tcPr>
            <w:tcW w:w="2958" w:type="dxa"/>
          </w:tcPr>
          <w:p w:rsidR="0093677E" w:rsidRDefault="0093677E">
            <w:r w:rsidRPr="0093677E">
              <w:t>Федорова Тамара Владимировна</w:t>
            </w:r>
          </w:p>
        </w:tc>
      </w:tr>
      <w:tr w:rsidR="0093677E" w:rsidTr="0093677E">
        <w:tc>
          <w:tcPr>
            <w:tcW w:w="675" w:type="dxa"/>
          </w:tcPr>
          <w:p w:rsidR="0093677E" w:rsidRDefault="0093677E">
            <w:r>
              <w:t>2</w:t>
            </w:r>
          </w:p>
        </w:tc>
        <w:tc>
          <w:tcPr>
            <w:tcW w:w="2552" w:type="dxa"/>
          </w:tcPr>
          <w:p w:rsidR="0093677E" w:rsidRDefault="0093677E" w:rsidP="0093677E">
            <w:r w:rsidRPr="0093677E">
              <w:t>Волков Тимофей Александрович</w:t>
            </w:r>
          </w:p>
        </w:tc>
        <w:tc>
          <w:tcPr>
            <w:tcW w:w="2410" w:type="dxa"/>
          </w:tcPr>
          <w:p w:rsidR="0093677E" w:rsidRDefault="0093677E">
            <w:r w:rsidRPr="0093677E">
              <w:t>СОШ №1</w:t>
            </w:r>
            <w:r>
              <w:t>, 3 класс</w:t>
            </w:r>
          </w:p>
        </w:tc>
        <w:tc>
          <w:tcPr>
            <w:tcW w:w="6191" w:type="dxa"/>
          </w:tcPr>
          <w:p w:rsidR="0093677E" w:rsidRDefault="0093677E">
            <w:proofErr w:type="gramStart"/>
            <w:r w:rsidRPr="0093677E">
              <w:t>Шагнувшие</w:t>
            </w:r>
            <w:proofErr w:type="gramEnd"/>
            <w:r w:rsidRPr="0093677E">
              <w:t xml:space="preserve"> в бессмертие</w:t>
            </w:r>
          </w:p>
        </w:tc>
        <w:tc>
          <w:tcPr>
            <w:tcW w:w="2958" w:type="dxa"/>
          </w:tcPr>
          <w:p w:rsidR="0093677E" w:rsidRDefault="0093677E">
            <w:r w:rsidRPr="0093677E">
              <w:t>Краснова Надежда Михайловна</w:t>
            </w:r>
          </w:p>
        </w:tc>
      </w:tr>
      <w:tr w:rsidR="0093677E" w:rsidTr="0093677E">
        <w:tc>
          <w:tcPr>
            <w:tcW w:w="675" w:type="dxa"/>
          </w:tcPr>
          <w:p w:rsidR="0093677E" w:rsidRDefault="0093677E">
            <w:r>
              <w:t>3</w:t>
            </w:r>
          </w:p>
        </w:tc>
        <w:tc>
          <w:tcPr>
            <w:tcW w:w="2552" w:type="dxa"/>
          </w:tcPr>
          <w:p w:rsidR="0093677E" w:rsidRDefault="0093677E">
            <w:r w:rsidRPr="0093677E">
              <w:t>Дмитриева София Ивановна</w:t>
            </w:r>
          </w:p>
        </w:tc>
        <w:tc>
          <w:tcPr>
            <w:tcW w:w="2410" w:type="dxa"/>
          </w:tcPr>
          <w:p w:rsidR="0093677E" w:rsidRDefault="0093677E">
            <w:r w:rsidRPr="0093677E">
              <w:t>МАОУ «СОШ№1»</w:t>
            </w:r>
            <w:r>
              <w:t>, 3 класс</w:t>
            </w:r>
          </w:p>
        </w:tc>
        <w:tc>
          <w:tcPr>
            <w:tcW w:w="6191" w:type="dxa"/>
          </w:tcPr>
          <w:p w:rsidR="0093677E" w:rsidRDefault="0093677E">
            <w:r w:rsidRPr="0093677E">
              <w:t>Моя родословная</w:t>
            </w:r>
          </w:p>
        </w:tc>
        <w:tc>
          <w:tcPr>
            <w:tcW w:w="2958" w:type="dxa"/>
          </w:tcPr>
          <w:p w:rsidR="0093677E" w:rsidRDefault="0093677E">
            <w:r w:rsidRPr="0093677E">
              <w:t>Ефимова Светлана Георгиевна</w:t>
            </w:r>
          </w:p>
        </w:tc>
      </w:tr>
      <w:tr w:rsidR="0093677E" w:rsidTr="0093677E">
        <w:tc>
          <w:tcPr>
            <w:tcW w:w="675" w:type="dxa"/>
          </w:tcPr>
          <w:p w:rsidR="0093677E" w:rsidRDefault="0093677E">
            <w:r>
              <w:t>4</w:t>
            </w:r>
          </w:p>
        </w:tc>
        <w:tc>
          <w:tcPr>
            <w:tcW w:w="2552" w:type="dxa"/>
          </w:tcPr>
          <w:p w:rsidR="0093677E" w:rsidRDefault="0093677E">
            <w:proofErr w:type="spellStart"/>
            <w:r w:rsidRPr="0093677E">
              <w:t>Ермошин</w:t>
            </w:r>
            <w:proofErr w:type="spellEnd"/>
            <w:r w:rsidRPr="0093677E">
              <w:t xml:space="preserve"> Михаил Дмитриевич</w:t>
            </w:r>
          </w:p>
        </w:tc>
        <w:tc>
          <w:tcPr>
            <w:tcW w:w="2410" w:type="dxa"/>
          </w:tcPr>
          <w:p w:rsidR="0093677E" w:rsidRDefault="0093677E">
            <w:r w:rsidRPr="0093677E">
              <w:t>МБОУ «НОШ №2»</w:t>
            </w:r>
            <w:r>
              <w:t>,4 класс</w:t>
            </w:r>
          </w:p>
        </w:tc>
        <w:tc>
          <w:tcPr>
            <w:tcW w:w="6191" w:type="dxa"/>
          </w:tcPr>
          <w:p w:rsidR="0093677E" w:rsidRDefault="0093677E">
            <w:r w:rsidRPr="0093677E">
              <w:t>Именная военная техника, подаренная нашими земляками в годы Великой Отечественной войны</w:t>
            </w:r>
          </w:p>
        </w:tc>
        <w:tc>
          <w:tcPr>
            <w:tcW w:w="2958" w:type="dxa"/>
          </w:tcPr>
          <w:p w:rsidR="0093677E" w:rsidRDefault="0093677E">
            <w:r w:rsidRPr="0093677E">
              <w:t>Алексеева Надежда Павловна</w:t>
            </w:r>
          </w:p>
        </w:tc>
      </w:tr>
      <w:tr w:rsidR="0093677E" w:rsidTr="0093677E">
        <w:tc>
          <w:tcPr>
            <w:tcW w:w="675" w:type="dxa"/>
          </w:tcPr>
          <w:p w:rsidR="0093677E" w:rsidRDefault="0093677E">
            <w:r>
              <w:t>5</w:t>
            </w:r>
          </w:p>
        </w:tc>
        <w:tc>
          <w:tcPr>
            <w:tcW w:w="2552" w:type="dxa"/>
          </w:tcPr>
          <w:p w:rsidR="0093677E" w:rsidRDefault="0093677E" w:rsidP="0093677E">
            <w:proofErr w:type="spellStart"/>
            <w:r w:rsidRPr="0093677E">
              <w:t>Кумашова</w:t>
            </w:r>
            <w:proofErr w:type="spellEnd"/>
            <w:r w:rsidRPr="0093677E">
              <w:t xml:space="preserve"> Елена Сергеевна</w:t>
            </w:r>
          </w:p>
        </w:tc>
        <w:tc>
          <w:tcPr>
            <w:tcW w:w="2410" w:type="dxa"/>
          </w:tcPr>
          <w:p w:rsidR="0093677E" w:rsidRDefault="0093677E">
            <w:r w:rsidRPr="0093677E">
              <w:t>МАОУ «СОШ №40»</w:t>
            </w:r>
            <w:r>
              <w:t>, 4 класс</w:t>
            </w:r>
          </w:p>
        </w:tc>
        <w:tc>
          <w:tcPr>
            <w:tcW w:w="6191" w:type="dxa"/>
          </w:tcPr>
          <w:p w:rsidR="0093677E" w:rsidRDefault="0093677E">
            <w:r w:rsidRPr="0093677E">
              <w:t xml:space="preserve">История храма Святых </w:t>
            </w:r>
            <w:proofErr w:type="spellStart"/>
            <w:r w:rsidRPr="0093677E">
              <w:t>Новомучеников</w:t>
            </w:r>
            <w:proofErr w:type="spellEnd"/>
            <w:r w:rsidRPr="0093677E">
              <w:t xml:space="preserve"> и Исповедников Российских в математических задачах</w:t>
            </w:r>
          </w:p>
        </w:tc>
        <w:tc>
          <w:tcPr>
            <w:tcW w:w="2958" w:type="dxa"/>
          </w:tcPr>
          <w:p w:rsidR="0093677E" w:rsidRDefault="0093677E">
            <w:r w:rsidRPr="0093677E">
              <w:t>Гаврилова Вера Владимировна</w:t>
            </w:r>
          </w:p>
        </w:tc>
      </w:tr>
      <w:tr w:rsidR="0093677E" w:rsidTr="0093677E">
        <w:tc>
          <w:tcPr>
            <w:tcW w:w="675" w:type="dxa"/>
          </w:tcPr>
          <w:p w:rsidR="0093677E" w:rsidRDefault="0093677E">
            <w:r>
              <w:t>6</w:t>
            </w:r>
          </w:p>
        </w:tc>
        <w:tc>
          <w:tcPr>
            <w:tcW w:w="2552" w:type="dxa"/>
          </w:tcPr>
          <w:p w:rsidR="0093677E" w:rsidRDefault="0093677E">
            <w:proofErr w:type="spellStart"/>
            <w:r w:rsidRPr="0093677E">
              <w:t>Мидакова</w:t>
            </w:r>
            <w:proofErr w:type="spellEnd"/>
            <w:r w:rsidRPr="0093677E">
              <w:t xml:space="preserve"> Яна Валерьевна</w:t>
            </w:r>
          </w:p>
        </w:tc>
        <w:tc>
          <w:tcPr>
            <w:tcW w:w="2410" w:type="dxa"/>
          </w:tcPr>
          <w:p w:rsidR="0093677E" w:rsidRDefault="0093677E">
            <w:r w:rsidRPr="0093677E">
              <w:t>МБОУ "СОШ № 49"</w:t>
            </w:r>
            <w:r>
              <w:t>, 3 класс</w:t>
            </w:r>
          </w:p>
        </w:tc>
        <w:tc>
          <w:tcPr>
            <w:tcW w:w="6191" w:type="dxa"/>
          </w:tcPr>
          <w:p w:rsidR="0093677E" w:rsidRDefault="0093677E">
            <w:r w:rsidRPr="0093677E">
              <w:t>Что в имени твоем, Егоркино?"</w:t>
            </w:r>
          </w:p>
        </w:tc>
        <w:tc>
          <w:tcPr>
            <w:tcW w:w="2958" w:type="dxa"/>
          </w:tcPr>
          <w:p w:rsidR="0093677E" w:rsidRDefault="0093677E">
            <w:r w:rsidRPr="0093677E">
              <w:t>Кузьмина Марина Владимировна</w:t>
            </w:r>
          </w:p>
        </w:tc>
      </w:tr>
      <w:tr w:rsidR="0093677E" w:rsidTr="0093677E">
        <w:tc>
          <w:tcPr>
            <w:tcW w:w="675" w:type="dxa"/>
          </w:tcPr>
          <w:p w:rsidR="0093677E" w:rsidRDefault="0093677E">
            <w:r>
              <w:t>7</w:t>
            </w:r>
          </w:p>
        </w:tc>
        <w:tc>
          <w:tcPr>
            <w:tcW w:w="2552" w:type="dxa"/>
          </w:tcPr>
          <w:p w:rsidR="0093677E" w:rsidRDefault="0093677E">
            <w:r w:rsidRPr="0093677E">
              <w:t>Петрова Милана Александровна</w:t>
            </w:r>
          </w:p>
        </w:tc>
        <w:tc>
          <w:tcPr>
            <w:tcW w:w="2410" w:type="dxa"/>
          </w:tcPr>
          <w:p w:rsidR="0093677E" w:rsidRDefault="0093677E">
            <w:r w:rsidRPr="0093677E">
              <w:t>МБОУ «СОШ № 37»</w:t>
            </w:r>
            <w:r w:rsidR="00F61165">
              <w:t>, 3 класс</w:t>
            </w:r>
          </w:p>
        </w:tc>
        <w:tc>
          <w:tcPr>
            <w:tcW w:w="6191" w:type="dxa"/>
          </w:tcPr>
          <w:p w:rsidR="0093677E" w:rsidRDefault="00F61165">
            <w:r w:rsidRPr="00F61165">
              <w:t>Эх, валенки да валенки, да не подшиты стареньки…</w:t>
            </w:r>
          </w:p>
        </w:tc>
        <w:tc>
          <w:tcPr>
            <w:tcW w:w="2958" w:type="dxa"/>
          </w:tcPr>
          <w:p w:rsidR="0093677E" w:rsidRDefault="00F61165">
            <w:r w:rsidRPr="00F61165">
              <w:t>Емельянова Надежда Ивановна</w:t>
            </w:r>
          </w:p>
        </w:tc>
      </w:tr>
      <w:tr w:rsidR="00F61165" w:rsidTr="0093677E">
        <w:tc>
          <w:tcPr>
            <w:tcW w:w="675" w:type="dxa"/>
          </w:tcPr>
          <w:p w:rsidR="00F61165" w:rsidRDefault="00F61165">
            <w:r>
              <w:t>8</w:t>
            </w:r>
          </w:p>
        </w:tc>
        <w:tc>
          <w:tcPr>
            <w:tcW w:w="2552" w:type="dxa"/>
          </w:tcPr>
          <w:p w:rsidR="00F61165" w:rsidRPr="0093677E" w:rsidRDefault="00F61165">
            <w:r w:rsidRPr="00F61165">
              <w:t>Токарев Тарас Игоревич</w:t>
            </w:r>
          </w:p>
        </w:tc>
        <w:tc>
          <w:tcPr>
            <w:tcW w:w="2410" w:type="dxa"/>
          </w:tcPr>
          <w:p w:rsidR="00F61165" w:rsidRPr="0093677E" w:rsidRDefault="00F61165">
            <w:r w:rsidRPr="00F61165">
              <w:t>МАОУ «СОШ № 1»</w:t>
            </w:r>
            <w:r>
              <w:t>, 3 класс</w:t>
            </w:r>
          </w:p>
        </w:tc>
        <w:tc>
          <w:tcPr>
            <w:tcW w:w="6191" w:type="dxa"/>
          </w:tcPr>
          <w:p w:rsidR="00F61165" w:rsidRDefault="00F61165" w:rsidP="00F61165">
            <w:r>
              <w:t>Я рисую музыку!</w:t>
            </w:r>
          </w:p>
          <w:p w:rsidR="00F61165" w:rsidRPr="00F61165" w:rsidRDefault="00F61165" w:rsidP="00F61165">
            <w:r>
              <w:t>Использование визуализаций музыкальных образов на уроках</w:t>
            </w:r>
          </w:p>
        </w:tc>
        <w:tc>
          <w:tcPr>
            <w:tcW w:w="2958" w:type="dxa"/>
          </w:tcPr>
          <w:p w:rsidR="00F61165" w:rsidRPr="00F61165" w:rsidRDefault="00F61165">
            <w:r w:rsidRPr="00F61165">
              <w:t>Васильева Татьяна Вениаминовна</w:t>
            </w:r>
          </w:p>
        </w:tc>
      </w:tr>
      <w:tr w:rsidR="00F61165" w:rsidTr="0093677E">
        <w:tc>
          <w:tcPr>
            <w:tcW w:w="675" w:type="dxa"/>
          </w:tcPr>
          <w:p w:rsidR="00F61165" w:rsidRDefault="00F61165">
            <w:r>
              <w:t>9</w:t>
            </w:r>
          </w:p>
        </w:tc>
        <w:tc>
          <w:tcPr>
            <w:tcW w:w="2552" w:type="dxa"/>
          </w:tcPr>
          <w:p w:rsidR="00F61165" w:rsidRPr="00F61165" w:rsidRDefault="00F61165">
            <w:r w:rsidRPr="00F61165">
              <w:t>Чупраков Егор Александрович</w:t>
            </w:r>
          </w:p>
        </w:tc>
        <w:tc>
          <w:tcPr>
            <w:tcW w:w="2410" w:type="dxa"/>
          </w:tcPr>
          <w:p w:rsidR="00F61165" w:rsidRPr="00F61165" w:rsidRDefault="00F61165">
            <w:r>
              <w:t>4 класс</w:t>
            </w:r>
          </w:p>
        </w:tc>
        <w:tc>
          <w:tcPr>
            <w:tcW w:w="6191" w:type="dxa"/>
          </w:tcPr>
          <w:p w:rsidR="00F61165" w:rsidRDefault="00F61165" w:rsidP="00F61165">
            <w:r>
              <w:t xml:space="preserve">Уникальный спринтер из Чувашии» </w:t>
            </w:r>
          </w:p>
          <w:p w:rsidR="00F61165" w:rsidRDefault="00F61165" w:rsidP="00F61165">
            <w:r>
              <w:t>(история моей улицы)</w:t>
            </w:r>
          </w:p>
        </w:tc>
        <w:tc>
          <w:tcPr>
            <w:tcW w:w="2958" w:type="dxa"/>
          </w:tcPr>
          <w:p w:rsidR="00F61165" w:rsidRPr="00F61165" w:rsidRDefault="00F61165">
            <w:r w:rsidRPr="00F61165">
              <w:t xml:space="preserve">Ильина Елена </w:t>
            </w:r>
            <w:proofErr w:type="spellStart"/>
            <w:r w:rsidRPr="00F61165">
              <w:t>Ревовна</w:t>
            </w:r>
            <w:proofErr w:type="spellEnd"/>
          </w:p>
        </w:tc>
      </w:tr>
      <w:tr w:rsidR="00F61165" w:rsidTr="0093677E">
        <w:tc>
          <w:tcPr>
            <w:tcW w:w="675" w:type="dxa"/>
          </w:tcPr>
          <w:p w:rsidR="00F61165" w:rsidRDefault="00F61165">
            <w:r>
              <w:t>10</w:t>
            </w:r>
          </w:p>
        </w:tc>
        <w:tc>
          <w:tcPr>
            <w:tcW w:w="2552" w:type="dxa"/>
          </w:tcPr>
          <w:p w:rsidR="00F61165" w:rsidRPr="00F61165" w:rsidRDefault="00F61165">
            <w:r w:rsidRPr="00F61165">
              <w:t>Шнайдер Генрих Александрович</w:t>
            </w:r>
          </w:p>
        </w:tc>
        <w:tc>
          <w:tcPr>
            <w:tcW w:w="2410" w:type="dxa"/>
          </w:tcPr>
          <w:p w:rsidR="00F61165" w:rsidRDefault="00F61165">
            <w:r w:rsidRPr="00F61165">
              <w:t>МАОУ «СОШ №1»</w:t>
            </w:r>
            <w:r>
              <w:t>, 3 класс</w:t>
            </w:r>
            <w:bookmarkStart w:id="0" w:name="_GoBack"/>
            <w:bookmarkEnd w:id="0"/>
          </w:p>
        </w:tc>
        <w:tc>
          <w:tcPr>
            <w:tcW w:w="6191" w:type="dxa"/>
          </w:tcPr>
          <w:p w:rsidR="00F61165" w:rsidRDefault="00F61165" w:rsidP="00F61165">
            <w:r w:rsidRPr="00F61165">
              <w:t>Танк Победы</w:t>
            </w:r>
          </w:p>
        </w:tc>
        <w:tc>
          <w:tcPr>
            <w:tcW w:w="2958" w:type="dxa"/>
          </w:tcPr>
          <w:p w:rsidR="00F61165" w:rsidRPr="00F61165" w:rsidRDefault="00F61165">
            <w:proofErr w:type="spellStart"/>
            <w:r w:rsidRPr="00F61165">
              <w:t>Эрень</w:t>
            </w:r>
            <w:proofErr w:type="spellEnd"/>
            <w:r w:rsidRPr="00F61165">
              <w:t xml:space="preserve"> Марина Ивановна</w:t>
            </w:r>
          </w:p>
        </w:tc>
      </w:tr>
    </w:tbl>
    <w:p w:rsidR="0093677E" w:rsidRDefault="0093677E"/>
    <w:sectPr w:rsidR="0093677E" w:rsidSect="009367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16B"/>
    <w:rsid w:val="00201CCF"/>
    <w:rsid w:val="0093677E"/>
    <w:rsid w:val="00D2516B"/>
    <w:rsid w:val="00F6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енг</dc:creator>
  <cp:keywords/>
  <dc:description/>
  <cp:lastModifiedBy>енг</cp:lastModifiedBy>
  <cp:revision>2</cp:revision>
  <dcterms:created xsi:type="dcterms:W3CDTF">2019-04-15T11:44:00Z</dcterms:created>
  <dcterms:modified xsi:type="dcterms:W3CDTF">2019-04-15T11:58:00Z</dcterms:modified>
</cp:coreProperties>
</file>