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6A" w:rsidRPr="00121AA4" w:rsidRDefault="009775B4" w:rsidP="00977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AA4">
        <w:rPr>
          <w:rFonts w:ascii="Times New Roman" w:hAnsi="Times New Roman" w:cs="Times New Roman"/>
          <w:sz w:val="28"/>
          <w:szCs w:val="28"/>
        </w:rPr>
        <w:t>Культурное наследие (5-6 классы)</w:t>
      </w:r>
    </w:p>
    <w:p w:rsidR="009775B4" w:rsidRPr="00121AA4" w:rsidRDefault="009775B4" w:rsidP="009775B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118"/>
        <w:gridCol w:w="5245"/>
        <w:gridCol w:w="2487"/>
      </w:tblGrid>
      <w:tr w:rsidR="00121AA4" w:rsidRPr="00121AA4" w:rsidTr="009775B4">
        <w:tc>
          <w:tcPr>
            <w:tcW w:w="817" w:type="dxa"/>
          </w:tcPr>
          <w:p w:rsidR="009775B4" w:rsidRPr="00121AA4" w:rsidRDefault="009775B4" w:rsidP="0097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775B4" w:rsidRPr="00121AA4" w:rsidRDefault="009775B4" w:rsidP="0097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9775B4" w:rsidRPr="00121AA4" w:rsidRDefault="009775B4" w:rsidP="0097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№ школы и класса</w:t>
            </w:r>
          </w:p>
        </w:tc>
        <w:tc>
          <w:tcPr>
            <w:tcW w:w="5245" w:type="dxa"/>
          </w:tcPr>
          <w:p w:rsidR="009775B4" w:rsidRPr="00121AA4" w:rsidRDefault="009775B4" w:rsidP="0097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87" w:type="dxa"/>
          </w:tcPr>
          <w:p w:rsidR="009775B4" w:rsidRPr="00121AA4" w:rsidRDefault="009775B4" w:rsidP="0097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</w:tr>
      <w:tr w:rsidR="00121AA4" w:rsidRPr="00121AA4" w:rsidTr="009775B4">
        <w:tc>
          <w:tcPr>
            <w:tcW w:w="817" w:type="dxa"/>
          </w:tcPr>
          <w:p w:rsidR="009775B4" w:rsidRPr="00121AA4" w:rsidRDefault="009775B4" w:rsidP="0097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775B4" w:rsidRPr="00121AA4" w:rsidRDefault="009775B4" w:rsidP="00977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Агусева</w:t>
            </w:r>
            <w:proofErr w:type="spellEnd"/>
            <w:r w:rsidRPr="0012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Андреевна,</w:t>
            </w:r>
          </w:p>
          <w:p w:rsidR="009775B4" w:rsidRPr="00121AA4" w:rsidRDefault="009775B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Яна Александровна</w:t>
            </w:r>
          </w:p>
        </w:tc>
        <w:tc>
          <w:tcPr>
            <w:tcW w:w="3118" w:type="dxa"/>
          </w:tcPr>
          <w:p w:rsidR="009775B4" w:rsidRPr="00121AA4" w:rsidRDefault="009775B4" w:rsidP="009775B4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№41 с углубленным изучением отдельных предметов» города Чебоксары Чувашской Республики, 6 класс</w:t>
            </w:r>
          </w:p>
        </w:tc>
        <w:tc>
          <w:tcPr>
            <w:tcW w:w="5245" w:type="dxa"/>
          </w:tcPr>
          <w:p w:rsidR="009775B4" w:rsidRPr="00121AA4" w:rsidRDefault="009775B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«Навсегда в летописи войны» (Герой Советского Союза Александр Николаевич Боголюбов)</w:t>
            </w:r>
          </w:p>
        </w:tc>
        <w:tc>
          <w:tcPr>
            <w:tcW w:w="2487" w:type="dxa"/>
          </w:tcPr>
          <w:p w:rsidR="009775B4" w:rsidRPr="00121AA4" w:rsidRDefault="009775B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Мария Анатольевна</w:t>
            </w:r>
          </w:p>
        </w:tc>
      </w:tr>
      <w:tr w:rsidR="00121AA4" w:rsidRPr="00121AA4" w:rsidTr="009775B4">
        <w:tc>
          <w:tcPr>
            <w:tcW w:w="817" w:type="dxa"/>
          </w:tcPr>
          <w:p w:rsidR="009775B4" w:rsidRPr="00121AA4" w:rsidRDefault="009775B4" w:rsidP="0097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775B4" w:rsidRPr="00121AA4" w:rsidRDefault="009775B4" w:rsidP="00977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Максим Олегович</w:t>
            </w:r>
            <w:r w:rsidRPr="0012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775B4" w:rsidRPr="00121AA4" w:rsidRDefault="009775B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Никовырина</w:t>
            </w:r>
            <w:proofErr w:type="spellEnd"/>
            <w:r w:rsidRPr="0012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3118" w:type="dxa"/>
          </w:tcPr>
          <w:p w:rsidR="009775B4" w:rsidRPr="00121AA4" w:rsidRDefault="009775B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>МБОУ «Средняя общеобразовательная школа № 37 с углубленным изучением отдельных предметов» г. Чебоксары</w:t>
            </w:r>
            <w:r w:rsidRPr="00121AA4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>, 5 класс</w:t>
            </w:r>
          </w:p>
        </w:tc>
        <w:tc>
          <w:tcPr>
            <w:tcW w:w="5245" w:type="dxa"/>
          </w:tcPr>
          <w:p w:rsidR="009775B4" w:rsidRPr="00121AA4" w:rsidRDefault="009775B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она чувашская кинематография?</w:t>
            </w:r>
          </w:p>
        </w:tc>
        <w:tc>
          <w:tcPr>
            <w:tcW w:w="2487" w:type="dxa"/>
          </w:tcPr>
          <w:p w:rsidR="009775B4" w:rsidRPr="00121AA4" w:rsidRDefault="009775B4" w:rsidP="009775B4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121A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Майорова Антонина Ильинична, </w:t>
            </w:r>
          </w:p>
          <w:p w:rsidR="009775B4" w:rsidRPr="00121AA4" w:rsidRDefault="009775B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A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Адюкина</w:t>
            </w:r>
            <w:proofErr w:type="spellEnd"/>
            <w:r w:rsidRPr="00121A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Ольга Михайловна</w:t>
            </w:r>
          </w:p>
        </w:tc>
      </w:tr>
      <w:tr w:rsidR="00121AA4" w:rsidRPr="00121AA4" w:rsidTr="009775B4">
        <w:tc>
          <w:tcPr>
            <w:tcW w:w="817" w:type="dxa"/>
          </w:tcPr>
          <w:p w:rsidR="009775B4" w:rsidRPr="00121AA4" w:rsidRDefault="009775B4" w:rsidP="0097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775B4" w:rsidRPr="00121AA4" w:rsidRDefault="009775B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Гришина София Владимировна</w:t>
            </w:r>
          </w:p>
        </w:tc>
        <w:tc>
          <w:tcPr>
            <w:tcW w:w="3118" w:type="dxa"/>
          </w:tcPr>
          <w:p w:rsidR="009775B4" w:rsidRPr="00121AA4" w:rsidRDefault="009775B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Балдаевская</w:t>
            </w:r>
            <w:proofErr w:type="spellEnd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Ядринский</w:t>
            </w:r>
            <w:proofErr w:type="spellEnd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, 5 класс</w:t>
            </w:r>
          </w:p>
        </w:tc>
        <w:tc>
          <w:tcPr>
            <w:tcW w:w="5245" w:type="dxa"/>
          </w:tcPr>
          <w:p w:rsidR="009775B4" w:rsidRPr="00121AA4" w:rsidRDefault="009775B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Балдаевской</w:t>
            </w:r>
            <w:proofErr w:type="spellEnd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библиотеки. «Дом, где отогреваются сердца»</w:t>
            </w:r>
          </w:p>
        </w:tc>
        <w:tc>
          <w:tcPr>
            <w:tcW w:w="2487" w:type="dxa"/>
          </w:tcPr>
          <w:p w:rsidR="009775B4" w:rsidRPr="00121AA4" w:rsidRDefault="009775B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Анисимова Светлана Викторовна</w:t>
            </w:r>
          </w:p>
        </w:tc>
      </w:tr>
      <w:tr w:rsidR="00121AA4" w:rsidRPr="00121AA4" w:rsidTr="009775B4">
        <w:tc>
          <w:tcPr>
            <w:tcW w:w="817" w:type="dxa"/>
          </w:tcPr>
          <w:p w:rsidR="009775B4" w:rsidRPr="00121AA4" w:rsidRDefault="009775B4" w:rsidP="0097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775B4" w:rsidRPr="00121AA4" w:rsidRDefault="009775B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Егорова Екатерина Сергеевна</w:t>
            </w:r>
          </w:p>
        </w:tc>
        <w:tc>
          <w:tcPr>
            <w:tcW w:w="3118" w:type="dxa"/>
          </w:tcPr>
          <w:p w:rsidR="009775B4" w:rsidRPr="00121AA4" w:rsidRDefault="009775B4" w:rsidP="009775B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snapToGrid w:val="0"/>
              <w:jc w:val="both"/>
              <w:rPr>
                <w:color w:val="auto"/>
                <w:sz w:val="28"/>
                <w:szCs w:val="28"/>
                <w:shd w:val="clear" w:color="auto" w:fill="F8F9FA"/>
                <w:lang w:val="ru-RU"/>
              </w:rPr>
            </w:pPr>
            <w:r w:rsidRPr="00121AA4">
              <w:rPr>
                <w:color w:val="auto"/>
                <w:sz w:val="28"/>
                <w:szCs w:val="28"/>
                <w:shd w:val="clear" w:color="auto" w:fill="F8F9FA"/>
                <w:lang w:val="ru-RU"/>
              </w:rPr>
              <w:t>г. Шумерля,</w:t>
            </w:r>
          </w:p>
          <w:p w:rsidR="009775B4" w:rsidRPr="00121AA4" w:rsidRDefault="009775B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</w:t>
            </w:r>
            <w:r w:rsidRPr="00121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№8»,5 класс</w:t>
            </w:r>
          </w:p>
        </w:tc>
        <w:tc>
          <w:tcPr>
            <w:tcW w:w="5245" w:type="dxa"/>
          </w:tcPr>
          <w:p w:rsidR="009775B4" w:rsidRPr="00121AA4" w:rsidRDefault="009775B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«Есть память, которой не будет конца…»</w:t>
            </w:r>
          </w:p>
        </w:tc>
        <w:tc>
          <w:tcPr>
            <w:tcW w:w="2487" w:type="dxa"/>
          </w:tcPr>
          <w:p w:rsidR="009775B4" w:rsidRPr="00121AA4" w:rsidRDefault="009775B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Иванова Раиса Васильевна</w:t>
            </w:r>
          </w:p>
        </w:tc>
      </w:tr>
      <w:tr w:rsidR="00121AA4" w:rsidRPr="00121AA4" w:rsidTr="009775B4">
        <w:tc>
          <w:tcPr>
            <w:tcW w:w="817" w:type="dxa"/>
          </w:tcPr>
          <w:p w:rsidR="009775B4" w:rsidRPr="00121AA4" w:rsidRDefault="009775B4" w:rsidP="0097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9775B4" w:rsidRPr="00121AA4" w:rsidRDefault="009775B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Александровна</w:t>
            </w:r>
          </w:p>
        </w:tc>
        <w:tc>
          <w:tcPr>
            <w:tcW w:w="3118" w:type="dxa"/>
          </w:tcPr>
          <w:p w:rsidR="009775B4" w:rsidRPr="00121AA4" w:rsidRDefault="009775B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МБОУ «СОШ № 57»</w:t>
            </w: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, г. Чебоксары, 6 класс</w:t>
            </w:r>
          </w:p>
        </w:tc>
        <w:tc>
          <w:tcPr>
            <w:tcW w:w="5245" w:type="dxa"/>
          </w:tcPr>
          <w:p w:rsidR="009775B4" w:rsidRPr="00121AA4" w:rsidRDefault="009775B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На стыке времён</w:t>
            </w:r>
          </w:p>
        </w:tc>
        <w:tc>
          <w:tcPr>
            <w:tcW w:w="2487" w:type="dxa"/>
          </w:tcPr>
          <w:p w:rsidR="009775B4" w:rsidRPr="00121AA4" w:rsidRDefault="009775B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Яичников Валерий Николаевич</w:t>
            </w:r>
          </w:p>
        </w:tc>
      </w:tr>
      <w:tr w:rsidR="00121AA4" w:rsidRPr="00121AA4" w:rsidTr="009775B4">
        <w:tc>
          <w:tcPr>
            <w:tcW w:w="817" w:type="dxa"/>
          </w:tcPr>
          <w:p w:rsidR="009775B4" w:rsidRPr="00121AA4" w:rsidRDefault="009775B4" w:rsidP="0097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9775B4" w:rsidRPr="00121AA4" w:rsidRDefault="009775B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Кулюгина</w:t>
            </w:r>
            <w:proofErr w:type="spellEnd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3118" w:type="dxa"/>
          </w:tcPr>
          <w:p w:rsidR="009775B4" w:rsidRPr="00121AA4" w:rsidRDefault="009775B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МАОУ «Гимназия №5»</w:t>
            </w:r>
            <w:r w:rsidRPr="00121A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г. Чебоксары, 5 класс</w:t>
            </w:r>
          </w:p>
        </w:tc>
        <w:tc>
          <w:tcPr>
            <w:tcW w:w="5245" w:type="dxa"/>
          </w:tcPr>
          <w:p w:rsidR="009775B4" w:rsidRPr="00121AA4" w:rsidRDefault="009775B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 </w:t>
            </w: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«Моя родословная.  Сердца, соединяющие страны»</w:t>
            </w:r>
          </w:p>
        </w:tc>
        <w:tc>
          <w:tcPr>
            <w:tcW w:w="2487" w:type="dxa"/>
          </w:tcPr>
          <w:p w:rsidR="009775B4" w:rsidRPr="00121AA4" w:rsidRDefault="009775B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AA4" w:rsidRPr="00121AA4" w:rsidTr="009775B4">
        <w:tc>
          <w:tcPr>
            <w:tcW w:w="817" w:type="dxa"/>
          </w:tcPr>
          <w:p w:rsidR="009775B4" w:rsidRPr="00121AA4" w:rsidRDefault="009775B4" w:rsidP="0097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9775B4" w:rsidRPr="00121AA4" w:rsidRDefault="009775B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Липатова Елизавета Константиновна</w:t>
            </w:r>
          </w:p>
        </w:tc>
        <w:tc>
          <w:tcPr>
            <w:tcW w:w="3118" w:type="dxa"/>
          </w:tcPr>
          <w:p w:rsidR="009775B4" w:rsidRPr="00121AA4" w:rsidRDefault="009775B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№44» </w:t>
            </w:r>
            <w:proofErr w:type="spellStart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ебоксары</w:t>
            </w:r>
            <w:proofErr w:type="spellEnd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, 6 класс</w:t>
            </w:r>
          </w:p>
        </w:tc>
        <w:tc>
          <w:tcPr>
            <w:tcW w:w="5245" w:type="dxa"/>
          </w:tcPr>
          <w:p w:rsidR="009775B4" w:rsidRPr="00121AA4" w:rsidRDefault="009775B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 xml:space="preserve">«Николай </w:t>
            </w:r>
            <w:proofErr w:type="spellStart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Миронович</w:t>
            </w:r>
            <w:proofErr w:type="spellEnd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 xml:space="preserve"> и Альбина </w:t>
            </w:r>
            <w:proofErr w:type="spellStart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Макаровна</w:t>
            </w:r>
            <w:proofErr w:type="spellEnd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Мурышкины</w:t>
            </w:r>
            <w:proofErr w:type="spellEnd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 xml:space="preserve"> – исследователи истории Чувашии»</w:t>
            </w:r>
          </w:p>
        </w:tc>
        <w:tc>
          <w:tcPr>
            <w:tcW w:w="2487" w:type="dxa"/>
          </w:tcPr>
          <w:p w:rsidR="009775B4" w:rsidRPr="00121AA4" w:rsidRDefault="009775B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Чистякова Светлана Анатольевна</w:t>
            </w:r>
          </w:p>
        </w:tc>
      </w:tr>
      <w:tr w:rsidR="00121AA4" w:rsidRPr="00121AA4" w:rsidTr="009775B4">
        <w:tc>
          <w:tcPr>
            <w:tcW w:w="817" w:type="dxa"/>
          </w:tcPr>
          <w:p w:rsidR="009775B4" w:rsidRPr="00121AA4" w:rsidRDefault="009775B4" w:rsidP="0097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9775B4" w:rsidRPr="00121AA4" w:rsidRDefault="009775B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Мужмарова</w:t>
            </w:r>
            <w:proofErr w:type="spellEnd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Алексеевна</w:t>
            </w: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Осеева Виктория Владимировна</w:t>
            </w:r>
          </w:p>
        </w:tc>
        <w:tc>
          <w:tcPr>
            <w:tcW w:w="3118" w:type="dxa"/>
          </w:tcPr>
          <w:p w:rsidR="00121AA4" w:rsidRPr="00121AA4" w:rsidRDefault="00121AA4" w:rsidP="00121A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№19»</w:t>
            </w:r>
          </w:p>
          <w:p w:rsidR="009775B4" w:rsidRPr="00121AA4" w:rsidRDefault="00121AA4" w:rsidP="001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Новочебоксарск</w:t>
            </w:r>
            <w:r w:rsidRPr="0012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 класс</w:t>
            </w:r>
          </w:p>
        </w:tc>
        <w:tc>
          <w:tcPr>
            <w:tcW w:w="5245" w:type="dxa"/>
          </w:tcPr>
          <w:p w:rsidR="009775B4" w:rsidRPr="00121AA4" w:rsidRDefault="00121AA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 в чувашских именах есть тайна…»</w:t>
            </w:r>
          </w:p>
        </w:tc>
        <w:tc>
          <w:tcPr>
            <w:tcW w:w="2487" w:type="dxa"/>
          </w:tcPr>
          <w:p w:rsidR="009775B4" w:rsidRPr="00121AA4" w:rsidRDefault="00121AA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Галина Леонидовна</w:t>
            </w:r>
          </w:p>
        </w:tc>
      </w:tr>
      <w:tr w:rsidR="00121AA4" w:rsidRPr="00121AA4" w:rsidTr="009775B4">
        <w:tc>
          <w:tcPr>
            <w:tcW w:w="817" w:type="dxa"/>
          </w:tcPr>
          <w:p w:rsidR="009775B4" w:rsidRPr="00121AA4" w:rsidRDefault="00121AA4" w:rsidP="0097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9775B4" w:rsidRPr="00121AA4" w:rsidRDefault="00121AA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Строгин</w:t>
            </w:r>
            <w:proofErr w:type="spellEnd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Владимирович</w:t>
            </w:r>
          </w:p>
        </w:tc>
        <w:tc>
          <w:tcPr>
            <w:tcW w:w="3118" w:type="dxa"/>
          </w:tcPr>
          <w:p w:rsidR="009775B4" w:rsidRPr="00121AA4" w:rsidRDefault="00121AA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МБОУ «СОШ № 33» г. Чебоксары</w:t>
            </w: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, 5 класс</w:t>
            </w:r>
          </w:p>
        </w:tc>
        <w:tc>
          <w:tcPr>
            <w:tcW w:w="5245" w:type="dxa"/>
          </w:tcPr>
          <w:p w:rsidR="009775B4" w:rsidRPr="00121AA4" w:rsidRDefault="00121AA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«Служение Отечеству – основа российского патриотизма»</w:t>
            </w:r>
          </w:p>
        </w:tc>
        <w:tc>
          <w:tcPr>
            <w:tcW w:w="2487" w:type="dxa"/>
          </w:tcPr>
          <w:p w:rsidR="009775B4" w:rsidRPr="00121AA4" w:rsidRDefault="00121AA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Зайков Александр Валерьевич</w:t>
            </w:r>
          </w:p>
        </w:tc>
      </w:tr>
      <w:tr w:rsidR="00121AA4" w:rsidRPr="00121AA4" w:rsidTr="009775B4">
        <w:tc>
          <w:tcPr>
            <w:tcW w:w="817" w:type="dxa"/>
          </w:tcPr>
          <w:p w:rsidR="009775B4" w:rsidRPr="00121AA4" w:rsidRDefault="00121AA4" w:rsidP="0097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9775B4" w:rsidRPr="00121AA4" w:rsidRDefault="00121AA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Тарасова Ксения Станиславовна</w:t>
            </w:r>
          </w:p>
        </w:tc>
        <w:tc>
          <w:tcPr>
            <w:tcW w:w="3118" w:type="dxa"/>
          </w:tcPr>
          <w:p w:rsidR="009775B4" w:rsidRPr="00121AA4" w:rsidRDefault="00121AA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Хормалинская</w:t>
            </w:r>
            <w:proofErr w:type="spellEnd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 xml:space="preserve"> СОШ»,</w:t>
            </w: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 xml:space="preserve">Чувашская Республика </w:t>
            </w:r>
            <w:proofErr w:type="spellStart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Ибресинский</w:t>
            </w:r>
            <w:proofErr w:type="spellEnd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ормалы</w:t>
            </w:r>
            <w:proofErr w:type="spellEnd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, 5 класс</w:t>
            </w:r>
          </w:p>
        </w:tc>
        <w:tc>
          <w:tcPr>
            <w:tcW w:w="5245" w:type="dxa"/>
          </w:tcPr>
          <w:p w:rsidR="009775B4" w:rsidRPr="00121AA4" w:rsidRDefault="00121AA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 xml:space="preserve">История моего села </w:t>
            </w:r>
            <w:proofErr w:type="spellStart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Хормалы</w:t>
            </w:r>
            <w:proofErr w:type="spellEnd"/>
            <w:r w:rsidRPr="00121AA4">
              <w:rPr>
                <w:rFonts w:ascii="Times New Roman" w:hAnsi="Times New Roman" w:cs="Times New Roman"/>
                <w:sz w:val="28"/>
                <w:szCs w:val="28"/>
              </w:rPr>
              <w:t xml:space="preserve"> в названиях улиц</w:t>
            </w:r>
          </w:p>
        </w:tc>
        <w:tc>
          <w:tcPr>
            <w:tcW w:w="2487" w:type="dxa"/>
          </w:tcPr>
          <w:p w:rsidR="009775B4" w:rsidRPr="00121AA4" w:rsidRDefault="00121AA4" w:rsidP="0097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A4">
              <w:rPr>
                <w:rFonts w:ascii="Times New Roman" w:hAnsi="Times New Roman" w:cs="Times New Roman"/>
                <w:sz w:val="28"/>
                <w:szCs w:val="28"/>
              </w:rPr>
              <w:t>Тарасова Елена Михайловна</w:t>
            </w:r>
          </w:p>
        </w:tc>
      </w:tr>
    </w:tbl>
    <w:p w:rsidR="009775B4" w:rsidRPr="009775B4" w:rsidRDefault="009775B4" w:rsidP="009775B4">
      <w:pPr>
        <w:rPr>
          <w:rFonts w:ascii="Times New Roman" w:hAnsi="Times New Roman" w:cs="Times New Roman"/>
          <w:sz w:val="28"/>
          <w:szCs w:val="28"/>
        </w:rPr>
      </w:pPr>
    </w:p>
    <w:sectPr w:rsidR="009775B4" w:rsidRPr="009775B4" w:rsidSect="009775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D4"/>
    <w:rsid w:val="0009446A"/>
    <w:rsid w:val="00121AA4"/>
    <w:rsid w:val="008D26D4"/>
    <w:rsid w:val="009775B4"/>
    <w:rsid w:val="00A7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775B4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775B4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кафмно</dc:creator>
  <cp:keywords/>
  <dc:description/>
  <cp:lastModifiedBy>кафмно</cp:lastModifiedBy>
  <cp:revision>2</cp:revision>
  <dcterms:created xsi:type="dcterms:W3CDTF">2019-04-15T11:46:00Z</dcterms:created>
  <dcterms:modified xsi:type="dcterms:W3CDTF">2019-04-15T11:59:00Z</dcterms:modified>
</cp:coreProperties>
</file>