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6A" w:rsidRPr="00D05E0F" w:rsidRDefault="00850A67" w:rsidP="00850A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E0F">
        <w:rPr>
          <w:rFonts w:ascii="Times New Roman" w:hAnsi="Times New Roman" w:cs="Times New Roman"/>
          <w:sz w:val="28"/>
          <w:szCs w:val="28"/>
        </w:rPr>
        <w:t>Здоровый образ жизни(5-6 класс)</w:t>
      </w:r>
      <w:bookmarkStart w:id="0" w:name="_GoBack"/>
      <w:bookmarkEnd w:id="0"/>
    </w:p>
    <w:p w:rsidR="00850A67" w:rsidRPr="00D05E0F" w:rsidRDefault="00850A67" w:rsidP="00850A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2977"/>
        <w:gridCol w:w="4110"/>
        <w:gridCol w:w="2771"/>
      </w:tblGrid>
      <w:tr w:rsidR="00D05E0F" w:rsidRPr="00D05E0F" w:rsidTr="00850A67">
        <w:tc>
          <w:tcPr>
            <w:tcW w:w="1101" w:type="dxa"/>
          </w:tcPr>
          <w:p w:rsidR="00850A67" w:rsidRPr="00D05E0F" w:rsidRDefault="00850A67" w:rsidP="00850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850A67" w:rsidRPr="00D05E0F" w:rsidRDefault="00850A67" w:rsidP="00850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850A67" w:rsidRPr="00D05E0F" w:rsidRDefault="00850A67" w:rsidP="00850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№ школы и класса</w:t>
            </w:r>
          </w:p>
        </w:tc>
        <w:tc>
          <w:tcPr>
            <w:tcW w:w="4110" w:type="dxa"/>
          </w:tcPr>
          <w:p w:rsidR="00850A67" w:rsidRPr="00D05E0F" w:rsidRDefault="00850A67" w:rsidP="00850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71" w:type="dxa"/>
          </w:tcPr>
          <w:p w:rsidR="00850A67" w:rsidRPr="00D05E0F" w:rsidRDefault="00850A67" w:rsidP="00850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D05E0F" w:rsidRPr="00D05E0F" w:rsidTr="00850A67">
        <w:tc>
          <w:tcPr>
            <w:tcW w:w="1101" w:type="dxa"/>
          </w:tcPr>
          <w:p w:rsidR="00850A67" w:rsidRPr="00D05E0F" w:rsidRDefault="00850A67" w:rsidP="00D0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50A67" w:rsidRPr="00D05E0F" w:rsidRDefault="00850A67" w:rsidP="0085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Гордеева Виктория Романовна,</w:t>
            </w:r>
          </w:p>
          <w:p w:rsidR="00850A67" w:rsidRPr="00D05E0F" w:rsidRDefault="00850A67" w:rsidP="0085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Львова Елизавета Сергеевна</w:t>
            </w:r>
          </w:p>
        </w:tc>
        <w:tc>
          <w:tcPr>
            <w:tcW w:w="2977" w:type="dxa"/>
          </w:tcPr>
          <w:p w:rsidR="00850A67" w:rsidRPr="00D05E0F" w:rsidRDefault="00850A67" w:rsidP="00850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г. Новочебоксарск,</w:t>
            </w:r>
          </w:p>
          <w:p w:rsidR="00850A67" w:rsidRPr="00D05E0F" w:rsidRDefault="00850A67" w:rsidP="00850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 xml:space="preserve"> МБОУ «Средняя общеобразовательная школа № 8», 5 класс</w:t>
            </w:r>
          </w:p>
        </w:tc>
        <w:tc>
          <w:tcPr>
            <w:tcW w:w="4110" w:type="dxa"/>
          </w:tcPr>
          <w:p w:rsidR="00850A67" w:rsidRPr="00D05E0F" w:rsidRDefault="00850A67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Скрытая жизнь пчелиных семей</w:t>
            </w:r>
          </w:p>
        </w:tc>
        <w:tc>
          <w:tcPr>
            <w:tcW w:w="2771" w:type="dxa"/>
          </w:tcPr>
          <w:p w:rsidR="00850A67" w:rsidRPr="00D05E0F" w:rsidRDefault="00850A67" w:rsidP="0085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Иванова Надежда Александровна,</w:t>
            </w:r>
          </w:p>
          <w:p w:rsidR="00850A67" w:rsidRPr="00D05E0F" w:rsidRDefault="00850A67" w:rsidP="0085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Филиппова Ирина Павловна</w:t>
            </w:r>
          </w:p>
        </w:tc>
      </w:tr>
      <w:tr w:rsidR="00D05E0F" w:rsidRPr="00D05E0F" w:rsidTr="00850A67">
        <w:tc>
          <w:tcPr>
            <w:tcW w:w="1101" w:type="dxa"/>
          </w:tcPr>
          <w:p w:rsidR="00850A67" w:rsidRPr="00D05E0F" w:rsidRDefault="00850A67" w:rsidP="00D0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50A67" w:rsidRPr="00D05E0F" w:rsidRDefault="00850A67" w:rsidP="0085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Денисова Кира Евгеньевна</w:t>
            </w: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0A67" w:rsidRPr="00D05E0F" w:rsidRDefault="00850A67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Филиппова Екатерина Николаевна</w:t>
            </w:r>
          </w:p>
        </w:tc>
        <w:tc>
          <w:tcPr>
            <w:tcW w:w="2977" w:type="dxa"/>
          </w:tcPr>
          <w:p w:rsidR="00850A67" w:rsidRPr="00D05E0F" w:rsidRDefault="00850A67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Моргаушская</w:t>
            </w:r>
            <w:proofErr w:type="spellEnd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, с. Моргауши, 6 класс</w:t>
            </w:r>
          </w:p>
        </w:tc>
        <w:tc>
          <w:tcPr>
            <w:tcW w:w="4110" w:type="dxa"/>
          </w:tcPr>
          <w:p w:rsidR="00850A67" w:rsidRPr="00D05E0F" w:rsidRDefault="00850A67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Человек, увлеченный своим делом.</w:t>
            </w:r>
          </w:p>
        </w:tc>
        <w:tc>
          <w:tcPr>
            <w:tcW w:w="2771" w:type="dxa"/>
          </w:tcPr>
          <w:p w:rsidR="00850A67" w:rsidRPr="00D05E0F" w:rsidRDefault="00850A67" w:rsidP="00850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Краснова Людмила Юрьевна,</w:t>
            </w:r>
          </w:p>
          <w:p w:rsidR="00850A67" w:rsidRPr="00D05E0F" w:rsidRDefault="00850A67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Волкова Лина Алексеевна</w:t>
            </w:r>
          </w:p>
        </w:tc>
      </w:tr>
      <w:tr w:rsidR="00D05E0F" w:rsidRPr="00D05E0F" w:rsidTr="00850A67">
        <w:tc>
          <w:tcPr>
            <w:tcW w:w="1101" w:type="dxa"/>
          </w:tcPr>
          <w:p w:rsidR="00850A67" w:rsidRPr="00D05E0F" w:rsidRDefault="00850A67" w:rsidP="00D0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50A67" w:rsidRPr="00D05E0F" w:rsidRDefault="00850A67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eastAsia="Calibri" w:hAnsi="Times New Roman" w:cs="Times New Roman"/>
                <w:sz w:val="28"/>
                <w:szCs w:val="28"/>
              </w:rPr>
              <w:t>Егорова Яна Александровна</w:t>
            </w:r>
          </w:p>
        </w:tc>
        <w:tc>
          <w:tcPr>
            <w:tcW w:w="2977" w:type="dxa"/>
          </w:tcPr>
          <w:p w:rsidR="00850A67" w:rsidRPr="00D05E0F" w:rsidRDefault="00850A67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 22» г. Чебоксары, 6 класс</w:t>
            </w:r>
          </w:p>
        </w:tc>
        <w:tc>
          <w:tcPr>
            <w:tcW w:w="4110" w:type="dxa"/>
          </w:tcPr>
          <w:p w:rsidR="00850A67" w:rsidRPr="00D05E0F" w:rsidRDefault="00850A67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Сравнительный анализ уровня тренированности дыхательной системы учащихся 9 классов занимающихся и не занимающихся  спортом</w:t>
            </w:r>
          </w:p>
        </w:tc>
        <w:tc>
          <w:tcPr>
            <w:tcW w:w="2771" w:type="dxa"/>
          </w:tcPr>
          <w:p w:rsidR="00850A67" w:rsidRPr="00D05E0F" w:rsidRDefault="00850A67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E0F">
              <w:rPr>
                <w:rFonts w:ascii="Times New Roman" w:eastAsia="Calibri" w:hAnsi="Times New Roman" w:cs="Times New Roman"/>
                <w:sz w:val="28"/>
                <w:szCs w:val="28"/>
              </w:rPr>
              <w:t>Муравьёва</w:t>
            </w:r>
            <w:proofErr w:type="spellEnd"/>
            <w:r w:rsidRPr="00D0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Олеговна</w:t>
            </w:r>
          </w:p>
        </w:tc>
      </w:tr>
      <w:tr w:rsidR="00D05E0F" w:rsidRPr="00D05E0F" w:rsidTr="00850A67">
        <w:tc>
          <w:tcPr>
            <w:tcW w:w="1101" w:type="dxa"/>
          </w:tcPr>
          <w:p w:rsidR="00850A67" w:rsidRPr="00D05E0F" w:rsidRDefault="00850A67" w:rsidP="00D0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850A67" w:rsidRPr="00D05E0F" w:rsidRDefault="00850A67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Екатерина Александровна</w:t>
            </w:r>
          </w:p>
        </w:tc>
        <w:tc>
          <w:tcPr>
            <w:tcW w:w="2977" w:type="dxa"/>
          </w:tcPr>
          <w:p w:rsidR="00850A67" w:rsidRPr="00D05E0F" w:rsidRDefault="00850A67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"Средняя общеобразовательная школа №39 с углубленным изучением отдельных предметов" города Чебоксары</w:t>
            </w:r>
            <w:r w:rsidRPr="00D05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 класс</w:t>
            </w:r>
          </w:p>
        </w:tc>
        <w:tc>
          <w:tcPr>
            <w:tcW w:w="4110" w:type="dxa"/>
          </w:tcPr>
          <w:p w:rsidR="00850A67" w:rsidRPr="00D05E0F" w:rsidRDefault="00850A67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Style w:val="normaltextrun"/>
                <w:rFonts w:ascii="Times New Roman" w:hAnsi="Times New Roman" w:cs="Times New Roman"/>
                <w:bCs/>
                <w:sz w:val="28"/>
                <w:szCs w:val="28"/>
              </w:rPr>
              <w:t>Предметная система обучения в начальной школ</w:t>
            </w:r>
            <w:proofErr w:type="gramStart"/>
            <w:r w:rsidRPr="00D05E0F">
              <w:rPr>
                <w:rStyle w:val="normaltextrun"/>
                <w:rFonts w:ascii="Times New Roman" w:hAnsi="Times New Roman" w:cs="Times New Roman"/>
                <w:bCs/>
                <w:sz w:val="28"/>
                <w:szCs w:val="28"/>
              </w:rPr>
              <w:t>е-</w:t>
            </w:r>
            <w:proofErr w:type="gramEnd"/>
            <w:r w:rsidRPr="00D05E0F">
              <w:rPr>
                <w:rStyle w:val="normaltextrun"/>
                <w:rFonts w:ascii="Times New Roman" w:hAnsi="Times New Roman" w:cs="Times New Roman"/>
                <w:bCs/>
                <w:sz w:val="28"/>
                <w:szCs w:val="28"/>
              </w:rPr>
              <w:t xml:space="preserve"> да или нет</w:t>
            </w:r>
          </w:p>
        </w:tc>
        <w:tc>
          <w:tcPr>
            <w:tcW w:w="2771" w:type="dxa"/>
          </w:tcPr>
          <w:p w:rsidR="00850A67" w:rsidRPr="00D05E0F" w:rsidRDefault="00850A67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Фея Вениаминовна</w:t>
            </w:r>
          </w:p>
        </w:tc>
      </w:tr>
      <w:tr w:rsidR="00D05E0F" w:rsidRPr="00D05E0F" w:rsidTr="00850A67">
        <w:tc>
          <w:tcPr>
            <w:tcW w:w="1101" w:type="dxa"/>
          </w:tcPr>
          <w:p w:rsidR="00850A67" w:rsidRPr="00D05E0F" w:rsidRDefault="00850A67" w:rsidP="00D0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</w:tcPr>
          <w:p w:rsidR="00850A67" w:rsidRPr="00D05E0F" w:rsidRDefault="00850A67" w:rsidP="00850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eastAsia="Calibri" w:hAnsi="Times New Roman" w:cs="Times New Roman"/>
                <w:sz w:val="28"/>
                <w:szCs w:val="28"/>
              </w:rPr>
              <w:t>Степанова Ангелина Дмитриевна,</w:t>
            </w:r>
          </w:p>
          <w:p w:rsidR="00850A67" w:rsidRPr="00D05E0F" w:rsidRDefault="00850A67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Константинова Елизавета Львовна</w:t>
            </w:r>
          </w:p>
        </w:tc>
        <w:tc>
          <w:tcPr>
            <w:tcW w:w="2977" w:type="dxa"/>
          </w:tcPr>
          <w:p w:rsidR="00850A67" w:rsidRPr="00D05E0F" w:rsidRDefault="00850A67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eastAsia="Calibri" w:hAnsi="Times New Roman" w:cs="Times New Roman"/>
                <w:sz w:val="28"/>
                <w:szCs w:val="28"/>
              </w:rPr>
              <w:t>МБОУ «СОШ № 9» г. Чебоксары, 6 класс</w:t>
            </w:r>
          </w:p>
        </w:tc>
        <w:tc>
          <w:tcPr>
            <w:tcW w:w="4110" w:type="dxa"/>
          </w:tcPr>
          <w:p w:rsidR="00850A67" w:rsidRPr="00D05E0F" w:rsidRDefault="00850A67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 применения фильтров для очистки воды</w:t>
            </w:r>
          </w:p>
        </w:tc>
        <w:tc>
          <w:tcPr>
            <w:tcW w:w="2771" w:type="dxa"/>
          </w:tcPr>
          <w:p w:rsidR="00850A67" w:rsidRPr="00D05E0F" w:rsidRDefault="00850A67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eastAsia="Calibri" w:hAnsi="Times New Roman" w:cs="Times New Roman"/>
                <w:sz w:val="28"/>
                <w:szCs w:val="28"/>
              </w:rPr>
              <w:t>Кириенко Наталья Олеговна</w:t>
            </w:r>
          </w:p>
        </w:tc>
      </w:tr>
      <w:tr w:rsidR="00D05E0F" w:rsidRPr="00D05E0F" w:rsidTr="00850A67">
        <w:tc>
          <w:tcPr>
            <w:tcW w:w="1101" w:type="dxa"/>
          </w:tcPr>
          <w:p w:rsidR="00850A67" w:rsidRPr="00D05E0F" w:rsidRDefault="00850A67" w:rsidP="00D0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850A67" w:rsidRPr="00D05E0F" w:rsidRDefault="00850A67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Лушина Наталья Сергеевна</w:t>
            </w:r>
          </w:p>
        </w:tc>
        <w:tc>
          <w:tcPr>
            <w:tcW w:w="2977" w:type="dxa"/>
          </w:tcPr>
          <w:p w:rsidR="00850A67" w:rsidRPr="00D05E0F" w:rsidRDefault="00D05E0F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№8» </w:t>
            </w:r>
            <w:proofErr w:type="spellStart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умерля</w:t>
            </w:r>
            <w:proofErr w:type="spellEnd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, 5 класс</w:t>
            </w:r>
          </w:p>
        </w:tc>
        <w:tc>
          <w:tcPr>
            <w:tcW w:w="4110" w:type="dxa"/>
          </w:tcPr>
          <w:p w:rsidR="00850A67" w:rsidRPr="00D05E0F" w:rsidRDefault="00D05E0F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Удивительный напиток</w:t>
            </w:r>
          </w:p>
        </w:tc>
        <w:tc>
          <w:tcPr>
            <w:tcW w:w="2771" w:type="dxa"/>
          </w:tcPr>
          <w:p w:rsidR="00850A67" w:rsidRPr="00D05E0F" w:rsidRDefault="00D05E0F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Геннадьевна</w:t>
            </w:r>
          </w:p>
        </w:tc>
      </w:tr>
      <w:tr w:rsidR="00D05E0F" w:rsidRPr="00D05E0F" w:rsidTr="00850A67">
        <w:tc>
          <w:tcPr>
            <w:tcW w:w="1101" w:type="dxa"/>
          </w:tcPr>
          <w:p w:rsidR="00850A67" w:rsidRPr="00D05E0F" w:rsidRDefault="00D05E0F" w:rsidP="00D0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850A67" w:rsidRPr="00D05E0F" w:rsidRDefault="00D05E0F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Николаева Антонина Сергеевна</w:t>
            </w:r>
          </w:p>
        </w:tc>
        <w:tc>
          <w:tcPr>
            <w:tcW w:w="2977" w:type="dxa"/>
          </w:tcPr>
          <w:p w:rsidR="00850A67" w:rsidRPr="00D05E0F" w:rsidRDefault="00D05E0F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МБОУ «СОШ №39» г. Чебоксары, 5 класс</w:t>
            </w:r>
          </w:p>
        </w:tc>
        <w:tc>
          <w:tcPr>
            <w:tcW w:w="4110" w:type="dxa"/>
          </w:tcPr>
          <w:p w:rsidR="00850A67" w:rsidRPr="00D05E0F" w:rsidRDefault="00D05E0F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Икота, икота, перейди на Федота?</w:t>
            </w:r>
          </w:p>
        </w:tc>
        <w:tc>
          <w:tcPr>
            <w:tcW w:w="2771" w:type="dxa"/>
          </w:tcPr>
          <w:p w:rsidR="00850A67" w:rsidRPr="00D05E0F" w:rsidRDefault="00D05E0F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Ахмерова</w:t>
            </w:r>
            <w:proofErr w:type="spellEnd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Михайловна, Маланьина Наталия Александровна</w:t>
            </w:r>
          </w:p>
        </w:tc>
      </w:tr>
      <w:tr w:rsidR="00D05E0F" w:rsidRPr="00D05E0F" w:rsidTr="00850A67">
        <w:tc>
          <w:tcPr>
            <w:tcW w:w="1101" w:type="dxa"/>
          </w:tcPr>
          <w:p w:rsidR="00D05E0F" w:rsidRPr="00D05E0F" w:rsidRDefault="00D05E0F" w:rsidP="00D0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D05E0F" w:rsidRPr="00D05E0F" w:rsidRDefault="00D05E0F" w:rsidP="00746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Раймова</w:t>
            </w:r>
            <w:proofErr w:type="spellEnd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2977" w:type="dxa"/>
          </w:tcPr>
          <w:p w:rsidR="00D05E0F" w:rsidRPr="00D05E0F" w:rsidRDefault="00D05E0F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Чуваштимяшская</w:t>
            </w:r>
            <w:proofErr w:type="spellEnd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Чувашские</w:t>
            </w:r>
            <w:proofErr w:type="gramEnd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Тимяши</w:t>
            </w:r>
            <w:proofErr w:type="spellEnd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Ибресинского</w:t>
            </w:r>
            <w:proofErr w:type="spellEnd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, 5 класс</w:t>
            </w:r>
          </w:p>
        </w:tc>
        <w:tc>
          <w:tcPr>
            <w:tcW w:w="4110" w:type="dxa"/>
          </w:tcPr>
          <w:p w:rsidR="00D05E0F" w:rsidRPr="00D05E0F" w:rsidRDefault="00D05E0F" w:rsidP="00D05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Сколько  весит здоровье ученика?</w:t>
            </w:r>
          </w:p>
          <w:p w:rsidR="00D05E0F" w:rsidRPr="00D05E0F" w:rsidRDefault="00D05E0F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D05E0F" w:rsidRPr="00D05E0F" w:rsidRDefault="00D05E0F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Егорова Людмила Петровна</w:t>
            </w:r>
          </w:p>
        </w:tc>
      </w:tr>
      <w:tr w:rsidR="00D05E0F" w:rsidRPr="00D05E0F" w:rsidTr="00850A67">
        <w:tc>
          <w:tcPr>
            <w:tcW w:w="1101" w:type="dxa"/>
          </w:tcPr>
          <w:p w:rsidR="00D05E0F" w:rsidRPr="00D05E0F" w:rsidRDefault="00D05E0F" w:rsidP="00D0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D05E0F" w:rsidRPr="00D05E0F" w:rsidRDefault="00D05E0F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Салмин</w:t>
            </w:r>
            <w:proofErr w:type="spellEnd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2977" w:type="dxa"/>
          </w:tcPr>
          <w:p w:rsidR="00D05E0F" w:rsidRPr="00D05E0F" w:rsidRDefault="00D05E0F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45» г. Чебоксары</w:t>
            </w: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, 5 класс</w:t>
            </w:r>
          </w:p>
        </w:tc>
        <w:tc>
          <w:tcPr>
            <w:tcW w:w="4110" w:type="dxa"/>
          </w:tcPr>
          <w:p w:rsidR="00D05E0F" w:rsidRPr="00D05E0F" w:rsidRDefault="00D05E0F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D05E0F" w:rsidRPr="00D05E0F" w:rsidRDefault="00D05E0F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Салмина</w:t>
            </w:r>
            <w:proofErr w:type="spellEnd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 xml:space="preserve"> Любовь Михайловна</w:t>
            </w:r>
          </w:p>
        </w:tc>
      </w:tr>
      <w:tr w:rsidR="00D05E0F" w:rsidRPr="00D05E0F" w:rsidTr="00850A67">
        <w:tc>
          <w:tcPr>
            <w:tcW w:w="1101" w:type="dxa"/>
          </w:tcPr>
          <w:p w:rsidR="00D05E0F" w:rsidRPr="00D05E0F" w:rsidRDefault="00D05E0F" w:rsidP="00D0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D05E0F" w:rsidRPr="00D05E0F" w:rsidRDefault="00D05E0F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Сидушкина</w:t>
            </w:r>
            <w:proofErr w:type="spellEnd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977" w:type="dxa"/>
          </w:tcPr>
          <w:p w:rsidR="00D05E0F" w:rsidRPr="00D05E0F" w:rsidRDefault="00D05E0F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Юнгинская</w:t>
            </w:r>
            <w:proofErr w:type="spellEnd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 xml:space="preserve"> СОШ им. С.М. Михайлова» </w:t>
            </w:r>
            <w:proofErr w:type="spellStart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Моргаушского</w:t>
            </w:r>
            <w:proofErr w:type="spellEnd"/>
            <w:r w:rsidRPr="00D05E0F">
              <w:rPr>
                <w:rFonts w:ascii="Times New Roman" w:hAnsi="Times New Roman" w:cs="Times New Roman"/>
                <w:sz w:val="28"/>
                <w:szCs w:val="28"/>
              </w:rPr>
              <w:t xml:space="preserve"> района, 6 класс</w:t>
            </w:r>
          </w:p>
        </w:tc>
        <w:tc>
          <w:tcPr>
            <w:tcW w:w="4110" w:type="dxa"/>
          </w:tcPr>
          <w:p w:rsidR="00D05E0F" w:rsidRPr="00D05E0F" w:rsidRDefault="00D05E0F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E0F">
              <w:rPr>
                <w:rFonts w:ascii="Times New Roman" w:hAnsi="Times New Roman" w:cs="Times New Roman"/>
                <w:bCs/>
                <w:sz w:val="28"/>
                <w:szCs w:val="28"/>
              </w:rPr>
              <w:t>Биоиндикация</w:t>
            </w:r>
            <w:proofErr w:type="spellEnd"/>
            <w:r w:rsidRPr="00D05E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загрязнения воздуха</w:t>
            </w:r>
          </w:p>
        </w:tc>
        <w:tc>
          <w:tcPr>
            <w:tcW w:w="2771" w:type="dxa"/>
          </w:tcPr>
          <w:p w:rsidR="00D05E0F" w:rsidRPr="00D05E0F" w:rsidRDefault="00D05E0F" w:rsidP="00850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0F">
              <w:rPr>
                <w:rFonts w:ascii="Times New Roman" w:hAnsi="Times New Roman" w:cs="Times New Roman"/>
                <w:sz w:val="28"/>
                <w:szCs w:val="28"/>
              </w:rPr>
              <w:t>Федорова Екатерина Владимировна</w:t>
            </w:r>
          </w:p>
        </w:tc>
      </w:tr>
    </w:tbl>
    <w:p w:rsidR="00850A67" w:rsidRPr="00850A67" w:rsidRDefault="00850A67" w:rsidP="00850A67">
      <w:pPr>
        <w:rPr>
          <w:rFonts w:ascii="Times New Roman" w:hAnsi="Times New Roman" w:cs="Times New Roman"/>
          <w:sz w:val="28"/>
          <w:szCs w:val="28"/>
        </w:rPr>
      </w:pPr>
    </w:p>
    <w:p w:rsidR="00850A67" w:rsidRPr="00850A67" w:rsidRDefault="00850A67" w:rsidP="00850A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A67" w:rsidRPr="00850A67" w:rsidRDefault="00850A67" w:rsidP="00850A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0A67" w:rsidRPr="00850A67" w:rsidSect="00850A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56"/>
    <w:rsid w:val="0009446A"/>
    <w:rsid w:val="001F2A56"/>
    <w:rsid w:val="00850A67"/>
    <w:rsid w:val="00A74234"/>
    <w:rsid w:val="00D0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850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85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кафмно</dc:creator>
  <cp:keywords/>
  <dc:description/>
  <cp:lastModifiedBy>кафмно</cp:lastModifiedBy>
  <cp:revision>2</cp:revision>
  <dcterms:created xsi:type="dcterms:W3CDTF">2019-04-15T11:23:00Z</dcterms:created>
  <dcterms:modified xsi:type="dcterms:W3CDTF">2019-04-15T11:38:00Z</dcterms:modified>
</cp:coreProperties>
</file>