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37" w:rsidRDefault="004538CE" w:rsidP="004538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38CE">
        <w:rPr>
          <w:rFonts w:ascii="Times New Roman" w:hAnsi="Times New Roman" w:cs="Times New Roman"/>
          <w:b/>
          <w:sz w:val="24"/>
          <w:szCs w:val="24"/>
        </w:rPr>
        <w:t>Программа благотворительной акции «СТАН</w:t>
      </w:r>
      <w:r w:rsidR="00C14F0B">
        <w:rPr>
          <w:rFonts w:ascii="Times New Roman" w:hAnsi="Times New Roman" w:cs="Times New Roman"/>
          <w:b/>
          <w:sz w:val="24"/>
          <w:szCs w:val="24"/>
        </w:rPr>
        <w:t>Ь</w:t>
      </w:r>
      <w:r w:rsidRPr="004538CE">
        <w:rPr>
          <w:rFonts w:ascii="Times New Roman" w:hAnsi="Times New Roman" w:cs="Times New Roman"/>
          <w:b/>
          <w:sz w:val="24"/>
          <w:szCs w:val="24"/>
        </w:rPr>
        <w:t xml:space="preserve"> ПЕРВЫМ!»</w:t>
      </w:r>
    </w:p>
    <w:p w:rsidR="00FC1936" w:rsidRPr="004538CE" w:rsidRDefault="00FC1936" w:rsidP="004538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26"/>
        <w:gridCol w:w="3190"/>
        <w:gridCol w:w="5031"/>
      </w:tblGrid>
      <w:tr w:rsidR="004538CE" w:rsidRPr="004538CE" w:rsidTr="008753D9">
        <w:tc>
          <w:tcPr>
            <w:tcW w:w="1526" w:type="dxa"/>
          </w:tcPr>
          <w:p w:rsidR="004538CE" w:rsidRPr="00FC1936" w:rsidRDefault="00FC1936" w:rsidP="00FC19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9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190" w:type="dxa"/>
          </w:tcPr>
          <w:p w:rsidR="004538CE" w:rsidRPr="00FC1936" w:rsidRDefault="00FC1936" w:rsidP="00FC19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9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5031" w:type="dxa"/>
          </w:tcPr>
          <w:p w:rsidR="004538CE" w:rsidRPr="00FC1936" w:rsidRDefault="00FC1936" w:rsidP="00FC19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9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4538CE" w:rsidRPr="004538CE" w:rsidTr="008753D9">
        <w:tc>
          <w:tcPr>
            <w:tcW w:w="1526" w:type="dxa"/>
          </w:tcPr>
          <w:p w:rsidR="004538CE" w:rsidRPr="00FC1936" w:rsidRDefault="004538CE" w:rsidP="008753D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1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3190" w:type="dxa"/>
          </w:tcPr>
          <w:p w:rsidR="004538CE" w:rsidRPr="004538CE" w:rsidRDefault="004538CE" w:rsidP="008753D9">
            <w:pPr>
              <w:shd w:val="clear" w:color="auto" w:fill="FFFFFF"/>
              <w:spacing w:before="120" w:after="12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Парк кул</w:t>
            </w:r>
            <w:r w:rsidRPr="00875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ьтуры и отдыха им. 500-летия г.</w:t>
            </w:r>
            <w:r w:rsidR="00C1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453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Чебоксары </w:t>
            </w:r>
          </w:p>
          <w:p w:rsidR="004538CE" w:rsidRPr="008753D9" w:rsidRDefault="004538CE" w:rsidP="008753D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1" w:type="dxa"/>
          </w:tcPr>
          <w:p w:rsidR="004538CE" w:rsidRDefault="004538CE" w:rsidP="008753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38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Сводный детский Хор Чувашской Республики вместе с известными артистами исполнит самую известную детскую песню «Пусть всегда будет солнце». </w:t>
            </w:r>
            <w:r w:rsidR="0087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4538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резентация  </w:t>
            </w:r>
            <w:r w:rsidR="0087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детского городка</w:t>
            </w:r>
            <w:r w:rsidRPr="004538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«Чебурашка».</w:t>
            </w:r>
          </w:p>
          <w:p w:rsidR="008753D9" w:rsidRDefault="008753D9" w:rsidP="008753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Семейная «Зарядка со Звездой» (Светлана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8753D9" w:rsidRPr="004538CE" w:rsidRDefault="008753D9" w:rsidP="008753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самой большой конфеты.</w:t>
            </w:r>
          </w:p>
        </w:tc>
      </w:tr>
      <w:tr w:rsidR="001F0988" w:rsidRPr="004538CE" w:rsidTr="008753D9">
        <w:tc>
          <w:tcPr>
            <w:tcW w:w="1526" w:type="dxa"/>
          </w:tcPr>
          <w:p w:rsidR="001F0988" w:rsidRPr="00FC1936" w:rsidRDefault="001F0988" w:rsidP="008753D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3190" w:type="dxa"/>
          </w:tcPr>
          <w:p w:rsidR="001F0988" w:rsidRPr="004538CE" w:rsidRDefault="001F0988" w:rsidP="008753D9">
            <w:pPr>
              <w:shd w:val="clear" w:color="auto" w:fill="FFFFFF"/>
              <w:spacing w:before="120" w:after="12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Кадетский сквер</w:t>
            </w:r>
          </w:p>
        </w:tc>
        <w:tc>
          <w:tcPr>
            <w:tcW w:w="5031" w:type="dxa"/>
          </w:tcPr>
          <w:p w:rsidR="001F0988" w:rsidRPr="004538CE" w:rsidRDefault="001F0988" w:rsidP="008753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Парад дошколят.</w:t>
            </w:r>
          </w:p>
        </w:tc>
      </w:tr>
      <w:tr w:rsidR="001F0988" w:rsidRPr="004538CE" w:rsidTr="008753D9">
        <w:tc>
          <w:tcPr>
            <w:tcW w:w="1526" w:type="dxa"/>
          </w:tcPr>
          <w:p w:rsidR="001F0988" w:rsidRDefault="001F0988" w:rsidP="008753D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10.30</w:t>
            </w:r>
          </w:p>
        </w:tc>
        <w:tc>
          <w:tcPr>
            <w:tcW w:w="3190" w:type="dxa"/>
          </w:tcPr>
          <w:p w:rsidR="001F0988" w:rsidRDefault="001F0988" w:rsidP="008753D9">
            <w:pPr>
              <w:shd w:val="clear" w:color="auto" w:fill="FFFFFF"/>
              <w:spacing w:before="120" w:after="12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Стадион «Олимпийский»</w:t>
            </w:r>
          </w:p>
        </w:tc>
        <w:tc>
          <w:tcPr>
            <w:tcW w:w="5031" w:type="dxa"/>
          </w:tcPr>
          <w:p w:rsidR="001F0988" w:rsidRDefault="001F0988" w:rsidP="008753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Операция «Волшебник».</w:t>
            </w:r>
          </w:p>
        </w:tc>
      </w:tr>
      <w:tr w:rsidR="004538CE" w:rsidRPr="004538CE" w:rsidTr="008753D9">
        <w:tc>
          <w:tcPr>
            <w:tcW w:w="1526" w:type="dxa"/>
          </w:tcPr>
          <w:p w:rsidR="004538CE" w:rsidRPr="00FC1936" w:rsidRDefault="004538CE" w:rsidP="008753D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1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3190" w:type="dxa"/>
          </w:tcPr>
          <w:p w:rsidR="004538CE" w:rsidRPr="008753D9" w:rsidRDefault="004538CE" w:rsidP="008753D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D9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площадь</w:t>
            </w:r>
          </w:p>
        </w:tc>
        <w:tc>
          <w:tcPr>
            <w:tcW w:w="5031" w:type="dxa"/>
          </w:tcPr>
          <w:p w:rsidR="004538CE" w:rsidRPr="004538CE" w:rsidRDefault="004538CE" w:rsidP="008753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E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благотворительной акции «СТАНЬ ПЕРВЫМ!»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38CE" w:rsidRPr="004538CE" w:rsidTr="008753D9">
        <w:tc>
          <w:tcPr>
            <w:tcW w:w="1526" w:type="dxa"/>
          </w:tcPr>
          <w:p w:rsidR="004538CE" w:rsidRPr="00FC1936" w:rsidRDefault="004538CE" w:rsidP="008753D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1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11.00</w:t>
            </w:r>
          </w:p>
          <w:p w:rsidR="004538CE" w:rsidRPr="00FC1936" w:rsidRDefault="004538CE" w:rsidP="008753D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1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13.00</w:t>
            </w:r>
          </w:p>
          <w:p w:rsidR="004538CE" w:rsidRPr="00FC1936" w:rsidRDefault="004538CE" w:rsidP="008753D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1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15.00</w:t>
            </w:r>
          </w:p>
          <w:p w:rsidR="004538CE" w:rsidRPr="00FC1936" w:rsidRDefault="004538CE" w:rsidP="008753D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1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17.00</w:t>
            </w:r>
          </w:p>
        </w:tc>
        <w:tc>
          <w:tcPr>
            <w:tcW w:w="3190" w:type="dxa"/>
          </w:tcPr>
          <w:p w:rsidR="004538CE" w:rsidRPr="008753D9" w:rsidRDefault="004538CE" w:rsidP="008753D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D9">
              <w:rPr>
                <w:rFonts w:ascii="Times New Roman" w:hAnsi="Times New Roman" w:cs="Times New Roman"/>
                <w:b/>
                <w:sz w:val="24"/>
                <w:szCs w:val="24"/>
              </w:rPr>
              <w:t>ДК «Тракторостроителей»</w:t>
            </w:r>
          </w:p>
        </w:tc>
        <w:tc>
          <w:tcPr>
            <w:tcW w:w="5031" w:type="dxa"/>
          </w:tcPr>
          <w:p w:rsidR="004538CE" w:rsidRPr="004538CE" w:rsidRDefault="004538CE" w:rsidP="008753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38CE">
              <w:rPr>
                <w:rFonts w:ascii="Times New Roman" w:hAnsi="Times New Roman" w:cs="Times New Roman"/>
                <w:sz w:val="24"/>
                <w:szCs w:val="24"/>
              </w:rPr>
              <w:t>Ералаш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детям!». Встреча детей с Б</w:t>
            </w:r>
            <w:r w:rsidR="008753D9">
              <w:rPr>
                <w:rFonts w:ascii="Times New Roman" w:hAnsi="Times New Roman" w:cs="Times New Roman"/>
                <w:sz w:val="24"/>
                <w:szCs w:val="24"/>
              </w:rPr>
              <w:t xml:space="preserve">орисом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Грачевским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0988" w:rsidRPr="004538CE" w:rsidTr="008753D9">
        <w:tc>
          <w:tcPr>
            <w:tcW w:w="1526" w:type="dxa"/>
          </w:tcPr>
          <w:p w:rsidR="001F0988" w:rsidRPr="00FC1936" w:rsidRDefault="001F0988" w:rsidP="008753D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3190" w:type="dxa"/>
          </w:tcPr>
          <w:p w:rsidR="001F0988" w:rsidRPr="008753D9" w:rsidRDefault="001F0988" w:rsidP="008753D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Парк «</w:t>
            </w:r>
            <w:proofErr w:type="spellStart"/>
            <w:r w:rsidR="00442F47">
              <w:rPr>
                <w:rFonts w:ascii="Times New Roman" w:hAnsi="Times New Roman" w:cs="Times New Roman"/>
                <w:b/>
                <w:sz w:val="24"/>
                <w:szCs w:val="24"/>
              </w:rPr>
              <w:t>Лакреевский</w:t>
            </w:r>
            <w:proofErr w:type="spellEnd"/>
            <w:r w:rsidR="00442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лес»</w:t>
            </w:r>
          </w:p>
        </w:tc>
        <w:tc>
          <w:tcPr>
            <w:tcW w:w="5031" w:type="dxa"/>
          </w:tcPr>
          <w:p w:rsidR="001F0988" w:rsidRDefault="00442F47" w:rsidP="008753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чтецов.</w:t>
            </w:r>
          </w:p>
        </w:tc>
      </w:tr>
      <w:tr w:rsidR="004538CE" w:rsidRPr="004538CE" w:rsidTr="008753D9">
        <w:tc>
          <w:tcPr>
            <w:tcW w:w="1526" w:type="dxa"/>
          </w:tcPr>
          <w:p w:rsidR="004538CE" w:rsidRPr="00FC1936" w:rsidRDefault="004538CE" w:rsidP="008753D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1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14.00</w:t>
            </w:r>
          </w:p>
          <w:p w:rsidR="004538CE" w:rsidRPr="00FC1936" w:rsidRDefault="004538CE" w:rsidP="008753D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1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16.00</w:t>
            </w:r>
          </w:p>
        </w:tc>
        <w:tc>
          <w:tcPr>
            <w:tcW w:w="3190" w:type="dxa"/>
          </w:tcPr>
          <w:p w:rsidR="004538CE" w:rsidRPr="008753D9" w:rsidRDefault="004538CE" w:rsidP="008753D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D9">
              <w:rPr>
                <w:rFonts w:ascii="Times New Roman" w:hAnsi="Times New Roman" w:cs="Times New Roman"/>
                <w:b/>
                <w:sz w:val="24"/>
                <w:szCs w:val="24"/>
              </w:rPr>
              <w:t>Кинотеатр «Мир Луксор»</w:t>
            </w:r>
          </w:p>
        </w:tc>
        <w:tc>
          <w:tcPr>
            <w:tcW w:w="5031" w:type="dxa"/>
          </w:tcPr>
          <w:p w:rsidR="004538CE" w:rsidRPr="004538CE" w:rsidRDefault="004538CE" w:rsidP="008753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E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 w:rsidR="004A6960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r w:rsidRPr="004538CE">
              <w:rPr>
                <w:rFonts w:ascii="Times New Roman" w:hAnsi="Times New Roman" w:cs="Times New Roman"/>
                <w:sz w:val="24"/>
                <w:szCs w:val="24"/>
              </w:rPr>
              <w:t>фильма «</w:t>
            </w:r>
            <w:r w:rsidR="004A6960">
              <w:rPr>
                <w:rFonts w:ascii="Times New Roman" w:hAnsi="Times New Roman" w:cs="Times New Roman"/>
                <w:sz w:val="24"/>
                <w:szCs w:val="24"/>
              </w:rPr>
              <w:t>Три богатыря и принцесса Египта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538CE" w:rsidRPr="004538CE" w:rsidTr="008753D9">
        <w:tc>
          <w:tcPr>
            <w:tcW w:w="1526" w:type="dxa"/>
          </w:tcPr>
          <w:p w:rsidR="004538CE" w:rsidRPr="00FC1936" w:rsidRDefault="004538CE" w:rsidP="008753D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1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15.00</w:t>
            </w:r>
          </w:p>
        </w:tc>
        <w:tc>
          <w:tcPr>
            <w:tcW w:w="3190" w:type="dxa"/>
          </w:tcPr>
          <w:p w:rsidR="004538CE" w:rsidRPr="008753D9" w:rsidRDefault="004538CE" w:rsidP="008753D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D9">
              <w:rPr>
                <w:rFonts w:ascii="Times New Roman" w:hAnsi="Times New Roman" w:cs="Times New Roman"/>
                <w:b/>
                <w:sz w:val="24"/>
                <w:szCs w:val="24"/>
              </w:rPr>
              <w:t>Театр оперы и балета</w:t>
            </w:r>
          </w:p>
        </w:tc>
        <w:tc>
          <w:tcPr>
            <w:tcW w:w="5031" w:type="dxa"/>
          </w:tcPr>
          <w:p w:rsidR="004538CE" w:rsidRPr="004538CE" w:rsidRDefault="004538CE" w:rsidP="008753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 «</w:t>
            </w:r>
            <w:proofErr w:type="spellStart"/>
            <w:r w:rsidR="008753D9">
              <w:rPr>
                <w:rFonts w:ascii="Times New Roman" w:hAnsi="Times New Roman" w:cs="Times New Roman"/>
                <w:sz w:val="24"/>
                <w:szCs w:val="24"/>
              </w:rPr>
              <w:t>Чипол</w:t>
            </w:r>
            <w:r w:rsidR="004A696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753D9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538CE" w:rsidRPr="004538CE" w:rsidTr="008753D9">
        <w:tc>
          <w:tcPr>
            <w:tcW w:w="1526" w:type="dxa"/>
          </w:tcPr>
          <w:p w:rsidR="004538CE" w:rsidRPr="00FC1936" w:rsidRDefault="004538CE" w:rsidP="008753D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1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15.00</w:t>
            </w:r>
          </w:p>
        </w:tc>
        <w:tc>
          <w:tcPr>
            <w:tcW w:w="3190" w:type="dxa"/>
          </w:tcPr>
          <w:p w:rsidR="004538CE" w:rsidRPr="008753D9" w:rsidRDefault="004538CE" w:rsidP="008753D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D9">
              <w:rPr>
                <w:rFonts w:ascii="Times New Roman" w:hAnsi="Times New Roman" w:cs="Times New Roman"/>
                <w:b/>
                <w:sz w:val="24"/>
                <w:szCs w:val="24"/>
              </w:rPr>
              <w:t>Стадион «Олимпийский»</w:t>
            </w:r>
          </w:p>
        </w:tc>
        <w:tc>
          <w:tcPr>
            <w:tcW w:w="5031" w:type="dxa"/>
          </w:tcPr>
          <w:p w:rsidR="004538CE" w:rsidRPr="004538CE" w:rsidRDefault="004538CE" w:rsidP="008753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Футбольный матч</w:t>
            </w:r>
            <w:r w:rsidR="008C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«ДЕТИ» и «ЗВЕЗДЫ».</w:t>
            </w:r>
          </w:p>
        </w:tc>
      </w:tr>
      <w:tr w:rsidR="004538CE" w:rsidRPr="004538CE" w:rsidTr="008753D9">
        <w:tc>
          <w:tcPr>
            <w:tcW w:w="1526" w:type="dxa"/>
          </w:tcPr>
          <w:p w:rsidR="004538CE" w:rsidRPr="00FC1936" w:rsidRDefault="004538CE" w:rsidP="008753D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1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15.00</w:t>
            </w:r>
          </w:p>
        </w:tc>
        <w:tc>
          <w:tcPr>
            <w:tcW w:w="3190" w:type="dxa"/>
          </w:tcPr>
          <w:p w:rsidR="004538CE" w:rsidRPr="008753D9" w:rsidRDefault="004538CE" w:rsidP="008753D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D9">
              <w:rPr>
                <w:rFonts w:ascii="Times New Roman" w:hAnsi="Times New Roman" w:cs="Times New Roman"/>
                <w:b/>
                <w:sz w:val="24"/>
                <w:szCs w:val="24"/>
              </w:rPr>
              <w:t>Кинотеатр «Волжский»</w:t>
            </w:r>
          </w:p>
        </w:tc>
        <w:tc>
          <w:tcPr>
            <w:tcW w:w="5031" w:type="dxa"/>
          </w:tcPr>
          <w:p w:rsidR="004538CE" w:rsidRPr="004538CE" w:rsidRDefault="004538CE" w:rsidP="008753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«Звуки всюду».</w:t>
            </w:r>
            <w:r w:rsidR="001A53E8">
              <w:rPr>
                <w:rFonts w:ascii="Times New Roman" w:hAnsi="Times New Roman" w:cs="Times New Roman"/>
                <w:sz w:val="24"/>
                <w:szCs w:val="24"/>
              </w:rPr>
              <w:t xml:space="preserve"> Премьерный показ выпусков.</w:t>
            </w:r>
          </w:p>
        </w:tc>
      </w:tr>
      <w:tr w:rsidR="004538CE" w:rsidRPr="004538CE" w:rsidTr="008753D9">
        <w:tc>
          <w:tcPr>
            <w:tcW w:w="1526" w:type="dxa"/>
          </w:tcPr>
          <w:p w:rsidR="004538CE" w:rsidRPr="00FC1936" w:rsidRDefault="004538CE" w:rsidP="008753D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1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18.30</w:t>
            </w:r>
          </w:p>
        </w:tc>
        <w:tc>
          <w:tcPr>
            <w:tcW w:w="3190" w:type="dxa"/>
          </w:tcPr>
          <w:p w:rsidR="004538CE" w:rsidRPr="008753D9" w:rsidRDefault="004538CE" w:rsidP="008753D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D9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площадь</w:t>
            </w:r>
          </w:p>
        </w:tc>
        <w:tc>
          <w:tcPr>
            <w:tcW w:w="5031" w:type="dxa"/>
          </w:tcPr>
          <w:p w:rsidR="004538CE" w:rsidRPr="004538CE" w:rsidRDefault="004538CE" w:rsidP="008753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Гала-к</w:t>
            </w:r>
            <w:r w:rsidR="008753D9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38CE" w:rsidRPr="004538CE" w:rsidTr="008753D9">
        <w:tc>
          <w:tcPr>
            <w:tcW w:w="1526" w:type="dxa"/>
          </w:tcPr>
          <w:p w:rsidR="004538CE" w:rsidRPr="00FC1936" w:rsidRDefault="004538CE" w:rsidP="008753D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1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22.00</w:t>
            </w:r>
          </w:p>
        </w:tc>
        <w:tc>
          <w:tcPr>
            <w:tcW w:w="3190" w:type="dxa"/>
          </w:tcPr>
          <w:p w:rsidR="004538CE" w:rsidRPr="008753D9" w:rsidRDefault="004538CE" w:rsidP="008753D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D9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площадь</w:t>
            </w:r>
          </w:p>
        </w:tc>
        <w:tc>
          <w:tcPr>
            <w:tcW w:w="5031" w:type="dxa"/>
          </w:tcPr>
          <w:p w:rsidR="004538CE" w:rsidRDefault="004538CE" w:rsidP="008753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салют.</w:t>
            </w:r>
          </w:p>
        </w:tc>
      </w:tr>
      <w:tr w:rsidR="004538CE" w:rsidRPr="004538CE" w:rsidTr="008753D9">
        <w:tc>
          <w:tcPr>
            <w:tcW w:w="1526" w:type="dxa"/>
          </w:tcPr>
          <w:p w:rsidR="004538CE" w:rsidRPr="00FC1936" w:rsidRDefault="004538CE" w:rsidP="008753D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1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23.00</w:t>
            </w:r>
          </w:p>
        </w:tc>
        <w:tc>
          <w:tcPr>
            <w:tcW w:w="3190" w:type="dxa"/>
          </w:tcPr>
          <w:p w:rsidR="004538CE" w:rsidRPr="008753D9" w:rsidRDefault="004538CE" w:rsidP="008753D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D9">
              <w:rPr>
                <w:rFonts w:ascii="Times New Roman" w:hAnsi="Times New Roman" w:cs="Times New Roman"/>
                <w:b/>
                <w:sz w:val="24"/>
                <w:szCs w:val="24"/>
              </w:rPr>
              <w:t>ДК «Тракторостроителей»</w:t>
            </w:r>
          </w:p>
        </w:tc>
        <w:tc>
          <w:tcPr>
            <w:tcW w:w="5031" w:type="dxa"/>
          </w:tcPr>
          <w:p w:rsidR="004538CE" w:rsidRPr="004538CE" w:rsidRDefault="004538CE" w:rsidP="008753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CE">
              <w:rPr>
                <w:rFonts w:ascii="Times New Roman" w:hAnsi="Times New Roman" w:cs="Times New Roman"/>
                <w:sz w:val="24"/>
                <w:szCs w:val="24"/>
              </w:rPr>
              <w:t>Показ фильма «Единичка»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538CE" w:rsidRDefault="004538CE"/>
    <w:p w:rsidR="004538CE" w:rsidRDefault="004538CE"/>
    <w:sectPr w:rsidR="0045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CE"/>
    <w:rsid w:val="001A53E8"/>
    <w:rsid w:val="001F0988"/>
    <w:rsid w:val="00391C8C"/>
    <w:rsid w:val="00442F47"/>
    <w:rsid w:val="004538CE"/>
    <w:rsid w:val="004A6960"/>
    <w:rsid w:val="00837F37"/>
    <w:rsid w:val="008753D9"/>
    <w:rsid w:val="008C0333"/>
    <w:rsid w:val="00C14F0B"/>
    <w:rsid w:val="00C17084"/>
    <w:rsid w:val="00FC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D4E43-B35E-4F3F-8770-C7BFD4D6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38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538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Патшина</dc:creator>
  <cp:lastModifiedBy>user</cp:lastModifiedBy>
  <cp:revision>9</cp:revision>
  <dcterms:created xsi:type="dcterms:W3CDTF">2019-05-27T14:32:00Z</dcterms:created>
  <dcterms:modified xsi:type="dcterms:W3CDTF">2019-05-31T08:33:00Z</dcterms:modified>
</cp:coreProperties>
</file>