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91" w:rsidRDefault="00C50CA9" w:rsidP="00D0773B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C50CA9" w:rsidRPr="0017491B" w:rsidRDefault="00C50CA9" w:rsidP="00C50CA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АНКЕТА </w:t>
      </w:r>
    </w:p>
    <w:p w:rsidR="00C50CA9" w:rsidRDefault="00C50CA9" w:rsidP="00C50CA9">
      <w:pPr>
        <w:widowControl w:val="0"/>
        <w:adjustRightInd w:val="0"/>
        <w:jc w:val="center"/>
        <w:rPr>
          <w:b/>
          <w:lang w:eastAsia="en-US" w:bidi="ru-RU"/>
        </w:rPr>
      </w:pPr>
      <w:r w:rsidRPr="0017491B">
        <w:rPr>
          <w:b/>
          <w:lang w:eastAsia="en-US"/>
        </w:rPr>
        <w:t xml:space="preserve">на участие в </w:t>
      </w:r>
      <w:r w:rsidRPr="00FD54B1">
        <w:rPr>
          <w:b/>
          <w:lang w:val="en-US" w:eastAsia="en-US" w:bidi="ru-RU"/>
        </w:rPr>
        <w:t>IV</w:t>
      </w:r>
      <w:r w:rsidRPr="00FD54B1">
        <w:rPr>
          <w:b/>
          <w:lang w:eastAsia="en-US" w:bidi="ru-RU"/>
        </w:rPr>
        <w:t xml:space="preserve"> Всероссийско</w:t>
      </w:r>
      <w:r>
        <w:rPr>
          <w:b/>
          <w:lang w:eastAsia="en-US" w:bidi="ru-RU"/>
        </w:rPr>
        <w:t>м</w:t>
      </w:r>
      <w:r w:rsidRPr="00FD54B1">
        <w:rPr>
          <w:b/>
          <w:lang w:eastAsia="en-US" w:bidi="ru-RU"/>
        </w:rPr>
        <w:t xml:space="preserve"> форум</w:t>
      </w:r>
      <w:r>
        <w:rPr>
          <w:b/>
          <w:lang w:eastAsia="en-US" w:bidi="ru-RU"/>
        </w:rPr>
        <w:t>е</w:t>
      </w:r>
      <w:r w:rsidRPr="00FD54B1">
        <w:rPr>
          <w:b/>
          <w:lang w:eastAsia="en-US" w:bidi="ru-RU"/>
        </w:rPr>
        <w:t xml:space="preserve"> тюркской молодежи</w:t>
      </w:r>
    </w:p>
    <w:p w:rsidR="00C50CA9" w:rsidRPr="00FD54B1" w:rsidRDefault="00C50CA9" w:rsidP="00C50CA9">
      <w:pPr>
        <w:widowControl w:val="0"/>
        <w:adjustRightInd w:val="0"/>
        <w:jc w:val="center"/>
        <w:rPr>
          <w:b/>
          <w:lang w:eastAsia="en-US"/>
        </w:rPr>
      </w:pPr>
      <w:r w:rsidRPr="00FD54B1">
        <w:rPr>
          <w:b/>
          <w:lang w:eastAsia="en-US" w:bidi="ru-RU"/>
        </w:rPr>
        <w:t>«Золото тюрков»</w:t>
      </w:r>
    </w:p>
    <w:p w:rsidR="00C50CA9" w:rsidRPr="0017491B" w:rsidRDefault="00C50CA9" w:rsidP="00C50CA9">
      <w:pPr>
        <w:jc w:val="both"/>
        <w:rPr>
          <w:sz w:val="2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8"/>
        <w:gridCol w:w="6503"/>
      </w:tblGrid>
      <w:tr w:rsidR="00C50CA9" w:rsidRPr="0017491B" w:rsidTr="00D37C82">
        <w:trPr>
          <w:cantSplit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054B3A" w:rsidRDefault="00C50CA9" w:rsidP="00D37C82">
            <w:pPr>
              <w:jc w:val="center"/>
              <w:rPr>
                <w:b/>
              </w:rPr>
            </w:pPr>
            <w:smartTag w:uri="urn:schemas-microsoft-com:office:smarttags" w:element="place">
              <w:r w:rsidRPr="00054B3A">
                <w:rPr>
                  <w:b/>
                  <w:lang w:val="en-US"/>
                </w:rPr>
                <w:t>I</w:t>
              </w:r>
              <w:r w:rsidRPr="00054B3A">
                <w:rPr>
                  <w:b/>
                </w:rPr>
                <w:t>.</w:t>
              </w:r>
            </w:smartTag>
            <w:r w:rsidRPr="00054B3A">
              <w:rPr>
                <w:b/>
              </w:rPr>
              <w:t xml:space="preserve"> Данные об участнике (все поля обязательны для заполнения)</w:t>
            </w:r>
          </w:p>
        </w:tc>
      </w:tr>
      <w:tr w:rsidR="00C50CA9" w:rsidRPr="0017491B" w:rsidTr="00D37C82">
        <w:trPr>
          <w:cantSplit/>
        </w:trPr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r w:rsidRPr="0017491B">
              <w:t>Фамилия, имя, отчество участника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054B3A" w:rsidRDefault="00C50CA9" w:rsidP="00D37C82">
            <w:pPr>
              <w:rPr>
                <w:color w:val="000000"/>
              </w:rPr>
            </w:pPr>
            <w:r>
              <w:rPr>
                <w:color w:val="000000"/>
              </w:rPr>
              <w:t>Пол (женский/мужской)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pPr>
              <w:rPr>
                <w:color w:val="000000"/>
              </w:rPr>
            </w:pPr>
            <w:r>
              <w:rPr>
                <w:color w:val="000000"/>
              </w:rPr>
              <w:t>Регион (субъект Российской Федерации)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r>
              <w:t xml:space="preserve">Фото участника для </w:t>
            </w:r>
            <w:proofErr w:type="spellStart"/>
            <w:r>
              <w:t>бейджа</w:t>
            </w:r>
            <w:proofErr w:type="spellEnd"/>
            <w:r>
              <w:t xml:space="preserve"> (размер 3х4)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D35E8F" w:rsidRDefault="00C50CA9" w:rsidP="00D37C82"/>
        </w:tc>
      </w:tr>
      <w:tr w:rsidR="00C50CA9" w:rsidRPr="0017491B" w:rsidTr="00D37C82">
        <w:trPr>
          <w:cantSplit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pPr>
              <w:jc w:val="center"/>
            </w:pPr>
            <w:smartTag w:uri="urn:schemas-microsoft-com:office:smarttags" w:element="place">
              <w:r w:rsidRPr="00054B3A">
                <w:rPr>
                  <w:b/>
                  <w:lang w:val="en-US"/>
                </w:rPr>
                <w:t>I</w:t>
              </w:r>
              <w:r w:rsidRPr="00054B3A">
                <w:rPr>
                  <w:b/>
                </w:rPr>
                <w:t>.</w:t>
              </w:r>
            </w:smartTag>
            <w:r w:rsidRPr="00054B3A">
              <w:rPr>
                <w:b/>
              </w:rPr>
              <w:t xml:space="preserve"> </w:t>
            </w:r>
            <w:r>
              <w:rPr>
                <w:b/>
              </w:rPr>
              <w:t>Личные данные</w:t>
            </w:r>
            <w:r w:rsidRPr="00054B3A">
              <w:rPr>
                <w:b/>
              </w:rPr>
              <w:t xml:space="preserve"> (все поля обязательны для заполнения)</w:t>
            </w:r>
          </w:p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pPr>
              <w:rPr>
                <w:vertAlign w:val="superscript"/>
              </w:rPr>
            </w:pPr>
            <w:r w:rsidRPr="0017491B">
              <w:t>Дата рождения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D0692B" w:rsidRDefault="00C50CA9" w:rsidP="00D37C82">
            <w:pPr>
              <w:rPr>
                <w:lang w:val="en-US"/>
              </w:rPr>
            </w:pPr>
          </w:p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r>
              <w:t>Адрес регистрации (субъект, город/район, населенный пункт, улица, дом, квартира)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Фактический адрес проживания (субъект, город/район, населенный пункт, улица, дом, квартира)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r>
              <w:t xml:space="preserve">Учебное заведение (факультет/ направление, </w:t>
            </w:r>
            <w:proofErr w:type="spellStart"/>
            <w:r>
              <w:t>бакалавариат</w:t>
            </w:r>
            <w:proofErr w:type="spellEnd"/>
            <w:r>
              <w:t>/ магистратура, курс) /место работы (должность)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r w:rsidRPr="0017491B">
              <w:t>Адрес электронной почты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D0692B" w:rsidRDefault="00C50CA9" w:rsidP="00D37C82">
            <w:pPr>
              <w:rPr>
                <w:lang w:val="en-US"/>
              </w:rPr>
            </w:pPr>
          </w:p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r w:rsidRPr="0017491B">
              <w:rPr>
                <w:color w:val="000000"/>
              </w:rPr>
              <w:t xml:space="preserve">Телефон </w:t>
            </w:r>
            <w:r>
              <w:rPr>
                <w:color w:val="000000"/>
              </w:rPr>
              <w:t>(сотовый) в формате +7 (999)999 -99-99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r>
              <w:t>Телефон (домашний) – в формате (код региона) номер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 xml:space="preserve">Контактная информация человека, через которого можно с Вами связаться (ФИО, сотовый телефон </w:t>
            </w:r>
            <w:r>
              <w:rPr>
                <w:color w:val="000000"/>
              </w:rPr>
              <w:t>в формате +7 (999)999 -99-99)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>
            <w:pPr>
              <w:jc w:val="center"/>
            </w:pPr>
            <w:r w:rsidRPr="00054B3A">
              <w:rPr>
                <w:b/>
                <w:lang w:val="en-US"/>
              </w:rPr>
              <w:t>III</w:t>
            </w:r>
            <w:r w:rsidRPr="00054B3A">
              <w:rPr>
                <w:b/>
              </w:rPr>
              <w:t xml:space="preserve">. </w:t>
            </w:r>
            <w:r>
              <w:rPr>
                <w:b/>
              </w:rPr>
              <w:t>Дополнительные сведения</w:t>
            </w:r>
          </w:p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Гражданство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D0692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Национальность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D0692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Семейное положение (замужем/женат, не замужем/холост, разведен/разведена)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Состоите ли Вы в общественной организации (ОО (да/нет)</w:t>
            </w:r>
          </w:p>
          <w:p w:rsidR="00C50CA9" w:rsidRDefault="00C50CA9" w:rsidP="00D37C82">
            <w:r>
              <w:t>Наименование ОО</w:t>
            </w:r>
          </w:p>
          <w:p w:rsidR="00C50CA9" w:rsidRDefault="00C50CA9" w:rsidP="00D37C82">
            <w:r>
              <w:t>Должность в ОО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CD4A45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В каких общественных организациях Вы состояли за последние три года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Приоритетные направления Вашего профессионального развития (не более 3-х)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Сфера научных/ профессиональных интересов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A26C5F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lastRenderedPageBreak/>
              <w:t>Участие в форумах, конференциях, фестивалях и т.д.</w:t>
            </w:r>
          </w:p>
          <w:p w:rsidR="00C50CA9" w:rsidRDefault="00C50CA9" w:rsidP="00D37C82">
            <w:r>
              <w:t>Перечислите.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A26C5F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 xml:space="preserve">Опишите свой возможный вклад в мероприятие, посвященное знакомству с культурой и традициями народов России (например, выступление, содержащее элементы национальной культуры)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Ограничения питания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854D73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Default="00C50CA9" w:rsidP="00D37C82">
            <w:r>
              <w:t>Иные ограничения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17491B" w:rsidRDefault="00C50CA9" w:rsidP="00D37C82"/>
        </w:tc>
      </w:tr>
      <w:tr w:rsidR="00C50CA9" w:rsidRPr="0017491B" w:rsidTr="00D37C8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CF4A08" w:rsidRDefault="00C50CA9" w:rsidP="00D37C82">
            <w:r>
              <w:t xml:space="preserve">Другая контактная </w:t>
            </w:r>
            <w:proofErr w:type="spellStart"/>
            <w:r>
              <w:t>ифнормация</w:t>
            </w:r>
            <w:proofErr w:type="spellEnd"/>
            <w:r>
              <w:t xml:space="preserve"> (</w:t>
            </w:r>
            <w:proofErr w:type="spellStart"/>
            <w:r>
              <w:rPr>
                <w:lang w:val="en-US"/>
              </w:rPr>
              <w:t>skype</w:t>
            </w:r>
            <w:proofErr w:type="spellEnd"/>
            <w:r w:rsidRPr="00CF4A08">
              <w:t xml:space="preserve">, </w:t>
            </w:r>
            <w:r>
              <w:rPr>
                <w:lang w:val="en-US"/>
              </w:rPr>
              <w:t>twitter</w:t>
            </w:r>
            <w:r w:rsidRPr="00CF4A08">
              <w:t xml:space="preserve">.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fb</w:t>
            </w:r>
            <w:proofErr w:type="spellEnd"/>
            <w:r>
              <w:rPr>
                <w:lang w:val="en-US"/>
              </w:rPr>
              <w:t xml:space="preserve"> </w:t>
            </w:r>
            <w:r>
              <w:t>и т.д.)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9" w:rsidRPr="00CD4A45" w:rsidRDefault="00C50CA9" w:rsidP="00D37C82"/>
        </w:tc>
      </w:tr>
    </w:tbl>
    <w:p w:rsidR="00C50CA9" w:rsidRDefault="00C50CA9" w:rsidP="00C50CA9">
      <w:pPr>
        <w:ind w:firstLine="567"/>
        <w:jc w:val="both"/>
      </w:pPr>
    </w:p>
    <w:p w:rsidR="00C50CA9" w:rsidRPr="0017491B" w:rsidRDefault="00C50CA9" w:rsidP="00C50CA9">
      <w:pPr>
        <w:ind w:left="-993" w:firstLine="567"/>
        <w:jc w:val="both"/>
      </w:pPr>
      <w:r w:rsidRPr="0017491B">
        <w:t xml:space="preserve">Достоверность информации (в том числе документов), представленной в составе заявки на участие в </w:t>
      </w:r>
      <w:r>
        <w:t>Форуме</w:t>
      </w:r>
      <w:r w:rsidRPr="0017491B">
        <w:t xml:space="preserve"> подтверждаю.</w:t>
      </w:r>
    </w:p>
    <w:p w:rsidR="00C50CA9" w:rsidRPr="0017491B" w:rsidRDefault="00C50CA9" w:rsidP="00C50CA9">
      <w:pPr>
        <w:ind w:left="-993" w:firstLine="567"/>
        <w:jc w:val="both"/>
      </w:pPr>
      <w:r w:rsidRPr="0017491B">
        <w:t xml:space="preserve">Настоящим даю согласие Федеральному агентству по делам </w:t>
      </w:r>
      <w:r>
        <w:t>национальностей</w:t>
      </w:r>
      <w:r w:rsidRPr="0017491B">
        <w:t xml:space="preserve"> 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</w:t>
      </w:r>
      <w:r>
        <w:t xml:space="preserve"> </w:t>
      </w:r>
      <w:r w:rsidRPr="0017491B">
        <w:t xml:space="preserve">п. 3 ч. 1 ст. 3 Федерального закона от 27.07.2006 № 152-ФЗ «О персональных данных», содержащихся в настоящей заявке, с целью организации моего участия в </w:t>
      </w:r>
      <w:r>
        <w:t>Форуме</w:t>
      </w:r>
      <w:r w:rsidRPr="0017491B">
        <w:t>.</w:t>
      </w:r>
    </w:p>
    <w:p w:rsidR="00C50CA9" w:rsidRPr="0017491B" w:rsidRDefault="00C50CA9" w:rsidP="00C50CA9">
      <w:pPr>
        <w:ind w:left="-993" w:firstLine="567"/>
        <w:jc w:val="both"/>
      </w:pPr>
      <w:r w:rsidRPr="0017491B">
        <w:t xml:space="preserve">Федеральное агентство по делам </w:t>
      </w:r>
      <w:r>
        <w:t>национальностей</w:t>
      </w:r>
      <w:r w:rsidRPr="0017491B">
        <w:t xml:space="preserve"> не несет ответственности за недостоверность сведений, представленных участниками </w:t>
      </w:r>
      <w:r>
        <w:t>Форума</w:t>
      </w:r>
      <w:r w:rsidRPr="0017491B">
        <w:t>.</w:t>
      </w:r>
    </w:p>
    <w:p w:rsidR="00C50CA9" w:rsidRDefault="00C50CA9" w:rsidP="00C50CA9">
      <w:pPr>
        <w:ind w:left="-993"/>
        <w:jc w:val="both"/>
        <w:rPr>
          <w:sz w:val="22"/>
        </w:rPr>
      </w:pPr>
    </w:p>
    <w:p w:rsidR="00C50CA9" w:rsidRDefault="00C50CA9" w:rsidP="00C50CA9">
      <w:pPr>
        <w:ind w:left="-993"/>
        <w:jc w:val="both"/>
        <w:rPr>
          <w:sz w:val="22"/>
        </w:rPr>
      </w:pPr>
    </w:p>
    <w:p w:rsidR="00C50CA9" w:rsidRPr="0017491B" w:rsidRDefault="00C50CA9" w:rsidP="00C50CA9">
      <w:pPr>
        <w:ind w:left="-993"/>
        <w:jc w:val="both"/>
        <w:rPr>
          <w:sz w:val="22"/>
        </w:rPr>
      </w:pPr>
    </w:p>
    <w:p w:rsidR="00C50CA9" w:rsidRPr="00A95C96" w:rsidRDefault="00C50CA9" w:rsidP="00C50CA9">
      <w:pPr>
        <w:ind w:left="-993" w:firstLine="567"/>
        <w:jc w:val="center"/>
      </w:pPr>
      <w:r w:rsidRPr="00A95C96">
        <w:t>«</w:t>
      </w:r>
      <w:r>
        <w:t>__</w:t>
      </w:r>
      <w:r w:rsidRPr="00A95C96">
        <w:t xml:space="preserve">» </w:t>
      </w:r>
      <w:r>
        <w:t>____________</w:t>
      </w:r>
      <w:r w:rsidRPr="00A95C96">
        <w:t xml:space="preserve"> 201</w:t>
      </w:r>
      <w:r>
        <w:t>9</w:t>
      </w:r>
      <w:r w:rsidRPr="00A95C96">
        <w:t xml:space="preserve"> г.</w:t>
      </w:r>
    </w:p>
    <w:p w:rsidR="00C50CA9" w:rsidRDefault="00C50CA9" w:rsidP="00C50CA9">
      <w:pPr>
        <w:ind w:left="-993" w:firstLine="567"/>
        <w:jc w:val="center"/>
      </w:pPr>
    </w:p>
    <w:p w:rsidR="00C50CA9" w:rsidRPr="00A95C96" w:rsidRDefault="00C50CA9" w:rsidP="00C50CA9">
      <w:pPr>
        <w:ind w:left="-993" w:firstLine="567"/>
        <w:jc w:val="center"/>
      </w:pPr>
      <w:r w:rsidRPr="00A95C96">
        <w:t>__________________________             (__</w:t>
      </w:r>
      <w:r>
        <w:t>___________</w:t>
      </w:r>
      <w:r w:rsidRPr="00A95C96">
        <w:t>__)</w:t>
      </w:r>
    </w:p>
    <w:p w:rsidR="00C50CA9" w:rsidRPr="0017491B" w:rsidRDefault="00C50CA9" w:rsidP="00C50CA9">
      <w:pPr>
        <w:ind w:left="-993" w:firstLine="708"/>
        <w:jc w:val="center"/>
        <w:rPr>
          <w:bCs/>
          <w:sz w:val="16"/>
          <w:szCs w:val="16"/>
        </w:rPr>
      </w:pPr>
      <w:r w:rsidRPr="0017491B">
        <w:rPr>
          <w:bCs/>
          <w:sz w:val="16"/>
          <w:szCs w:val="16"/>
        </w:rPr>
        <w:t xml:space="preserve">подпись </w:t>
      </w:r>
      <w:r w:rsidRPr="0017491B">
        <w:rPr>
          <w:bCs/>
          <w:sz w:val="16"/>
          <w:szCs w:val="16"/>
        </w:rPr>
        <w:tab/>
      </w:r>
      <w:r w:rsidRPr="0017491B">
        <w:rPr>
          <w:bCs/>
          <w:sz w:val="16"/>
          <w:szCs w:val="16"/>
        </w:rPr>
        <w:tab/>
      </w:r>
      <w:r w:rsidRPr="0017491B">
        <w:rPr>
          <w:bCs/>
          <w:sz w:val="16"/>
          <w:szCs w:val="16"/>
        </w:rPr>
        <w:tab/>
        <w:t xml:space="preserve">         </w:t>
      </w:r>
      <w:r w:rsidRPr="00B42720">
        <w:rPr>
          <w:bCs/>
          <w:sz w:val="16"/>
          <w:szCs w:val="16"/>
        </w:rPr>
        <w:tab/>
      </w:r>
      <w:r w:rsidRPr="00B42720">
        <w:rPr>
          <w:bCs/>
          <w:sz w:val="16"/>
          <w:szCs w:val="16"/>
        </w:rPr>
        <w:tab/>
      </w:r>
      <w:r w:rsidRPr="0017491B">
        <w:rPr>
          <w:bCs/>
          <w:sz w:val="16"/>
          <w:szCs w:val="16"/>
        </w:rPr>
        <w:t xml:space="preserve">   </w:t>
      </w:r>
      <w:r w:rsidRPr="00B42720">
        <w:rPr>
          <w:bCs/>
          <w:sz w:val="16"/>
          <w:szCs w:val="16"/>
        </w:rPr>
        <w:tab/>
      </w:r>
      <w:r w:rsidRPr="00B42720">
        <w:rPr>
          <w:bCs/>
          <w:sz w:val="16"/>
          <w:szCs w:val="16"/>
        </w:rPr>
        <w:tab/>
      </w:r>
      <w:r w:rsidRPr="0017491B">
        <w:rPr>
          <w:bCs/>
          <w:sz w:val="16"/>
          <w:szCs w:val="16"/>
        </w:rPr>
        <w:t xml:space="preserve">  Ф.И.О.</w:t>
      </w:r>
    </w:p>
    <w:p w:rsidR="00C50CA9" w:rsidRDefault="00C50CA9" w:rsidP="00D0773B">
      <w:pPr>
        <w:jc w:val="right"/>
        <w:rPr>
          <w:sz w:val="28"/>
        </w:rPr>
      </w:pPr>
    </w:p>
    <w:p w:rsidR="00BB4A8C" w:rsidRDefault="00BB4A8C" w:rsidP="00D0773B">
      <w:pPr>
        <w:jc w:val="right"/>
        <w:rPr>
          <w:sz w:val="28"/>
        </w:rPr>
      </w:pPr>
    </w:p>
    <w:p w:rsidR="00BB4A8C" w:rsidRDefault="00BB4A8C" w:rsidP="00D0773B">
      <w:pPr>
        <w:jc w:val="right"/>
        <w:rPr>
          <w:sz w:val="28"/>
        </w:rPr>
      </w:pPr>
    </w:p>
    <w:sectPr w:rsidR="00BB4A8C" w:rsidSect="00C50C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A"/>
    <w:rsid w:val="00004169"/>
    <w:rsid w:val="00017EBA"/>
    <w:rsid w:val="00056AB0"/>
    <w:rsid w:val="000E3010"/>
    <w:rsid w:val="001A2A4F"/>
    <w:rsid w:val="001B2E23"/>
    <w:rsid w:val="001D4A2F"/>
    <w:rsid w:val="001F0C6F"/>
    <w:rsid w:val="001F6B37"/>
    <w:rsid w:val="00204456"/>
    <w:rsid w:val="00257A3D"/>
    <w:rsid w:val="00273617"/>
    <w:rsid w:val="00324825"/>
    <w:rsid w:val="00374423"/>
    <w:rsid w:val="003C3C8F"/>
    <w:rsid w:val="003E58F4"/>
    <w:rsid w:val="004625BC"/>
    <w:rsid w:val="004873A9"/>
    <w:rsid w:val="004B2355"/>
    <w:rsid w:val="004D1180"/>
    <w:rsid w:val="004E1E0C"/>
    <w:rsid w:val="004E21A2"/>
    <w:rsid w:val="005152AF"/>
    <w:rsid w:val="00590A18"/>
    <w:rsid w:val="005C1F34"/>
    <w:rsid w:val="006427B4"/>
    <w:rsid w:val="00665221"/>
    <w:rsid w:val="00680477"/>
    <w:rsid w:val="006859F4"/>
    <w:rsid w:val="00694815"/>
    <w:rsid w:val="00757781"/>
    <w:rsid w:val="007F0221"/>
    <w:rsid w:val="007F5D32"/>
    <w:rsid w:val="00814548"/>
    <w:rsid w:val="008A05A1"/>
    <w:rsid w:val="0096151B"/>
    <w:rsid w:val="00994A95"/>
    <w:rsid w:val="009B1548"/>
    <w:rsid w:val="00A44211"/>
    <w:rsid w:val="00AB3F68"/>
    <w:rsid w:val="00AC351A"/>
    <w:rsid w:val="00AD35D9"/>
    <w:rsid w:val="00AF709A"/>
    <w:rsid w:val="00B62EBB"/>
    <w:rsid w:val="00B70F75"/>
    <w:rsid w:val="00B717C1"/>
    <w:rsid w:val="00B76283"/>
    <w:rsid w:val="00BB4A8C"/>
    <w:rsid w:val="00BF6C5A"/>
    <w:rsid w:val="00C22ECF"/>
    <w:rsid w:val="00C50CA9"/>
    <w:rsid w:val="00D0773B"/>
    <w:rsid w:val="00D27EE3"/>
    <w:rsid w:val="00D55391"/>
    <w:rsid w:val="00E10FFF"/>
    <w:rsid w:val="00E54EF7"/>
    <w:rsid w:val="00E56072"/>
    <w:rsid w:val="00EB45E9"/>
    <w:rsid w:val="00EB491A"/>
    <w:rsid w:val="00EB742F"/>
    <w:rsid w:val="00EC45F6"/>
    <w:rsid w:val="00F03B3E"/>
    <w:rsid w:val="00F26EF9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1D4A2F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SimSun" w:hAnsi="Arial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1D4A2F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4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2F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D0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74423"/>
    <w:rPr>
      <w:color w:val="0563C1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AB3F68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4E1E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1D4A2F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SimSun" w:hAnsi="Arial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1D4A2F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4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2F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D0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74423"/>
    <w:rPr>
      <w:color w:val="0563C1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AB3F68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4E1E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ОВР</cp:lastModifiedBy>
  <cp:revision>45</cp:revision>
  <cp:lastPrinted>2019-07-16T05:59:00Z</cp:lastPrinted>
  <dcterms:created xsi:type="dcterms:W3CDTF">2018-05-10T07:35:00Z</dcterms:created>
  <dcterms:modified xsi:type="dcterms:W3CDTF">2019-07-17T12:13:00Z</dcterms:modified>
</cp:coreProperties>
</file>