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FC" w:rsidRDefault="00E32FFC" w:rsidP="00E32FFC">
      <w:pPr>
        <w:jc w:val="center"/>
        <w:rPr>
          <w:b/>
        </w:rPr>
      </w:pPr>
      <w:bookmarkStart w:id="0" w:name="_GoBack"/>
      <w:bookmarkEnd w:id="0"/>
    </w:p>
    <w:p w:rsidR="00E32FFC" w:rsidRDefault="00E32FFC" w:rsidP="00E32FFC">
      <w:pPr>
        <w:jc w:val="center"/>
        <w:rPr>
          <w:b/>
        </w:rPr>
      </w:pPr>
      <w:r>
        <w:rPr>
          <w:b/>
        </w:rPr>
        <w:t xml:space="preserve">Заявка на участие в отборочных испытаниях </w:t>
      </w:r>
    </w:p>
    <w:p w:rsidR="00E32FFC" w:rsidRDefault="00E32FFC" w:rsidP="00E32FFC">
      <w:pPr>
        <w:jc w:val="center"/>
        <w:rPr>
          <w:b/>
        </w:rPr>
      </w:pPr>
      <w:r w:rsidRPr="00E32FFC">
        <w:rPr>
          <w:b/>
        </w:rPr>
        <w:t xml:space="preserve">в Республиканскую многопредметную очно-заочную школу </w:t>
      </w:r>
    </w:p>
    <w:p w:rsidR="00E32FFC" w:rsidRDefault="00E32FFC" w:rsidP="00E32FFC">
      <w:pPr>
        <w:jc w:val="center"/>
        <w:rPr>
          <w:b/>
        </w:rPr>
      </w:pPr>
      <w:r w:rsidRPr="00E32FFC">
        <w:rPr>
          <w:b/>
        </w:rPr>
        <w:t xml:space="preserve">для одаренных детей </w:t>
      </w:r>
      <w:r>
        <w:rPr>
          <w:b/>
        </w:rPr>
        <w:t>«Индиго» по предмету «Биология»</w:t>
      </w:r>
    </w:p>
    <w:p w:rsidR="00E32FFC" w:rsidRDefault="00E32FFC" w:rsidP="00E32F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298"/>
        <w:gridCol w:w="1288"/>
        <w:gridCol w:w="1507"/>
        <w:gridCol w:w="1027"/>
        <w:gridCol w:w="1298"/>
        <w:gridCol w:w="2944"/>
      </w:tblGrid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№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Ф.И.О. участника (полностью)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Район/город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Наименование ОО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Класс обучения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Ф.И.О. наставника (полностью)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:rsidR="00E32FFC" w:rsidRPr="00CB2A96" w:rsidRDefault="00E32FFC" w:rsidP="00546724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 xml:space="preserve">Результат участия в муниципальном/региональном этапе </w:t>
            </w:r>
            <w:proofErr w:type="spellStart"/>
            <w:r w:rsidRPr="00CB2A96">
              <w:rPr>
                <w:b/>
                <w:bCs/>
              </w:rPr>
              <w:t>ВсОШ</w:t>
            </w:r>
            <w:proofErr w:type="spellEnd"/>
            <w:r w:rsidRPr="00CB2A96">
              <w:rPr>
                <w:b/>
                <w:bCs/>
              </w:rPr>
              <w:t xml:space="preserve"> в 201</w:t>
            </w:r>
            <w:r w:rsidR="00546724">
              <w:rPr>
                <w:b/>
                <w:bCs/>
              </w:rPr>
              <w:t>8</w:t>
            </w:r>
            <w:r w:rsidRPr="00CB2A96">
              <w:rPr>
                <w:b/>
                <w:bCs/>
              </w:rPr>
              <w:t>-1</w:t>
            </w:r>
            <w:r w:rsidR="00546724">
              <w:rPr>
                <w:b/>
                <w:bCs/>
              </w:rPr>
              <w:t xml:space="preserve">9 </w:t>
            </w:r>
            <w:r w:rsidRPr="00CB2A96">
              <w:rPr>
                <w:b/>
                <w:bCs/>
              </w:rPr>
              <w:t>уч. г.</w:t>
            </w: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</w:tbl>
    <w:p w:rsidR="00E32FFC" w:rsidRPr="00E32FFC" w:rsidRDefault="00E32FFC" w:rsidP="00E32FFC">
      <w:pPr>
        <w:jc w:val="center"/>
      </w:pPr>
    </w:p>
    <w:sectPr w:rsidR="00E32FFC" w:rsidRPr="00E32FFC" w:rsidSect="00546724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E"/>
    <w:rsid w:val="00000559"/>
    <w:rsid w:val="00032048"/>
    <w:rsid w:val="00037FD2"/>
    <w:rsid w:val="000C7B3E"/>
    <w:rsid w:val="00100E02"/>
    <w:rsid w:val="001610E3"/>
    <w:rsid w:val="001624FE"/>
    <w:rsid w:val="00185A1E"/>
    <w:rsid w:val="002131A8"/>
    <w:rsid w:val="004442A2"/>
    <w:rsid w:val="004E7103"/>
    <w:rsid w:val="004F7131"/>
    <w:rsid w:val="00546724"/>
    <w:rsid w:val="006117B3"/>
    <w:rsid w:val="00625C16"/>
    <w:rsid w:val="006558C5"/>
    <w:rsid w:val="00714FAB"/>
    <w:rsid w:val="007513D8"/>
    <w:rsid w:val="0076266A"/>
    <w:rsid w:val="00800270"/>
    <w:rsid w:val="00800396"/>
    <w:rsid w:val="00817850"/>
    <w:rsid w:val="00901C7E"/>
    <w:rsid w:val="00961A8B"/>
    <w:rsid w:val="009D3CE6"/>
    <w:rsid w:val="00A0478E"/>
    <w:rsid w:val="00A81031"/>
    <w:rsid w:val="00AD3AB6"/>
    <w:rsid w:val="00AE3AF5"/>
    <w:rsid w:val="00B74335"/>
    <w:rsid w:val="00B81D02"/>
    <w:rsid w:val="00BC7B3C"/>
    <w:rsid w:val="00C2475E"/>
    <w:rsid w:val="00C554B4"/>
    <w:rsid w:val="00CB2A96"/>
    <w:rsid w:val="00CC66FE"/>
    <w:rsid w:val="00CE6AFA"/>
    <w:rsid w:val="00D157FD"/>
    <w:rsid w:val="00D17801"/>
    <w:rsid w:val="00D320F4"/>
    <w:rsid w:val="00D52F6B"/>
    <w:rsid w:val="00D815F4"/>
    <w:rsid w:val="00DB767F"/>
    <w:rsid w:val="00DE6A55"/>
    <w:rsid w:val="00E32FFC"/>
    <w:rsid w:val="00F40CF0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8E4E-EA45-4598-9AA3-CAECD03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6FE"/>
    <w:pPr>
      <w:spacing w:before="100" w:beforeAutospacing="1" w:after="100" w:afterAutospacing="1"/>
    </w:pPr>
  </w:style>
  <w:style w:type="character" w:styleId="a4">
    <w:name w:val="Hyperlink"/>
    <w:rsid w:val="00800396"/>
    <w:rPr>
      <w:color w:val="0563C1"/>
      <w:u w:val="single"/>
    </w:rPr>
  </w:style>
  <w:style w:type="table" w:styleId="a5">
    <w:name w:val="Table Grid"/>
    <w:basedOn w:val="a1"/>
    <w:rsid w:val="00FC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2A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2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Эткер</Company>
  <LinksUpToDate>false</LinksUpToDate>
  <CharactersWithSpaces>355</CharactersWithSpaces>
  <SharedDoc>false</SharedDoc>
  <HLinks>
    <vt:vector size="6" baseType="variant"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mailto:kafedra-anatomii@mail.ru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Volkova_o</cp:lastModifiedBy>
  <cp:revision>3</cp:revision>
  <cp:lastPrinted>2019-08-30T06:23:00Z</cp:lastPrinted>
  <dcterms:created xsi:type="dcterms:W3CDTF">2019-08-30T07:23:00Z</dcterms:created>
  <dcterms:modified xsi:type="dcterms:W3CDTF">2019-08-30T07:23:00Z</dcterms:modified>
</cp:coreProperties>
</file>