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A2" w:rsidRDefault="00F232A2" w:rsidP="00F232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ИТОГИ</w:t>
      </w:r>
    </w:p>
    <w:p w:rsidR="00F232A2" w:rsidRDefault="00F232A2" w:rsidP="00F232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46399">
        <w:rPr>
          <w:rFonts w:ascii="Times New Roman" w:hAnsi="Times New Roman" w:cs="Times New Roman"/>
          <w:b/>
          <w:bCs/>
          <w:sz w:val="28"/>
          <w:szCs w:val="28"/>
        </w:rPr>
        <w:t>БЛИЦ-ВИКТОРИНЫ</w:t>
      </w:r>
      <w:proofErr w:type="gramEnd"/>
      <w:r w:rsidRPr="00846399">
        <w:rPr>
          <w:rFonts w:ascii="Times New Roman" w:hAnsi="Times New Roman" w:cs="Times New Roman"/>
          <w:b/>
          <w:bCs/>
          <w:sz w:val="28"/>
          <w:szCs w:val="28"/>
        </w:rPr>
        <w:t xml:space="preserve"> «ПЕДПОЕЗД 5+»</w:t>
      </w:r>
    </w:p>
    <w:p w:rsidR="00F232A2" w:rsidRDefault="00F232A2" w:rsidP="00F232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2A2" w:rsidRDefault="00F232A2" w:rsidP="00F232A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Чувашский государственный педагогический университет им. И.Я.</w:t>
      </w:r>
      <w: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Яковлева подвел итоги ежегодной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блиц-викторины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«ПЕДПОЕЗД 5+», на которую поступило </w:t>
      </w:r>
      <w:r w:rsidR="00F60196">
        <w:rPr>
          <w:rFonts w:ascii="Times New Roman" w:hAnsi="Times New Roman" w:cs="Times New Roman"/>
          <w:bCs/>
          <w:sz w:val="28"/>
          <w:szCs w:val="28"/>
        </w:rPr>
        <w:t>около 300 конкурсных работ из 34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образовательных учреждений Чувашской Республики. </w:t>
      </w:r>
    </w:p>
    <w:p w:rsidR="00F232A2" w:rsidRDefault="00F232A2" w:rsidP="00A63A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2A2" w:rsidRDefault="00F232A2" w:rsidP="00A63A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2A2" w:rsidRDefault="00F232A2" w:rsidP="00A63A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3A1E" w:rsidRDefault="00A63A1E" w:rsidP="00A63A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ПОБЕДИТЕЛИ, ПРИЗЕРЫ И УЧАСТНИКИ </w:t>
      </w:r>
    </w:p>
    <w:p w:rsidR="00DF1007" w:rsidRDefault="00DF1007" w:rsidP="00A63A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tbl>
      <w:tblPr>
        <w:tblW w:w="10092" w:type="dxa"/>
        <w:tblInd w:w="-743" w:type="dxa"/>
        <w:tblLook w:val="04A0" w:firstRow="1" w:lastRow="0" w:firstColumn="1" w:lastColumn="0" w:noHBand="0" w:noVBand="1"/>
      </w:tblPr>
      <w:tblGrid>
        <w:gridCol w:w="2446"/>
        <w:gridCol w:w="6251"/>
        <w:gridCol w:w="1395"/>
      </w:tblGrid>
      <w:tr w:rsidR="00DF1007" w:rsidRPr="00DF1007" w:rsidTr="00DF1007">
        <w:trPr>
          <w:trHeight w:val="315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1007" w:rsidRPr="00DF1007" w:rsidRDefault="00DF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1007" w:rsidRPr="00DF1007" w:rsidRDefault="00DF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учебы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1007" w:rsidRPr="00DF1007" w:rsidRDefault="00DF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К.А.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59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АПОУ ЧР «Ч</w:t>
            </w:r>
            <w:r w:rsidRPr="00A63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ебоксарский эк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ономико-технологический колледж»</w:t>
            </w:r>
            <w:r w:rsidRPr="00A63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Минобразования Ч</w:t>
            </w:r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увашии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59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А.Н.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2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АПОУ ЧР «Ч</w:t>
            </w:r>
            <w:r w:rsidRPr="00A63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ебоксарский эк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ономико-технологический колледж»</w:t>
            </w:r>
            <w:r w:rsidRPr="00A63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Минобразования Ч</w:t>
            </w:r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увашии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2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М.Н.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A63A1E" w:rsidRDefault="00DF1007" w:rsidP="0059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ЧР «</w:t>
            </w:r>
            <w:proofErr w:type="spellStart"/>
            <w:r w:rsidRPr="0005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Канашский</w:t>
            </w:r>
            <w:proofErr w:type="spellEnd"/>
            <w:r w:rsidRPr="0005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колледж» Минобразования Чувашии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59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Федорова М.А.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A63A1E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ЧР «</w:t>
            </w:r>
            <w:proofErr w:type="spellStart"/>
            <w:r w:rsidRPr="0005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Канашский</w:t>
            </w:r>
            <w:proofErr w:type="spellEnd"/>
            <w:r w:rsidRPr="0005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колледж» Минобразования Чувашии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 Н.А.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A63A1E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ЧР «</w:t>
            </w:r>
            <w:proofErr w:type="spellStart"/>
            <w:r w:rsidRPr="0005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Канашский</w:t>
            </w:r>
            <w:proofErr w:type="spellEnd"/>
            <w:r w:rsidRPr="0005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колледж» Минобразования Чувашии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А.С.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05693A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ЧР «</w:t>
            </w:r>
            <w:proofErr w:type="spellStart"/>
            <w:r w:rsidRPr="0067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Канашский</w:t>
            </w:r>
            <w:proofErr w:type="spellEnd"/>
            <w:r w:rsidRPr="0067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колледж» Минобразования Чувашии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Е.Э.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677DCD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Хормалинская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Ибресинского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ЧР, 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Ермолаева С.П.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05693A" w:rsidRDefault="00DF1007" w:rsidP="0059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«СОШ № 49 с углубленным изучением отдельных предметов им. П.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Хузангая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Чебоксары ЧР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59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О.В.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59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ЧР «Мариинско-Посадский технологический техникум» Минобразования Чувашии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59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 В.И.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2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ЧР «Мариинско-Посадский технологический техникум» Минобразования Чувашии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2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С.В.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ЧР «Мариинско-Посадский технологический техникум» Минобразования Чувашии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 курс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ЧР «Мариинско-Посадский технологический техникум» Минобразования Чувашии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курс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ЧР «Мариинско-Посадский технологический техникум» Минобразования Чувашии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 курс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ЧР «Мариинско-Посадский технологический техникум» Минобразования Чувашии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 курс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Фёдоров Е.А.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ЧР «Мариинско-Посадский технологический техникум» Минобразования Чувашии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 курс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С.А.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ЧР «Мариинско-Посадский технологический техникум» Минобразования Чувашии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 курс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Никифоров Д.В.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ЧР «Мариинско-Посадский технологический техникум» Минобразования Чувашии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 курс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 П.А.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ЧР «Мариинско-Посадский технологический техникум» Минобразования Чувашии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 курс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ЧР «Мариинско-Посадский технологический техникум» Минобразования Чувашии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 курс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А.И.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ЧР «Мариинско-Посадский технологический техникум» Минобразования Чувашии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 курс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 С.А.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ЧР «Мариинско-Посадский технологический техникум» Минобразования Чувашии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 курс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Р.О.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AF17AC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ЧР «Мариинско-Посадский технологический техникум» Минобразования Чувашии, 2 курс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Баталов Д.А.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D62D4B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ЧР «Мариинско-Посадский технологический техникум» Минобразования Чувашии, 2 курс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А.Д.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ЧР «Мариинско-Посадский технологический техникум» Минобразования Чувашии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 курс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90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ЧР «Мариинско-Посадский технологический техникум» Минобразования Чувашии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90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Косолапов И.Р.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8C4668" w:rsidRDefault="00DF1007" w:rsidP="0090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ЧР «Мариинско-Посадский технологический техникум» Минобразования Чувашии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курс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90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AF17AC" w:rsidRDefault="00DF1007" w:rsidP="0059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8C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Чурачикская</w:t>
            </w:r>
            <w:proofErr w:type="spellEnd"/>
            <w:r w:rsidRPr="008C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Комсомольский район ЧР, 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59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Гибатдинова</w:t>
            </w:r>
            <w:proofErr w:type="spellEnd"/>
            <w:r w:rsidRPr="00A5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90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A5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Чурачикская</w:t>
            </w:r>
            <w:proofErr w:type="spellEnd"/>
            <w:r w:rsidRPr="00A5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Комс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омольского района ЧР, 11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90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Лукина Г.В.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8C50BE" w:rsidRDefault="00DF1007" w:rsidP="0059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Кшаушская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Чебоксарского района ЧР, 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59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59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3» г. Шумерля ЧР, 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59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С.Е.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59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2» г. Новочебоксарск, 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59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А.С.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59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«СОШ № 2» г. Новочебоксарск, 10</w:t>
            </w:r>
            <w:r w:rsidRPr="003D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59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В.В.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D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«СОШ № 2» г. Новочебоксарск, 10</w:t>
            </w:r>
            <w:r w:rsidRPr="003D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D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 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59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59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59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Карамышевская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Козловского района ЧР, 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59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Трифонова А.Г.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05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Карамышевская</w:t>
            </w:r>
            <w:proofErr w:type="spellEnd"/>
            <w:r w:rsidRPr="0005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Козловского района ЧР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Бурова А.С.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05693A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C5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Карамышевская</w:t>
            </w:r>
            <w:proofErr w:type="spellEnd"/>
            <w:r w:rsidRPr="00C5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Ш» Козловского района ЧР, 10</w:t>
            </w:r>
            <w:r w:rsidRPr="00C5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30» г. Чебоксары ЧР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Падиарова</w:t>
            </w:r>
            <w:proofErr w:type="spellEnd"/>
            <w:r w:rsidRPr="009E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D055A6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30» г. Чебо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ксары ЧР, 10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9E375C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Центров К.А.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D055A6" w:rsidRDefault="00DF1007" w:rsidP="0090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30» г. Чебо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ксары ЧР, 10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90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Ямальтдинов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59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1» Комсомольского района ЧР, 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59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Д.А.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1» Комсомольского района ЧР, 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1» Комсомольского района ЧР, 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1» Комсомольского района ЧР, 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Валитова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gramStart"/>
            <w:r w:rsidRPr="00AE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AE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1» Комсомольского района ЧР, 10</w:t>
            </w:r>
            <w:r w:rsidRPr="00AE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AE558F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Д.А.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90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gramStart"/>
            <w:r w:rsidRPr="00AE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AE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1» Комсомольского района ЧР, 10</w:t>
            </w:r>
            <w:r w:rsidRPr="00AE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90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 Р.Э.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90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gramStart"/>
            <w:r w:rsidRPr="00AE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AE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1» Комсомольского района ЧР, 10</w:t>
            </w:r>
            <w:r w:rsidRPr="00AE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90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В.В.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«СОШ № 49 с углубленным изучением отдельных предметов имени П. П. </w:t>
            </w:r>
            <w:proofErr w:type="spellStart"/>
            <w:r w:rsidRPr="0064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Хузангая</w:t>
            </w:r>
            <w:proofErr w:type="spellEnd"/>
            <w:r w:rsidRPr="0064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Чебоксары ЧР, 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А.Г.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90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6» г. Новочебоксарск ЧР, 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90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Е.Н.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05693A" w:rsidRDefault="00DF1007" w:rsidP="006D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Среднетатмышская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ОСШ»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ЧР, 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D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Дубинина И.О.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90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Большечеменевская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90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А.Д.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90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им. И. Я. Яковлева»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ЧР, 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90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Ананьева А.С.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90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F5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Большечеменевская</w:t>
            </w:r>
            <w:proofErr w:type="spellEnd"/>
            <w:r w:rsidRPr="00F5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</w:t>
            </w:r>
            <w:proofErr w:type="spellStart"/>
            <w:r w:rsidRPr="00F5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Батыревского</w:t>
            </w:r>
            <w:proofErr w:type="spellEnd"/>
            <w:r w:rsidRPr="00F5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90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Хромов Н.М.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АПОУ ЧР «Ч</w:t>
            </w:r>
            <w:r w:rsidRPr="00A63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ебоксарский эк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ономико-технологический колледж»</w:t>
            </w:r>
            <w:r w:rsidRPr="00A63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Минобразования Ч</w:t>
            </w:r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увашии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 курс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Пяткова П.Д.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90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АПОУ ЧР «Ч</w:t>
            </w:r>
            <w:r w:rsidRPr="00A63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ебоксарский эк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ономико-технологический колледж»</w:t>
            </w:r>
            <w:r w:rsidRPr="00A63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Минобразования Ч</w:t>
            </w:r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увашии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 курс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90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А.С.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A63A1E" w:rsidRDefault="00DF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30» г. Чебоксары ЧР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30» г. Чебоксары ЧР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Т.Ю.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30» г. Чебоксары ЧР, 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30» г. Чебоксары ЧР, 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 М.В.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30» г. Чебоксары ЧР, 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Николаева В.Е.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30 имени А. И. Трофимова» г. Чебоксары ЧР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Фунтиков С.А.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90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30 имени А. И. Трофимова» г. Чебоксары ЧР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90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А.В.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90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30 имени А. И. Трофимова» г. Чебоксары ЧР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90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Ж.П.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90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30 имени А. И. Трофимова» г. Чебоксары ЧР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90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Репина Е.С.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09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30» г. Чебоксары ЧР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09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А.С.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ЧР «</w:t>
            </w:r>
            <w:proofErr w:type="spellStart"/>
            <w:r w:rsidRPr="00DD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Канашский</w:t>
            </w:r>
            <w:proofErr w:type="spellEnd"/>
            <w:r w:rsidRPr="00DD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колледж» Минобразования Чувашии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Оленева П.А.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DD073B" w:rsidRDefault="00DF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1» Комсомольского района ЧР, 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Симушкин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DD073B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ЧР «</w:t>
            </w:r>
            <w:proofErr w:type="spellStart"/>
            <w:r w:rsidRPr="0005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Канашский</w:t>
            </w:r>
            <w:proofErr w:type="spellEnd"/>
            <w:r w:rsidRPr="0005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колледж» Минобразования Чувашии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DD073B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ЧР «</w:t>
            </w:r>
            <w:proofErr w:type="spellStart"/>
            <w:r w:rsidRPr="0005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Канашский</w:t>
            </w:r>
            <w:proofErr w:type="spellEnd"/>
            <w:r w:rsidRPr="0005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колледж» Минобразования Чувашии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Ухварина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05693A" w:rsidRDefault="00DF1007" w:rsidP="0090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ЧР «</w:t>
            </w:r>
            <w:proofErr w:type="spellStart"/>
            <w:r w:rsidRPr="0005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Канашский</w:t>
            </w:r>
            <w:proofErr w:type="spellEnd"/>
            <w:r w:rsidRPr="0005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колледж» Минобразования Чувашии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90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Закирова З.И.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DD073B" w:rsidRDefault="00DF1007" w:rsidP="0090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ЧР «</w:t>
            </w:r>
            <w:proofErr w:type="spellStart"/>
            <w:r w:rsidRPr="0005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Канашский</w:t>
            </w:r>
            <w:proofErr w:type="spellEnd"/>
            <w:r w:rsidRPr="0005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колледж» Минобразования Чувашии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90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Н.П.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05693A" w:rsidRDefault="00DF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Карамышевская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Козловского района ЧР, 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Ялтикова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05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Карамышевская</w:t>
            </w:r>
            <w:proofErr w:type="spellEnd"/>
            <w:r w:rsidRPr="0005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Козловского района ЧР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Сабатарова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05693A" w:rsidRDefault="00DF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05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Карамышевская</w:t>
            </w:r>
            <w:proofErr w:type="spellEnd"/>
            <w:r w:rsidRPr="0005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Козловского района ЧР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05693A" w:rsidRDefault="00DF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C5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Карамышевская</w:t>
            </w:r>
            <w:proofErr w:type="spellEnd"/>
            <w:r w:rsidRPr="00C5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Козловского района ЧР, 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В.В.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05693A" w:rsidRDefault="00DF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№2» г. Новочебоксарск ЧР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Ж.А.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Большечурашевская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А.А.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ЧР «Мариинско-Посадский технологический техникум» Минобразования Чувашии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Толстова К.В.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ЧР «Мариинско-Посадский технологический техникум» Минобразования Чувашии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 С.Ю.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ЧР «Мариинско-Посадский технологический техникум» Минобразования Чувашии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 курс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Ю.А.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DD073B" w:rsidRDefault="00DF1007" w:rsidP="0090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ЧР «Мариинско-Посадский технологический техникум» Минобразования Чувашии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90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AF17AC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55» г. Чебоксары ЧР, 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Джаббарова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AF17AC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2» Комсомольский район ЧР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Погодина К.Д.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55» г. Чебоксары ЧР, 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С.О.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ЧР «</w:t>
            </w:r>
            <w:r w:rsidRPr="008C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ксарский техникум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ТрансСтройТех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C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Минобразования Чувашии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 курс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Журиков Н.А.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ЧР «</w:t>
            </w:r>
            <w:r w:rsidRPr="008C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ксарский техникум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ТрансСтройТех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C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Минобразования Чувашии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курс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Капралов А.В.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05693A" w:rsidRDefault="00DF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Канашский</w:t>
            </w:r>
            <w:proofErr w:type="spellEnd"/>
            <w:r w:rsidRPr="008C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финансово-экономический колледж – 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А.А.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«СОШ № 49 с углубленным изучением отдельных предметов имени П. П. </w:t>
            </w:r>
            <w:proofErr w:type="spellStart"/>
            <w:r w:rsidRPr="0082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Хузангая</w:t>
            </w:r>
            <w:proofErr w:type="spellEnd"/>
            <w:r w:rsidRPr="0082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Чебоксары ЧР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Владимирова А.Г.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«СОШ № 49 с углубленным изучением отдельных предметов имени П. П. </w:t>
            </w:r>
            <w:proofErr w:type="spellStart"/>
            <w:r w:rsidRPr="0082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Хузангая</w:t>
            </w:r>
            <w:proofErr w:type="spellEnd"/>
            <w:r w:rsidRPr="0082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Чебоксары ЧР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Усмонбоев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Ш.Ш.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827172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«СОШ № 49 с углубленным изучением отдельных предметов имени П. П. </w:t>
            </w:r>
            <w:proofErr w:type="spellStart"/>
            <w:r w:rsidRPr="0064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Хузангая</w:t>
            </w:r>
            <w:proofErr w:type="spellEnd"/>
            <w:r w:rsidRPr="0064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Чебоксары ЧР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В.В.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641311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«СОШ № 49 с углубленным изучением отдельных предметов имени П. П. </w:t>
            </w:r>
            <w:proofErr w:type="spellStart"/>
            <w:r w:rsidRPr="00C5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Хузангая</w:t>
            </w:r>
            <w:proofErr w:type="spellEnd"/>
            <w:r w:rsidRPr="00C5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Чебоксары ЧР, 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М.В.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8C4668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Ухманская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ЧР, 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 Д.Н.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Чуваштимяшская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Ибресинского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ЧР, 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Е.В.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90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Чурачикская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Комсомольского</w:t>
            </w:r>
            <w:r w:rsidRPr="009A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ЧР, 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90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A54826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Кириллова Е.Ю.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A54826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Тарханская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ЧР, 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Тетина Т.Ю.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64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Тарханская</w:t>
            </w:r>
            <w:proofErr w:type="spellEnd"/>
            <w:r w:rsidRPr="0064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</w:t>
            </w:r>
            <w:proofErr w:type="spellStart"/>
            <w:r w:rsidRPr="0064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Батыревского</w:t>
            </w:r>
            <w:proofErr w:type="spellEnd"/>
            <w:r w:rsidRPr="0064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ЧР, 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 Д.А.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22» г. Чебоксары ЧР, 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Лазарева А.С.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«Ян-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Норвашская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Янтиковского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ЧР, 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Архипова А.В.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38» г. Чебоксары ЧР, 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05693A" w:rsidRDefault="00DF1007" w:rsidP="0090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Героя РФ Константинова Л. С.</w:t>
            </w:r>
            <w:r w:rsidRPr="002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Чебоксары ЧР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DD073B" w:rsidRDefault="00DF1007" w:rsidP="0090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 В.С.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2C778E" w:rsidRDefault="00DF1007" w:rsidP="0090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38 имени Героя РФ Константинова Л. С.» г. Чебоксары ЧР, 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2C778E" w:rsidRDefault="00DF1007" w:rsidP="0090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А.А.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2C778E" w:rsidRDefault="00DF1007" w:rsidP="006D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38 имени Героя РФ Константинова Л. С.» г. Чебоксары ЧР, 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2C778E" w:rsidRDefault="00DF1007" w:rsidP="006D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Якимова Н.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986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Среднетатмышск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ОСШ»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ЧР, 10</w:t>
            </w:r>
            <w:r w:rsidRPr="00986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Л.А.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986FC7" w:rsidRDefault="00DF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986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Среднетатмышская</w:t>
            </w:r>
            <w:proofErr w:type="spellEnd"/>
            <w:r w:rsidRPr="00986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ОСШ» </w:t>
            </w:r>
            <w:proofErr w:type="spellStart"/>
            <w:r w:rsidRPr="00986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Канашского</w:t>
            </w:r>
            <w:proofErr w:type="spellEnd"/>
            <w:r w:rsidRPr="00986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ЧР, 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Е.А.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986FC7" w:rsidRDefault="00DF1007" w:rsidP="0090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986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Среднетатмышская</w:t>
            </w:r>
            <w:proofErr w:type="spellEnd"/>
            <w:r w:rsidRPr="00986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ОСШ» </w:t>
            </w:r>
            <w:proofErr w:type="spellStart"/>
            <w:r w:rsidRPr="00986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Канашского</w:t>
            </w:r>
            <w:proofErr w:type="spellEnd"/>
            <w:r w:rsidRPr="00986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ЧР, 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90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Л.А.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986FC7" w:rsidRDefault="00DF1007" w:rsidP="0090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12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Среднетатмышская</w:t>
            </w:r>
            <w:proofErr w:type="spellEnd"/>
            <w:r w:rsidRPr="0012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ОСШ» </w:t>
            </w:r>
            <w:proofErr w:type="spellStart"/>
            <w:r w:rsidRPr="0012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Канашского</w:t>
            </w:r>
            <w:proofErr w:type="spellEnd"/>
            <w:r w:rsidRPr="0012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ЧР, 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90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Ю.А.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986FC7" w:rsidRDefault="00DF1007" w:rsidP="0090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Норваш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Шигалинская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ЧР, 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90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М.Н.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986FC7" w:rsidRDefault="00DF1007" w:rsidP="0090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Норваш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Шигалинская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ЧР, 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90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Терентьева Т.Г.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90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986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Норваш</w:t>
            </w:r>
            <w:proofErr w:type="spellEnd"/>
            <w:r w:rsidRPr="00986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6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Шигалинская</w:t>
            </w:r>
            <w:proofErr w:type="spellEnd"/>
            <w:r w:rsidRPr="00986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</w:t>
            </w:r>
            <w:proofErr w:type="spellStart"/>
            <w:r w:rsidRPr="00986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Батыревского</w:t>
            </w:r>
            <w:proofErr w:type="spellEnd"/>
            <w:r w:rsidRPr="00986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ЧР, 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90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Д.А.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986FC7" w:rsidRDefault="00DF1007" w:rsidP="0090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D2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Норваш</w:t>
            </w:r>
            <w:proofErr w:type="spellEnd"/>
            <w:r w:rsidRPr="00D2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Шигалинская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ЧР, 9</w:t>
            </w:r>
            <w:r w:rsidRPr="00D2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90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 Л.Ю.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D21A67" w:rsidRDefault="00DF1007" w:rsidP="0090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Хормалинская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Ибресинского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ЧР, 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90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90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12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Хормалинская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Ибресинского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ЧР, 10</w:t>
            </w:r>
            <w:r w:rsidRPr="0012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90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Кириллова Е.Н.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12038B" w:rsidRDefault="00DF1007" w:rsidP="0090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12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Хормалинская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Ибресинского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ЧР, 11</w:t>
            </w:r>
            <w:r w:rsidRPr="0012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90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К.В.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DD073B" w:rsidRDefault="00DF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ЧР «</w:t>
            </w:r>
            <w:proofErr w:type="spellStart"/>
            <w:r w:rsidRPr="0005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Канашский</w:t>
            </w:r>
            <w:proofErr w:type="spellEnd"/>
            <w:r w:rsidRPr="0005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колледж» Минобразования Чувашии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А.В.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05693A" w:rsidRDefault="00DF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ЧР «</w:t>
            </w:r>
            <w:proofErr w:type="spellStart"/>
            <w:r w:rsidRPr="0005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Канашский</w:t>
            </w:r>
            <w:proofErr w:type="spellEnd"/>
            <w:r w:rsidRPr="0005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колледж» Минобразования Чувашии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Мунтайкин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90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gramStart"/>
            <w:r w:rsidRPr="00AE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AE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1» Комсомольского района ЧР, 10</w:t>
            </w:r>
            <w:r w:rsidRPr="00AE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90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05693A" w:rsidRDefault="00DF1007" w:rsidP="0090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Тарханская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ЧР, 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Шипунова В.А.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«СОШ № 49 с углубленным изучением отдельных предметов имени П. П. </w:t>
            </w:r>
            <w:proofErr w:type="spellStart"/>
            <w:r w:rsidRPr="0064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Хузангая</w:t>
            </w:r>
            <w:proofErr w:type="spellEnd"/>
            <w:r w:rsidRPr="0064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Чебоксары ЧР, 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BA3C64" w:rsidRDefault="00DF1007" w:rsidP="0090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«СОШ № 49 с углубленным изучением отдельных предметов имени П. П. </w:t>
            </w:r>
            <w:proofErr w:type="spellStart"/>
            <w:r w:rsidRPr="002F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Хузангая</w:t>
            </w:r>
            <w:proofErr w:type="spellEnd"/>
            <w:r w:rsidRPr="002F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Чебоксары ЧР, 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D055A6" w:rsidRDefault="00DF1007" w:rsidP="0090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К.А.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9A5EAF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A5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Чурачикская</w:t>
            </w:r>
            <w:proofErr w:type="spellEnd"/>
            <w:r w:rsidRPr="00A5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Комсомольского района ЧР, 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А.П.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30» г. Чебоксары ЧР, 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Шувалова А.О.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30» г. Чебоксары ЧР, 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Е.В.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30» г. Чебоксары ЧР, 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30» г. Чебоксары ЧР, 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Николаева В.Е.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30» г. Чебоксары ЧР, 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30» г. Чебоксары ЧР, 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 Д.А.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30» г. Чебоксары ЧР, 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Рузавина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30» г. Чебоксары ЧР, 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А.А.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30» г. Чебоксары ЧР, 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30» г. Чебоксары ЧР, 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И.А.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30» г. Чебоксары ЧР, 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 С.С.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22» г. Чебоксары ЧР, 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Мазуревич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АПОУ ЧР «Ч</w:t>
            </w:r>
            <w:r w:rsidRPr="00A63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ебоксарский эк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ономико-технологический колледж»</w:t>
            </w:r>
            <w:r w:rsidRPr="00A63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Минобразования Ч</w:t>
            </w:r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увашии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А.А.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38» г. Чебоксары ЧР, 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Любченко Д.Э.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38» г. Чебоксары ЧР, 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Арзамасова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38» г. Чебоксары ЧР, 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2C778E" w:rsidRDefault="00DF1007" w:rsidP="006D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38 имени Героя РФ Констант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инова Л. С.» г. Чебоксары ЧР, 11</w:t>
            </w:r>
            <w:r w:rsidRPr="002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2C778E" w:rsidRDefault="00DF1007" w:rsidP="006D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А.А.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2C778E" w:rsidRDefault="00DF1007" w:rsidP="006D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38 имени Героя РФ Констант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инова Л. С.» г. Чебоксары ЧР, 11</w:t>
            </w:r>
            <w:r w:rsidRPr="002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2C778E" w:rsidRDefault="00DF1007" w:rsidP="006D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А.И.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2C778E" w:rsidRDefault="00DF1007" w:rsidP="006D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38 имени Героя РФ Константинова Л. С.» г. Чебоксары ЧР, 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D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Козырева В.Е.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 2» г. Чебоксары ЧР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Кускова Я.А.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 2» г. Чебоксары ЧР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Л.А.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ЧР «Мариинско-Посадский технологический техникум» Минобразования Чувашии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С.В.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ЧР «Мариинско-Посадский технологический техникум» Минобразования Чувашии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А.А.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DD073B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ЧР «Мариинско-Посадский технологический техникум» Минобразования Чувашии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Н.Н.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DD073B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ЧР «Мариинско-Посадский технологический техникум» Минобразования Чувашии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DD073B" w:rsidRDefault="00DF1007" w:rsidP="0090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ЧР «Мариинско-Посадский технологический техникум» Минобразования Чувашии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90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Григорьева М.С.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DD073B" w:rsidRDefault="00DF1007" w:rsidP="0090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ЧР «Мариинско-Посадский технологический техникум» Минобразования Чувашии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90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С.М.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DD073B" w:rsidRDefault="00DF1007" w:rsidP="0090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ЧР «Мариинско-Посадский технологический техникум» Минобразования Чувашии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 курс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90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8C4668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Чуваштимяшская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Ибресинского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ЧР, 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Р.А.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8C4668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ЧР «Чебоксарский техникум </w:t>
            </w:r>
            <w:proofErr w:type="spellStart"/>
            <w:r w:rsidRPr="000C2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ТрансСтройТех</w:t>
            </w:r>
            <w:proofErr w:type="spellEnd"/>
            <w:r w:rsidRPr="000C2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Минобразования Чувашии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курс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 А.В.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8C4668" w:rsidRDefault="00DF1007" w:rsidP="0090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ЧР «Чебоксарский техникум </w:t>
            </w:r>
            <w:proofErr w:type="spellStart"/>
            <w:r w:rsidRPr="000C2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ТрансСтройТех</w:t>
            </w:r>
            <w:proofErr w:type="spellEnd"/>
            <w:r w:rsidRPr="000C2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Минобразования Чувашии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курс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90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Москалева М.Н.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2» г. Новочебоксарск ЧР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 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Лухтина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90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«СОШ № 49 с углубленным изучением отдельных предметов имени 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Хузангая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Чебоксары ЧР, 10</w:t>
            </w:r>
            <w:r w:rsidRPr="00BA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90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Д.А.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BA3C64" w:rsidRDefault="00DF1007" w:rsidP="0090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«СОШ № 49 с углубленным изучением отдельных предметов имени П. П. </w:t>
            </w:r>
            <w:proofErr w:type="spellStart"/>
            <w:r w:rsidRPr="00BA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Хузангая</w:t>
            </w:r>
            <w:proofErr w:type="spellEnd"/>
            <w:r w:rsidRPr="00BA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Чебоксары ЧР, 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D055A6" w:rsidRDefault="00DF1007" w:rsidP="0090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 Н.С.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BA3C64" w:rsidRDefault="00DF1007" w:rsidP="0090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«СОШ № 49 с углубленным изучением отдельных предметов имени П. П. </w:t>
            </w:r>
            <w:proofErr w:type="spellStart"/>
            <w:r w:rsidRPr="00BA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Хузангая</w:t>
            </w:r>
            <w:proofErr w:type="spellEnd"/>
            <w:r w:rsidRPr="00BA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Чебоксары ЧР, 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D055A6" w:rsidRDefault="00DF1007" w:rsidP="0090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Ермолаева С.П.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BA3C64" w:rsidRDefault="00DF1007" w:rsidP="0090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«СОШ № 49 с углубленным изучением отдельных предметов имени П. П. </w:t>
            </w:r>
            <w:proofErr w:type="spellStart"/>
            <w:r w:rsidRPr="00BA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Хузангая</w:t>
            </w:r>
            <w:proofErr w:type="spellEnd"/>
            <w:r w:rsidRPr="00BA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Чебоксары ЧР, 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D055A6" w:rsidRDefault="00DF1007" w:rsidP="0090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Кириллова А.А.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BA3C64" w:rsidRDefault="00DF1007" w:rsidP="0090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«СОШ № 49 с углубленным изучением отдельных предметов имени П. П. </w:t>
            </w:r>
            <w:proofErr w:type="spellStart"/>
            <w:r w:rsidRPr="00BA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Хузангая</w:t>
            </w:r>
            <w:proofErr w:type="spellEnd"/>
            <w:r w:rsidRPr="00BA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Чебоксары ЧР, 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D055A6" w:rsidRDefault="00DF1007" w:rsidP="0090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Львова А.Е.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BA3C64" w:rsidRDefault="00DF1007" w:rsidP="0090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«СОШ № 49 с углубленным изучением отдельных предметов имени П. П. </w:t>
            </w:r>
            <w:proofErr w:type="spellStart"/>
            <w:r w:rsidRPr="00BA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Хузангая</w:t>
            </w:r>
            <w:proofErr w:type="spellEnd"/>
            <w:r w:rsidRPr="00BA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Чебоксары ЧР, 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D055A6" w:rsidRDefault="00DF1007" w:rsidP="0090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Швейгерт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BA3C64" w:rsidRDefault="00DF1007" w:rsidP="00F2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«СОШ № 49 с углубленным изучением отдельных предметов имени П. П. </w:t>
            </w:r>
            <w:proofErr w:type="spellStart"/>
            <w:r w:rsidRPr="00BA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Хузангая</w:t>
            </w:r>
            <w:proofErr w:type="spellEnd"/>
            <w:r w:rsidRPr="00BA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Чебоксары ЧР, 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D055A6" w:rsidRDefault="00DF1007" w:rsidP="00F2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Зиньков М.Е.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30» г. Чебоксары ЧР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Горланов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30» г. Чебоксары ЧР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Фунтиков С.А.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30» г. Чебоксары ЧР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Т.В.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30» г. Чебоксары ЧР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 К.О.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30» г. Чебоксары ЧР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Паймин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30» г. Чебоксары ЧР, 10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Е.Л.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«СОШ № 30» г. Чебоксары ЧР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 А.В.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«СОШ № 30» г. Чебоксары ЧР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А.С.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«СОШ № 30» г. Чебоксары ЧР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Софронова М.А.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90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30 имени А. И. Трофимова» г. Чебоксары ЧР, 10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90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Кузюков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0C2721" w:rsidRDefault="00DF1007" w:rsidP="00F2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ЧР «Чебоксарский техникум </w:t>
            </w:r>
            <w:proofErr w:type="spellStart"/>
            <w:r w:rsidRPr="00F2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ТрансСтройТех</w:t>
            </w:r>
            <w:proofErr w:type="spellEnd"/>
            <w:r w:rsidRPr="00F2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Минобразования Чувашии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2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 А.Н.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F21534" w:rsidRDefault="00DF1007" w:rsidP="00F2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ЧР «Чебоксарский техникум </w:t>
            </w:r>
            <w:proofErr w:type="spellStart"/>
            <w:r w:rsidRPr="004A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ТрансСтройТех</w:t>
            </w:r>
            <w:proofErr w:type="spellEnd"/>
            <w:r w:rsidRPr="004A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Минобразования Чувашии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2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Т.С.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4D34E3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30» г. Чебоксары ЧР, 11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F46C40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К.В.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ЧР «Мариинско-Посадский технологический техникум» Минобразования Чувашии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ЧР «Мариинско-Посадский технологический техникум» Минобразования Чувашии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К.В.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ЧР «Мариинско-Посадский технологический техникум» Минобразования Чувашии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Д.П.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DD073B" w:rsidRDefault="00DF1007" w:rsidP="00F2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ЧР «Мариинско-Посадский технологический техникум» Минобразования Чувашии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Е.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DD073B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ЧР «Мариинско-Посадский технологический техникум» Минобразования Чувашии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Мочалов Е.А.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DD073B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ЧР «Мариинско-Посадский технологический техникум» Минобразования Чувашии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 курс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Щеглова В.В.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DD073B" w:rsidRDefault="00DF1007" w:rsidP="006D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ЧР «Мариинско-Посадский технологический техникум» Минобразования Чувашии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курс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D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И.В.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DD073B" w:rsidRDefault="00DF1007" w:rsidP="006D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ЧР «Мариинско-Посадский технологический техникум» Минобразования Чувашии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курс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D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А.М.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DD073B" w:rsidRDefault="00DF1007" w:rsidP="006D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ЧР «Мариинско-Посадский технологический техникум» Минобразования Чувашии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курс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D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Ябыков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DD073B" w:rsidRDefault="00DF1007" w:rsidP="0009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ЧР «Мариинско-Посадский технологический техникум» Минобразования Чувашии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курс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09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Доброхотова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38» г. Чебоксары ЧР, 11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Трофимова Б.А.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38» г. Чебоксары ЧР, 11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Ядринцева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38» г. Чебоксары ЧР, 11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F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Леонтьева А.А.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38» г. Чебоксары ЧР, 11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DF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Леонидова Е.С.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38» г. Чебоксары ЧР, 11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DF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Е.А.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38» г. Чебоксары ЧР, 11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DF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Старостин И.А.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38» г. Чебоксары ЧР, 11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DF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Естафьев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38» г. Чебоксары ЧР, 11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DF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Кротов В.Л.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38» г. Чебоксары ЧР, 11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DF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В.П.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05693A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Героя РФ Константинова Л. С.</w:t>
            </w:r>
            <w:r w:rsidRPr="002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Чебоксары ЧР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DD073B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DF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 Р.Н.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05693A" w:rsidRDefault="00DF1007" w:rsidP="0090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Героя РФ Константинова Л. С.</w:t>
            </w:r>
            <w:r w:rsidRPr="002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Чебоксары ЧР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DD073B" w:rsidRDefault="00DF1007" w:rsidP="0090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DF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К.С.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2C778E" w:rsidRDefault="00DF1007" w:rsidP="0090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38 имени Героя РФ Констант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инова Л. С.» г. Чебоксары ЧР, 11</w:t>
            </w:r>
            <w:r w:rsidRPr="002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2C778E" w:rsidRDefault="00DF1007" w:rsidP="0090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DF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Кошкина С.П.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2C778E" w:rsidRDefault="00DF1007" w:rsidP="0090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38 имени Героя РФ Константинова Л. С.» г. Чебоксары ЧР, 11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2C778E" w:rsidRDefault="00DF1007" w:rsidP="0090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DF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Арзамасова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2C778E" w:rsidRDefault="00DF1007" w:rsidP="0090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38 имени Героя РФ Константинова Л. С.» г. Чебоксары ЧР, 11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2C778E" w:rsidRDefault="00DF1007" w:rsidP="0090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DF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Любченко Д.Э.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2C778E" w:rsidRDefault="00DF1007" w:rsidP="0090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38 имени Героя РФ Константинова Л. С.» г. Чебоксары ЧР, 11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2C778E" w:rsidRDefault="00DF1007" w:rsidP="0090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DF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О.В.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2C778E" w:rsidRDefault="00DF1007" w:rsidP="0090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38 имени Героя РФ Константинова Л. С.» г. Чебоксары ЧР, 11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2C778E" w:rsidRDefault="00DF1007" w:rsidP="0090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DF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А.А.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2C778E" w:rsidRDefault="00DF1007" w:rsidP="0090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38 имени Героя РФ Константинова Л. С.» г. Чебоксары ЧР, 11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2C778E" w:rsidRDefault="00DF1007" w:rsidP="0090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DF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 Е.А.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2C778E" w:rsidRDefault="00DF1007" w:rsidP="0090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38 имени Героя РФ Константинова Л. С.» г. Чебоксары ЧР, 11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2C778E" w:rsidRDefault="00DF1007" w:rsidP="0090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DF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М.Ю.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2C778E" w:rsidRDefault="00DF1007" w:rsidP="0090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38 имени Героя РФ Констант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инова Л. С.» г. Чебоксары ЧР, 10</w:t>
            </w:r>
            <w:r w:rsidRPr="002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2C778E" w:rsidRDefault="00DF1007" w:rsidP="0090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DF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А.Л.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2C778E" w:rsidRDefault="00DF1007" w:rsidP="0090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38 имени Героя РФ Констант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инова Л. С.» г. Чебоксары ЧР, 10</w:t>
            </w:r>
            <w:r w:rsidRPr="002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2C778E" w:rsidRDefault="00DF1007" w:rsidP="0090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DF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Яндушова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К.С.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2C778E" w:rsidRDefault="00DF1007" w:rsidP="0090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38 имени Героя РФ Констант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инова Л. С.» г. Чебоксары ЧР, 10</w:t>
            </w:r>
            <w:r w:rsidRPr="002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2C778E" w:rsidRDefault="00DF1007" w:rsidP="0090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DF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М.Е.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2C778E" w:rsidRDefault="00DF1007" w:rsidP="0090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38 имени Героя РФ Констант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инова Л. С.» г. Чебоксары ЧР, 10</w:t>
            </w:r>
            <w:r w:rsidRPr="002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2C778E" w:rsidRDefault="00DF1007" w:rsidP="0090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DF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Андрианова В.В.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2C778E" w:rsidRDefault="00DF1007" w:rsidP="0090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38 имени Героя РФ Констант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инова Л. С.» г. Чебоксары ЧР, 10</w:t>
            </w:r>
            <w:r w:rsidRPr="002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2C778E" w:rsidRDefault="00DF1007" w:rsidP="0090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DF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Бичурин Э.Г.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2C778E" w:rsidRDefault="00DF1007" w:rsidP="0090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38 имени Героя РФ Констант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инова Л. С.» г. Чебоксары ЧР, 10</w:t>
            </w:r>
            <w:r w:rsidRPr="002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2C778E" w:rsidRDefault="00DF1007" w:rsidP="0090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DF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 В.А.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2C778E" w:rsidRDefault="00DF1007" w:rsidP="0090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38 имени Героя РФ Констант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инова Л. С.» г. Чебоксары ЧР, 10</w:t>
            </w:r>
            <w:r w:rsidRPr="002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2C778E" w:rsidRDefault="00DF1007" w:rsidP="0090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DF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2C778E" w:rsidRDefault="00DF1007" w:rsidP="006D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38 имени Героя РФ Констант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инова Л. С.» г. Чебоксары ЧР, 10</w:t>
            </w:r>
            <w:r w:rsidRPr="002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2C778E" w:rsidRDefault="00DF1007" w:rsidP="006D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DF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Смирнов И.Э.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2C778E" w:rsidRDefault="00DF1007" w:rsidP="006D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38 имени Героя РФ Констант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инова Л. С.» г. Чебоксары ЧР, 10</w:t>
            </w:r>
            <w:r w:rsidRPr="002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2C778E" w:rsidRDefault="00DF1007" w:rsidP="006D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DF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 С.Г.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2C778E" w:rsidRDefault="00DF1007" w:rsidP="006D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38 имени Героя РФ Констант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инова Л. С.» г. Чебоксары ЧР, 10</w:t>
            </w:r>
            <w:r w:rsidRPr="002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2C778E" w:rsidRDefault="00DF1007" w:rsidP="006D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DF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Порфирьева А.А.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2C778E" w:rsidRDefault="00DF1007" w:rsidP="006D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38 имени Героя РФ Констант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инова Л. С.» г. Чебоксары ЧР, 10</w:t>
            </w:r>
            <w:r w:rsidRPr="002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2C778E" w:rsidRDefault="00DF1007" w:rsidP="006D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DF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П.В.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2C778E" w:rsidRDefault="00DF1007" w:rsidP="006D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38 имени Героя РФ Констант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инова Л. С.» г. Чебоксары ЧР, 10</w:t>
            </w:r>
            <w:r w:rsidRPr="002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2C778E" w:rsidRDefault="00DF1007" w:rsidP="006D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DF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В.С.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2C778E" w:rsidRDefault="00DF1007" w:rsidP="006D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38 имени Героя РФ Констант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инова Л. С.» г. Чебоксары ЧР, 10</w:t>
            </w:r>
            <w:r w:rsidRPr="002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2C778E" w:rsidRDefault="00DF1007" w:rsidP="006D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DF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А.А.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2C778E" w:rsidRDefault="00DF1007" w:rsidP="006D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38 имени Героя РФ Констант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инова Л. С.» г. Чебоксары ЧР, 10</w:t>
            </w:r>
            <w:r w:rsidRPr="002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2C778E" w:rsidRDefault="00DF1007" w:rsidP="006D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DF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О.А.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2C778E" w:rsidRDefault="00DF1007" w:rsidP="006D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38 имени Героя РФ Констант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инова Л. С.» г. Чебоксары ЧР, 10</w:t>
            </w:r>
            <w:r w:rsidRPr="002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2C778E" w:rsidRDefault="00DF1007" w:rsidP="006D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DF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Е.И.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2C778E" w:rsidRDefault="00DF1007" w:rsidP="006D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38 имени Героя РФ Констант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инова Л. С.» г. Чебоксары ЧР, 10</w:t>
            </w:r>
            <w:r w:rsidRPr="002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2C778E" w:rsidRDefault="00DF1007" w:rsidP="006D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DF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Липатова С.А.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2C778E" w:rsidRDefault="00DF1007" w:rsidP="006D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38 имени Героя РФ Констант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инова Л. С.» г. Чебоксары ЧР, 10</w:t>
            </w:r>
            <w:r w:rsidRPr="002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2C778E" w:rsidRDefault="00DF1007" w:rsidP="006D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DF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Е.С.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2C778E" w:rsidRDefault="00DF1007" w:rsidP="006D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38 имени Героя РФ Констант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инова Л. С.» г. Чебоксары ЧР, 10</w:t>
            </w:r>
            <w:r w:rsidRPr="002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2C778E" w:rsidRDefault="00DF1007" w:rsidP="006D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DF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В.А.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2C778E" w:rsidRDefault="00DF1007" w:rsidP="006D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38 имени Героя РФ Констант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инова Л. С.» г. Чебоксары ЧР, 10</w:t>
            </w:r>
            <w:r w:rsidRPr="002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2C778E" w:rsidRDefault="00DF1007" w:rsidP="006D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DF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2C778E" w:rsidRDefault="00DF1007" w:rsidP="006D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38 имени Героя РФ Констант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инова Л. С.» г. Чебоксары ЧР, 10</w:t>
            </w:r>
            <w:r w:rsidRPr="002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2C778E" w:rsidRDefault="00DF1007" w:rsidP="006D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DF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А.Г.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2C778E" w:rsidRDefault="00DF1007" w:rsidP="006D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38 имени Героя РФ Констант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инова Л. С.» г. Чебоксары ЧР, 10</w:t>
            </w:r>
            <w:r w:rsidRPr="002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2C778E" w:rsidRDefault="00DF1007" w:rsidP="006D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DF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А.Н.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2C778E" w:rsidRDefault="00DF1007" w:rsidP="006D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38 имени Героя РФ Констант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инова Л. С.» г. Чебоксары ЧР, 10</w:t>
            </w:r>
            <w:r w:rsidRPr="002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2C778E" w:rsidRDefault="00DF1007" w:rsidP="006D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DF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Ю.С.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2C778E" w:rsidRDefault="00DF1007" w:rsidP="006D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38 имени Героя РФ Констант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инова Л. С.» г. Чебоксары ЧР, 10</w:t>
            </w:r>
            <w:r w:rsidRPr="002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2C778E" w:rsidRDefault="00DF1007" w:rsidP="006D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DF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05693A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ЧР «</w:t>
            </w:r>
            <w:proofErr w:type="spellStart"/>
            <w:r w:rsidRPr="008C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Канашский</w:t>
            </w:r>
            <w:proofErr w:type="spellEnd"/>
            <w:r w:rsidRPr="008C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колледж» Минобразования Чувашии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DD073B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DF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Бочкарева Н.Р.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 2» г. Чебоксары ЧР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8C4668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DF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Кириллова А.В.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 2» г. Чебоксары ЧР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8C4668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DF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Рыжов А.С.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 2» г. Чебоксары ЧР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8C4668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DF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 А.И.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05693A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05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Карамышевская</w:t>
            </w:r>
            <w:proofErr w:type="spellEnd"/>
            <w:r w:rsidRPr="0005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Козловского района ЧР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8C4668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DF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 А.А.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05693A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4A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Карамышевска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Козловского района ЧР, 10</w:t>
            </w:r>
            <w:r w:rsidRPr="004A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8C4668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DF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М.П.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05693A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05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Карамышевская</w:t>
            </w:r>
            <w:proofErr w:type="spellEnd"/>
            <w:r w:rsidRPr="0005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Козловского района ЧР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8C4668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DF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Семенова А.Н.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05693A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C41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Чуваштимяшская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Ибресинского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ЧР, 9</w:t>
            </w:r>
            <w:r w:rsidRPr="00C41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8C4668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DF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Константинова Е.А.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05693A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Кугесьский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лицей Чебоксарского района ЧР, 11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8C4668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DF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А.А.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3» г. Новочебоксарска ЧР, 11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DF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 Р.В.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6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3» г. Новочебоксарска ЧР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D464CC" w:rsidRDefault="00DF1007" w:rsidP="006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DF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 А.М.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09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3» г. Новочебоксарска ЧР, 11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09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DF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Верин А.А.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09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3» г. Шумерля ЧР, 11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D464CC" w:rsidRDefault="00DF1007" w:rsidP="0009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DF1007" w:rsidTr="00DF1007">
        <w:trPr>
          <w:trHeight w:val="63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DF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Ракушевский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К.С.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Default="00DF1007" w:rsidP="0009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ЧР «Чебоксарский экономико-технологический колледж» Минобразования Чувашии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07" w:rsidRPr="00D464CC" w:rsidRDefault="00DF1007" w:rsidP="0009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</w:tbl>
    <w:p w:rsidR="00162444" w:rsidRDefault="00162444"/>
    <w:p w:rsidR="00F232A2" w:rsidRDefault="00F232A2"/>
    <w:p w:rsidR="00F232A2" w:rsidRPr="00EF7C5C" w:rsidRDefault="00F232A2" w:rsidP="00F232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7C5C">
        <w:rPr>
          <w:rFonts w:ascii="Times New Roman" w:hAnsi="Times New Roman" w:cs="Times New Roman"/>
          <w:b/>
          <w:bCs/>
          <w:sz w:val="28"/>
          <w:szCs w:val="28"/>
        </w:rPr>
        <w:t xml:space="preserve">Поздравляем Победителей и призеров Викторины и приглашаем всех участников и их руководителей на церемонию награждения </w:t>
      </w:r>
      <w:r w:rsidR="00DF1007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EF7C5C">
        <w:rPr>
          <w:rFonts w:ascii="Times New Roman" w:hAnsi="Times New Roman" w:cs="Times New Roman"/>
          <w:b/>
          <w:bCs/>
          <w:sz w:val="28"/>
          <w:szCs w:val="28"/>
        </w:rPr>
        <w:t> декабря 201</w:t>
      </w:r>
      <w:r w:rsidR="00DF1007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года, </w:t>
      </w:r>
      <w:r w:rsidRPr="00EF7C5C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EF7C5C">
        <w:rPr>
          <w:rFonts w:ascii="Times New Roman" w:hAnsi="Times New Roman" w:cs="Times New Roman"/>
          <w:b/>
          <w:bCs/>
          <w:sz w:val="28"/>
          <w:szCs w:val="28"/>
        </w:rPr>
        <w:t>.00 по адресу: г. Чебоксары, ул. К. Маркса, д.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7C5C">
        <w:rPr>
          <w:rFonts w:ascii="Times New Roman" w:hAnsi="Times New Roman" w:cs="Times New Roman"/>
          <w:b/>
          <w:bCs/>
          <w:sz w:val="28"/>
          <w:szCs w:val="28"/>
        </w:rPr>
        <w:t xml:space="preserve">38 (главный корпус </w:t>
      </w:r>
      <w:r>
        <w:rPr>
          <w:rFonts w:ascii="Times New Roman" w:hAnsi="Times New Roman" w:cs="Times New Roman"/>
          <w:b/>
          <w:bCs/>
          <w:sz w:val="28"/>
          <w:szCs w:val="28"/>
        </w:rPr>
        <w:t>ЧГПУ им. И.Я. Яковлева,</w:t>
      </w:r>
      <w:r w:rsidRPr="00317F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ауд. 200</w:t>
      </w:r>
      <w:r w:rsidRPr="00EF7C5C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232A2" w:rsidRDefault="00F232A2" w:rsidP="00F232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32A2" w:rsidRDefault="00F232A2" w:rsidP="00F232A2">
      <w:pPr>
        <w:jc w:val="right"/>
        <w:rPr>
          <w:rFonts w:ascii="Times New Roman" w:hAnsi="Times New Roman" w:cs="Times New Roman"/>
          <w:sz w:val="28"/>
          <w:szCs w:val="28"/>
        </w:rPr>
      </w:pPr>
      <w:r w:rsidRPr="00317FC5">
        <w:rPr>
          <w:rFonts w:ascii="Times New Roman" w:hAnsi="Times New Roman" w:cs="Times New Roman"/>
          <w:sz w:val="28"/>
          <w:szCs w:val="28"/>
        </w:rPr>
        <w:t>Оргкомитет</w:t>
      </w:r>
    </w:p>
    <w:p w:rsidR="00F232A2" w:rsidRDefault="00F232A2"/>
    <w:sectPr w:rsidR="00F23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21D7B"/>
    <w:multiLevelType w:val="hybridMultilevel"/>
    <w:tmpl w:val="7A1E4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EC5"/>
    <w:rsid w:val="0005693A"/>
    <w:rsid w:val="00061B5C"/>
    <w:rsid w:val="00087714"/>
    <w:rsid w:val="00090D7D"/>
    <w:rsid w:val="0009757D"/>
    <w:rsid w:val="000C2721"/>
    <w:rsid w:val="0012038B"/>
    <w:rsid w:val="00162444"/>
    <w:rsid w:val="002102E9"/>
    <w:rsid w:val="002C778E"/>
    <w:rsid w:val="002D55F1"/>
    <w:rsid w:val="002F04EF"/>
    <w:rsid w:val="003506BF"/>
    <w:rsid w:val="003B146E"/>
    <w:rsid w:val="003B5AEA"/>
    <w:rsid w:val="003D2E0C"/>
    <w:rsid w:val="003D43F5"/>
    <w:rsid w:val="003E3C44"/>
    <w:rsid w:val="00461161"/>
    <w:rsid w:val="004A7CB9"/>
    <w:rsid w:val="005224A8"/>
    <w:rsid w:val="0055750C"/>
    <w:rsid w:val="00590754"/>
    <w:rsid w:val="00592AEC"/>
    <w:rsid w:val="00641311"/>
    <w:rsid w:val="00647F33"/>
    <w:rsid w:val="00677DCD"/>
    <w:rsid w:val="006D4E6D"/>
    <w:rsid w:val="00765F12"/>
    <w:rsid w:val="00776D07"/>
    <w:rsid w:val="007C5181"/>
    <w:rsid w:val="007E3810"/>
    <w:rsid w:val="00827172"/>
    <w:rsid w:val="00873BE7"/>
    <w:rsid w:val="008A199F"/>
    <w:rsid w:val="008B7BCF"/>
    <w:rsid w:val="008C4668"/>
    <w:rsid w:val="008C50BE"/>
    <w:rsid w:val="008D6527"/>
    <w:rsid w:val="008F0535"/>
    <w:rsid w:val="00906F69"/>
    <w:rsid w:val="009814C5"/>
    <w:rsid w:val="00986FC7"/>
    <w:rsid w:val="009A5EAF"/>
    <w:rsid w:val="009E375C"/>
    <w:rsid w:val="00A13F6D"/>
    <w:rsid w:val="00A41EC5"/>
    <w:rsid w:val="00A54826"/>
    <w:rsid w:val="00A63A1E"/>
    <w:rsid w:val="00A80A29"/>
    <w:rsid w:val="00A81BCD"/>
    <w:rsid w:val="00AE558F"/>
    <w:rsid w:val="00AF17AC"/>
    <w:rsid w:val="00BA3C64"/>
    <w:rsid w:val="00BD0EB4"/>
    <w:rsid w:val="00C41C17"/>
    <w:rsid w:val="00C51457"/>
    <w:rsid w:val="00C63C6F"/>
    <w:rsid w:val="00C82AA1"/>
    <w:rsid w:val="00D055A6"/>
    <w:rsid w:val="00D21A67"/>
    <w:rsid w:val="00D464CC"/>
    <w:rsid w:val="00D62D4B"/>
    <w:rsid w:val="00DD073B"/>
    <w:rsid w:val="00DD2F44"/>
    <w:rsid w:val="00DF1007"/>
    <w:rsid w:val="00E57420"/>
    <w:rsid w:val="00E65B75"/>
    <w:rsid w:val="00E8266D"/>
    <w:rsid w:val="00E93836"/>
    <w:rsid w:val="00F21534"/>
    <w:rsid w:val="00F232A2"/>
    <w:rsid w:val="00F46C40"/>
    <w:rsid w:val="00F5090A"/>
    <w:rsid w:val="00F56A8D"/>
    <w:rsid w:val="00F6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1E"/>
    <w:rPr>
      <w:rFonts w:ascii="Calibri" w:eastAsia="Calibri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1E"/>
    <w:rPr>
      <w:rFonts w:ascii="Calibri" w:eastAsia="Calibri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12</Pages>
  <Words>3133</Words>
  <Characters>17864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semi-Cvetik</dc:creator>
  <cp:lastModifiedBy>semi-Cvetik</cp:lastModifiedBy>
  <cp:revision>8</cp:revision>
  <dcterms:created xsi:type="dcterms:W3CDTF">2019-12-10T05:31:00Z</dcterms:created>
  <dcterms:modified xsi:type="dcterms:W3CDTF">2019-12-13T06:37:00Z</dcterms:modified>
</cp:coreProperties>
</file>