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4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6804"/>
      </w:tblGrid>
      <w:tr w:rsidR="00A2430C" w:rsidRPr="0064770B" w:rsidTr="00A2430C">
        <w:trPr>
          <w:trHeight w:val="6511"/>
        </w:trPr>
        <w:tc>
          <w:tcPr>
            <w:tcW w:w="4678" w:type="dxa"/>
          </w:tcPr>
          <w:p w:rsidR="0083342E" w:rsidRPr="0064770B" w:rsidRDefault="0083342E" w:rsidP="008334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477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Через терминал «Газпромбанка»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430C">
              <w:rPr>
                <w:rFonts w:ascii="Times New Roman" w:hAnsi="Times New Roman" w:cs="Times New Roman"/>
                <w:sz w:val="20"/>
                <w:szCs w:val="20"/>
              </w:rPr>
              <w:t>(комиссия 0,35%)</w:t>
            </w:r>
          </w:p>
          <w:p w:rsidR="0083342E" w:rsidRPr="0064770B" w:rsidRDefault="0083342E" w:rsidP="00833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70B">
              <w:rPr>
                <w:rFonts w:ascii="Times New Roman" w:hAnsi="Times New Roman" w:cs="Times New Roman"/>
                <w:sz w:val="20"/>
                <w:szCs w:val="20"/>
              </w:rPr>
              <w:t>выбираем:</w:t>
            </w:r>
          </w:p>
          <w:p w:rsidR="0083342E" w:rsidRPr="001F13A6" w:rsidRDefault="0083342E" w:rsidP="0083342E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6">
              <w:rPr>
                <w:rFonts w:ascii="Times New Roman" w:hAnsi="Times New Roman" w:cs="Times New Roman"/>
                <w:sz w:val="20"/>
                <w:szCs w:val="20"/>
              </w:rPr>
              <w:t>«платежи за наличные»</w:t>
            </w:r>
          </w:p>
          <w:p w:rsidR="0083342E" w:rsidRPr="001F13A6" w:rsidRDefault="0083342E" w:rsidP="0083342E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6">
              <w:rPr>
                <w:rFonts w:ascii="Times New Roman" w:hAnsi="Times New Roman" w:cs="Times New Roman"/>
                <w:sz w:val="20"/>
                <w:szCs w:val="20"/>
              </w:rPr>
              <w:t>«образование»</w:t>
            </w:r>
          </w:p>
          <w:p w:rsidR="0083342E" w:rsidRPr="001F13A6" w:rsidRDefault="0083342E" w:rsidP="0083342E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6">
              <w:rPr>
                <w:rFonts w:ascii="Times New Roman" w:hAnsi="Times New Roman" w:cs="Times New Roman"/>
                <w:sz w:val="20"/>
                <w:szCs w:val="20"/>
              </w:rPr>
              <w:t>«ЧГПУ им. И.Я. Яковлева»</w:t>
            </w:r>
          </w:p>
          <w:p w:rsidR="0083342E" w:rsidRPr="001F13A6" w:rsidRDefault="0083342E" w:rsidP="0083342E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6">
              <w:rPr>
                <w:rFonts w:ascii="Times New Roman" w:hAnsi="Times New Roman" w:cs="Times New Roman"/>
                <w:sz w:val="20"/>
                <w:szCs w:val="20"/>
              </w:rPr>
              <w:t>«дополнительное образование»</w:t>
            </w:r>
          </w:p>
          <w:p w:rsidR="0083342E" w:rsidRPr="001F13A6" w:rsidRDefault="0083342E" w:rsidP="0083342E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6">
              <w:rPr>
                <w:rFonts w:ascii="Times New Roman" w:hAnsi="Times New Roman" w:cs="Times New Roman"/>
                <w:sz w:val="20"/>
                <w:szCs w:val="20"/>
              </w:rPr>
              <w:t>выбираем «прочие услуги»</w:t>
            </w:r>
          </w:p>
          <w:p w:rsidR="0083342E" w:rsidRPr="001F13A6" w:rsidRDefault="0083342E" w:rsidP="0083342E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6">
              <w:rPr>
                <w:rFonts w:ascii="Times New Roman" w:hAnsi="Times New Roman" w:cs="Times New Roman"/>
                <w:sz w:val="20"/>
                <w:szCs w:val="20"/>
              </w:rPr>
              <w:t>вводим «ФИО», нажимаем «далее»</w:t>
            </w:r>
          </w:p>
          <w:p w:rsidR="0083342E" w:rsidRPr="001F13A6" w:rsidRDefault="0083342E" w:rsidP="0083342E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6">
              <w:rPr>
                <w:rFonts w:ascii="Times New Roman" w:hAnsi="Times New Roman" w:cs="Times New Roman"/>
                <w:sz w:val="20"/>
                <w:szCs w:val="20"/>
              </w:rPr>
              <w:t>вводим наименование курса «Шахматная школа Сергея Карякина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F13A6">
              <w:rPr>
                <w:rFonts w:ascii="Times New Roman" w:hAnsi="Times New Roman" w:cs="Times New Roman"/>
                <w:sz w:val="20"/>
                <w:szCs w:val="20"/>
              </w:rPr>
              <w:t>__________», нажимаем «далее»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!Е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сли Плательщик и Обучающийся разные люди, то указать: </w:t>
            </w:r>
            <w:r w:rsidRPr="006477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4770B">
              <w:rPr>
                <w:rFonts w:ascii="Times New Roman" w:hAnsi="Times New Roman" w:cs="Times New Roman"/>
                <w:sz w:val="20"/>
                <w:szCs w:val="20"/>
              </w:rPr>
              <w:t xml:space="preserve">за обучение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 w:rsidRPr="006477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Шахматная школа Сергея Карякина:__________</w:t>
            </w:r>
            <w:r w:rsidR="00123A3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ФИО Обучающегося»</w:t>
            </w:r>
          </w:p>
          <w:p w:rsidR="0083342E" w:rsidRPr="0083342E" w:rsidRDefault="0083342E" w:rsidP="0083342E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6">
              <w:rPr>
                <w:rFonts w:ascii="Times New Roman" w:hAnsi="Times New Roman" w:cs="Times New Roman"/>
                <w:sz w:val="20"/>
                <w:szCs w:val="20"/>
              </w:rPr>
              <w:t>набираем сумму, например «1000,00» руб., нажимаем «далее»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3342E" w:rsidRPr="001F13A6" w:rsidRDefault="0083342E" w:rsidP="0083342E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6">
              <w:rPr>
                <w:rFonts w:ascii="Times New Roman" w:hAnsi="Times New Roman" w:cs="Times New Roman"/>
                <w:sz w:val="20"/>
                <w:szCs w:val="20"/>
              </w:rPr>
              <w:t>проверяем данные (появляется комиссия – 0,35%, для 1000 руб. – 3,5 руб.), нажимаем «далее»</w:t>
            </w:r>
          </w:p>
          <w:p w:rsidR="0083342E" w:rsidRPr="001F13A6" w:rsidRDefault="0083342E" w:rsidP="0083342E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6">
              <w:rPr>
                <w:rFonts w:ascii="Times New Roman" w:hAnsi="Times New Roman" w:cs="Times New Roman"/>
                <w:sz w:val="20"/>
                <w:szCs w:val="20"/>
              </w:rPr>
              <w:t>выбираем платеж для сдачи (сдача зачислится на сот</w:t>
            </w:r>
            <w:proofErr w:type="gramStart"/>
            <w:r w:rsidRPr="001F13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F13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13A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1F13A6">
              <w:rPr>
                <w:rFonts w:ascii="Times New Roman" w:hAnsi="Times New Roman" w:cs="Times New Roman"/>
                <w:sz w:val="20"/>
                <w:szCs w:val="20"/>
              </w:rPr>
              <w:t>елефон), например «Мегафон»</w:t>
            </w:r>
          </w:p>
          <w:p w:rsidR="0083342E" w:rsidRPr="001F13A6" w:rsidRDefault="0083342E" w:rsidP="0083342E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6">
              <w:rPr>
                <w:rFonts w:ascii="Times New Roman" w:hAnsi="Times New Roman" w:cs="Times New Roman"/>
                <w:sz w:val="20"/>
                <w:szCs w:val="20"/>
              </w:rPr>
              <w:t>вводим номер мобильного телефона, нажимаем «далее»</w:t>
            </w:r>
          </w:p>
          <w:p w:rsidR="0083342E" w:rsidRPr="001F13A6" w:rsidRDefault="0083342E" w:rsidP="0083342E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6">
              <w:rPr>
                <w:rFonts w:ascii="Times New Roman" w:hAnsi="Times New Roman" w:cs="Times New Roman"/>
                <w:sz w:val="20"/>
                <w:szCs w:val="20"/>
              </w:rPr>
              <w:t>проверяем данные, нажимаем «подтвердить»</w:t>
            </w:r>
          </w:p>
          <w:p w:rsidR="0083342E" w:rsidRPr="001F13A6" w:rsidRDefault="0083342E" w:rsidP="0083342E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6">
              <w:rPr>
                <w:rFonts w:ascii="Times New Roman" w:hAnsi="Times New Roman" w:cs="Times New Roman"/>
                <w:sz w:val="20"/>
                <w:szCs w:val="20"/>
              </w:rPr>
              <w:t>нажимаем «продолжить»</w:t>
            </w:r>
          </w:p>
          <w:p w:rsidR="0083342E" w:rsidRPr="001F13A6" w:rsidRDefault="0083342E" w:rsidP="0083342E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6">
              <w:rPr>
                <w:rFonts w:ascii="Times New Roman" w:hAnsi="Times New Roman" w:cs="Times New Roman"/>
                <w:sz w:val="20"/>
                <w:szCs w:val="20"/>
              </w:rPr>
              <w:t>вводим в терминал наличные деньги, нажимаем «продолжить»</w:t>
            </w:r>
          </w:p>
          <w:p w:rsidR="0083342E" w:rsidRPr="001F13A6" w:rsidRDefault="0083342E" w:rsidP="0083342E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6">
              <w:rPr>
                <w:rFonts w:ascii="Times New Roman" w:hAnsi="Times New Roman" w:cs="Times New Roman"/>
                <w:sz w:val="20"/>
                <w:szCs w:val="20"/>
              </w:rPr>
              <w:t>берем чек (о сдаче), нажимаем «продолжить»</w:t>
            </w:r>
          </w:p>
          <w:p w:rsidR="0083342E" w:rsidRPr="001F13A6" w:rsidRDefault="0083342E" w:rsidP="0083342E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6">
              <w:rPr>
                <w:rFonts w:ascii="Times New Roman" w:hAnsi="Times New Roman" w:cs="Times New Roman"/>
                <w:sz w:val="20"/>
                <w:szCs w:val="20"/>
              </w:rPr>
              <w:t>берем чек об оплате за обучение, чек сохраняем!</w:t>
            </w:r>
          </w:p>
          <w:p w:rsidR="00A2430C" w:rsidRPr="00A2430C" w:rsidRDefault="0083342E" w:rsidP="008334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30C">
              <w:rPr>
                <w:rFonts w:ascii="Times New Roman" w:hAnsi="Times New Roman" w:cs="Times New Roman"/>
                <w:b/>
                <w:sz w:val="20"/>
                <w:szCs w:val="20"/>
              </w:rPr>
              <w:t>Копию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(фото)</w:t>
            </w:r>
            <w:r w:rsidRPr="00A243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чека предоставляем на </w:t>
            </w:r>
            <w:hyperlink r:id="rId6" w:history="1">
              <w:r w:rsidRPr="00A2430C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cpk</w:t>
              </w:r>
              <w:r w:rsidRPr="00A2430C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A2430C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do</w:t>
              </w:r>
              <w:r w:rsidRPr="00A2430C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Pr="00A2430C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Pr="00A2430C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A2430C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A243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или </w:t>
            </w:r>
            <w:proofErr w:type="spellStart"/>
            <w:r w:rsidRPr="00A243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  <w:r w:rsidRPr="00A243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A243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89022871119</w:t>
            </w:r>
          </w:p>
        </w:tc>
        <w:tc>
          <w:tcPr>
            <w:tcW w:w="6804" w:type="dxa"/>
          </w:tcPr>
          <w:p w:rsidR="00A2430C" w:rsidRPr="0064770B" w:rsidRDefault="00A2430C" w:rsidP="00A24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0B">
              <w:rPr>
                <w:rFonts w:ascii="Times New Roman" w:hAnsi="Times New Roman" w:cs="Times New Roman"/>
                <w:sz w:val="20"/>
                <w:szCs w:val="20"/>
              </w:rPr>
              <w:t>(комиссия – 1,35%</w:t>
            </w:r>
            <w:r w:rsidR="001F13A6">
              <w:rPr>
                <w:rFonts w:ascii="Times New Roman" w:hAnsi="Times New Roman" w:cs="Times New Roman"/>
                <w:sz w:val="20"/>
                <w:szCs w:val="20"/>
              </w:rPr>
              <w:t>, с 1000 руб. – 13,5 руб.</w:t>
            </w:r>
            <w:r w:rsidRPr="0064770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tbl>
            <w:tblPr>
              <w:tblStyle w:val="a3"/>
              <w:tblW w:w="6549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3855"/>
            </w:tblGrid>
            <w:tr w:rsidR="00A2430C" w:rsidRPr="0064770B" w:rsidTr="00A2430C">
              <w:tc>
                <w:tcPr>
                  <w:tcW w:w="2694" w:type="dxa"/>
                </w:tcPr>
                <w:p w:rsidR="00A2430C" w:rsidRPr="0064770B" w:rsidRDefault="00A2430C" w:rsidP="00420C0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Вариант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II</w:t>
                  </w:r>
                  <w:r w:rsidRPr="00A243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. </w:t>
                  </w:r>
                  <w:r w:rsidRPr="006477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Через Банк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AE72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реквизитам:</w:t>
                  </w:r>
                </w:p>
                <w:p w:rsidR="00A2430C" w:rsidRPr="0064770B" w:rsidRDefault="00A2430C" w:rsidP="00420C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 2128017587  КПП 213001001</w:t>
                  </w:r>
                </w:p>
                <w:p w:rsidR="00A2430C" w:rsidRPr="0064770B" w:rsidRDefault="00A2430C" w:rsidP="00420C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  <w:proofErr w:type="gramEnd"/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/с 20156Х11160 БИК 049706001</w:t>
                  </w:r>
                </w:p>
                <w:p w:rsidR="00A2430C" w:rsidRPr="0064770B" w:rsidRDefault="00A2430C" w:rsidP="00420C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gramEnd"/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/с  40501810800002000001</w:t>
                  </w:r>
                </w:p>
                <w:p w:rsidR="00A2430C" w:rsidRPr="0064770B" w:rsidRDefault="00A2430C" w:rsidP="00420C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Отделение – НБ Чувашская Республика г. Чебоксары</w:t>
                  </w:r>
                </w:p>
                <w:p w:rsidR="00A2430C" w:rsidRPr="0064770B" w:rsidRDefault="00A2430C" w:rsidP="00420C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ОКТМО 97701000</w:t>
                  </w:r>
                </w:p>
                <w:p w:rsidR="00A2430C" w:rsidRPr="0064770B" w:rsidRDefault="00A2430C" w:rsidP="00420C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ОГРН 1022101133218</w:t>
                  </w:r>
                </w:p>
                <w:p w:rsidR="00A2430C" w:rsidRDefault="00A2430C" w:rsidP="00420C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КБК 00000000000000000130</w:t>
                  </w:r>
                </w:p>
                <w:p w:rsidR="0083342E" w:rsidRPr="0064770B" w:rsidRDefault="0083342E" w:rsidP="0083342E">
                  <w:pPr>
                    <w:pStyle w:val="a4"/>
                    <w:tabs>
                      <w:tab w:val="left" w:pos="318"/>
                    </w:tabs>
                    <w:ind w:left="3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«Назначение платежа»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указываем</w:t>
                  </w: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 за обучение по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</w:t>
                  </w:r>
                  <w:proofErr w:type="gramEnd"/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Шахматная школа Сергея Карякина:__________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!Если Плательщик и Обучающийся разные люди, то указать: </w:t>
                  </w: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обучение по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</w:t>
                  </w: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Шахматная школа Сергея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Карякина:__________ </w:t>
                  </w:r>
                  <w:r w:rsidR="00123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 Обучающегося»</w:t>
                  </w:r>
                </w:p>
                <w:p w:rsidR="00A2430C" w:rsidRDefault="00A2430C" w:rsidP="00420C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2430C" w:rsidRPr="0064770B" w:rsidRDefault="00A2430C" w:rsidP="00136E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43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Копию</w:t>
                  </w:r>
                  <w:r w:rsidR="008334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(фото)</w:t>
                  </w:r>
                  <w:r w:rsidRPr="00A243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чека предоставляем на </w:t>
                  </w:r>
                  <w:hyperlink r:id="rId7" w:history="1">
                    <w:r w:rsidRPr="00A2430C">
                      <w:rPr>
                        <w:rStyle w:val="a5"/>
                        <w:rFonts w:ascii="Times New Roman" w:hAnsi="Times New Roman" w:cs="Times New Roman"/>
                        <w:b/>
                        <w:sz w:val="20"/>
                        <w:szCs w:val="20"/>
                        <w:lang w:val="en-US"/>
                      </w:rPr>
                      <w:t>cpk</w:t>
                    </w:r>
                    <w:r w:rsidRPr="00A2430C">
                      <w:rPr>
                        <w:rStyle w:val="a5"/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.</w:t>
                    </w:r>
                    <w:r w:rsidRPr="00A2430C">
                      <w:rPr>
                        <w:rStyle w:val="a5"/>
                        <w:rFonts w:ascii="Times New Roman" w:hAnsi="Times New Roman" w:cs="Times New Roman"/>
                        <w:b/>
                        <w:sz w:val="20"/>
                        <w:szCs w:val="20"/>
                        <w:lang w:val="en-US"/>
                      </w:rPr>
                      <w:t>do</w:t>
                    </w:r>
                    <w:r w:rsidRPr="00A2430C">
                      <w:rPr>
                        <w:rStyle w:val="a5"/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@</w:t>
                    </w:r>
                    <w:r w:rsidRPr="00A2430C">
                      <w:rPr>
                        <w:rStyle w:val="a5"/>
                        <w:rFonts w:ascii="Times New Roman" w:hAnsi="Times New Roman" w:cs="Times New Roman"/>
                        <w:b/>
                        <w:sz w:val="20"/>
                        <w:szCs w:val="20"/>
                        <w:lang w:val="en-US"/>
                      </w:rPr>
                      <w:t>yandex</w:t>
                    </w:r>
                    <w:r w:rsidRPr="00A2430C">
                      <w:rPr>
                        <w:rStyle w:val="a5"/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.</w:t>
                    </w:r>
                    <w:proofErr w:type="spellStart"/>
                    <w:r w:rsidRPr="00A2430C">
                      <w:rPr>
                        <w:rStyle w:val="a5"/>
                        <w:rFonts w:ascii="Times New Roman" w:hAnsi="Times New Roman" w:cs="Times New Roman"/>
                        <w:b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  <w:r w:rsidRPr="00A243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, или </w:t>
                  </w:r>
                  <w:proofErr w:type="spellStart"/>
                  <w:r w:rsidRPr="00A2430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Viber</w:t>
                  </w:r>
                  <w:proofErr w:type="spellEnd"/>
                  <w:r w:rsidRPr="00A243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/ </w:t>
                  </w:r>
                  <w:proofErr w:type="spellStart"/>
                  <w:r w:rsidRPr="00A2430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WhatsApp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89022871119</w:t>
                  </w:r>
                </w:p>
              </w:tc>
              <w:tc>
                <w:tcPr>
                  <w:tcW w:w="3855" w:type="dxa"/>
                </w:tcPr>
                <w:p w:rsidR="00A2430C" w:rsidRPr="0064770B" w:rsidRDefault="00A2430C" w:rsidP="00420C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Вариант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III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 Через</w:t>
                  </w:r>
                  <w:r w:rsidRPr="006477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Сбербанк-онлайн</w:t>
                  </w: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(на телефоне) выбираем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«Платежи». </w:t>
                  </w:r>
                </w:p>
                <w:p w:rsidR="00A2430C" w:rsidRPr="0064770B" w:rsidRDefault="00A2430C" w:rsidP="00420C0B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318"/>
                    </w:tabs>
                    <w:ind w:left="35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далее 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ыбираем «Платежи по реквизитам»</w:t>
                  </w: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A2430C" w:rsidRPr="0064770B" w:rsidRDefault="00A2430C" w:rsidP="00420C0B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318"/>
                    </w:tabs>
                    <w:ind w:left="35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вводим: </w:t>
                  </w:r>
                </w:p>
                <w:p w:rsidR="00A2430C" w:rsidRPr="0064770B" w:rsidRDefault="00A2430C" w:rsidP="00420C0B">
                  <w:pPr>
                    <w:tabs>
                      <w:tab w:val="left" w:pos="318"/>
                    </w:tabs>
                    <w:ind w:left="3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-№ расчетного счета вуза 40501810800002000001 </w:t>
                  </w:r>
                </w:p>
                <w:p w:rsidR="00A2430C" w:rsidRDefault="00A2430C" w:rsidP="00420C0B">
                  <w:pPr>
                    <w:tabs>
                      <w:tab w:val="left" w:pos="318"/>
                    </w:tabs>
                    <w:ind w:left="3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-ИНН 2128017587 </w:t>
                  </w:r>
                </w:p>
                <w:p w:rsidR="00A2430C" w:rsidRPr="0064770B" w:rsidRDefault="00A2430C" w:rsidP="003978B6">
                  <w:pPr>
                    <w:tabs>
                      <w:tab w:val="left" w:pos="318"/>
                    </w:tabs>
                    <w:ind w:left="3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Pr="003978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КПП 213001001</w:t>
                  </w:r>
                </w:p>
                <w:p w:rsidR="00A2430C" w:rsidRDefault="00A2430C" w:rsidP="00420C0B">
                  <w:pPr>
                    <w:tabs>
                      <w:tab w:val="left" w:pos="318"/>
                    </w:tabs>
                    <w:ind w:left="3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-БИК 049706001</w:t>
                  </w:r>
                </w:p>
                <w:p w:rsidR="00A2430C" w:rsidRPr="0064770B" w:rsidRDefault="00A2430C" w:rsidP="00420C0B">
                  <w:pPr>
                    <w:tabs>
                      <w:tab w:val="left" w:pos="318"/>
                    </w:tabs>
                    <w:ind w:left="3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КБК 00000000000000000130 </w:t>
                  </w:r>
                </w:p>
                <w:p w:rsidR="00A2430C" w:rsidRPr="0064770B" w:rsidRDefault="00A2430C" w:rsidP="00420C0B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318"/>
                    </w:tabs>
                    <w:ind w:left="35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далее нажимаем «Оплатить» </w:t>
                  </w:r>
                </w:p>
                <w:p w:rsidR="00A2430C" w:rsidRPr="0064770B" w:rsidRDefault="00A2430C" w:rsidP="00420C0B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318"/>
                    </w:tabs>
                    <w:ind w:left="35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далее вводим ОКТМО 97701000</w:t>
                  </w:r>
                </w:p>
                <w:p w:rsidR="00A2430C" w:rsidRPr="0064770B" w:rsidRDefault="00A2430C" w:rsidP="00420C0B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318"/>
                    </w:tabs>
                    <w:ind w:left="35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далее вводим: «ФИО», «Адрес плательщика», «Паспортные данные» и нажимаем «Продолжить» </w:t>
                  </w:r>
                </w:p>
                <w:p w:rsidR="00A2430C" w:rsidRPr="0064770B" w:rsidRDefault="00A2430C" w:rsidP="00420C0B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318"/>
                    </w:tabs>
                    <w:ind w:left="35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далее в «Назначение платежа» вводим:  за обучение по </w:t>
                  </w:r>
                  <w:proofErr w:type="gramStart"/>
                  <w:r w:rsidR="001F1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</w:t>
                  </w:r>
                  <w:proofErr w:type="gramEnd"/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1F1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Шахматная школа Сергея Карякина</w:t>
                  </w:r>
                  <w:r w:rsidR="001F1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 w:rsidR="001F13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</w:t>
                  </w:r>
                  <w:r w:rsidR="001F13A6"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8334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(без кавычек). !Если Плательщик и Обучающийся разные люди, то указать: </w:t>
                  </w:r>
                  <w:r w:rsidR="0083342E"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8334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="0083342E"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обучение по </w:t>
                  </w:r>
                  <w:r w:rsidR="008334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</w:t>
                  </w:r>
                  <w:r w:rsidR="0083342E"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8334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Шахматная школа Сергея Карякина:__________</w:t>
                  </w:r>
                  <w:r w:rsidR="00123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r w:rsidR="008334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 Обучающегося»</w:t>
                  </w:r>
                </w:p>
                <w:p w:rsidR="00A2430C" w:rsidRPr="0064770B" w:rsidRDefault="00A2430C" w:rsidP="00420C0B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318"/>
                    </w:tabs>
                    <w:ind w:left="35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далее вводим сумму платежа </w:t>
                  </w:r>
                </w:p>
                <w:p w:rsidR="00A2430C" w:rsidRPr="0064770B" w:rsidRDefault="00A2430C" w:rsidP="00420C0B">
                  <w:pPr>
                    <w:tabs>
                      <w:tab w:val="left" w:pos="318"/>
                    </w:tabs>
                    <w:ind w:left="3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Проверяем все данные!</w:t>
                  </w:r>
                </w:p>
                <w:p w:rsidR="00A2430C" w:rsidRPr="0064770B" w:rsidRDefault="00A2430C" w:rsidP="00420C0B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318"/>
                    </w:tabs>
                    <w:ind w:left="35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Далее нажимаем «Подтвердить»</w:t>
                  </w:r>
                </w:p>
                <w:p w:rsidR="00A2430C" w:rsidRDefault="00A2430C" w:rsidP="00420C0B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318"/>
                    </w:tabs>
                    <w:ind w:left="35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Сохранить чек</w:t>
                  </w:r>
                </w:p>
                <w:p w:rsidR="00A2430C" w:rsidRPr="0064770B" w:rsidRDefault="00A2430C" w:rsidP="00136E4D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318"/>
                    </w:tabs>
                    <w:ind w:left="35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43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Копию</w:t>
                  </w:r>
                  <w:r w:rsidR="008334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(фото)</w:t>
                  </w:r>
                  <w:r w:rsidRPr="00A243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чека предоставляем на </w:t>
                  </w:r>
                  <w:hyperlink r:id="rId8" w:history="1">
                    <w:r w:rsidRPr="00A2430C">
                      <w:rPr>
                        <w:rStyle w:val="a5"/>
                        <w:rFonts w:ascii="Times New Roman" w:hAnsi="Times New Roman" w:cs="Times New Roman"/>
                        <w:b/>
                        <w:sz w:val="20"/>
                        <w:szCs w:val="20"/>
                        <w:lang w:val="en-US"/>
                      </w:rPr>
                      <w:t>cpk</w:t>
                    </w:r>
                    <w:r w:rsidRPr="00A2430C">
                      <w:rPr>
                        <w:rStyle w:val="a5"/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.</w:t>
                    </w:r>
                    <w:r w:rsidRPr="00A2430C">
                      <w:rPr>
                        <w:rStyle w:val="a5"/>
                        <w:rFonts w:ascii="Times New Roman" w:hAnsi="Times New Roman" w:cs="Times New Roman"/>
                        <w:b/>
                        <w:sz w:val="20"/>
                        <w:szCs w:val="20"/>
                        <w:lang w:val="en-US"/>
                      </w:rPr>
                      <w:t>do</w:t>
                    </w:r>
                    <w:r w:rsidRPr="00A2430C">
                      <w:rPr>
                        <w:rStyle w:val="a5"/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@</w:t>
                    </w:r>
                    <w:r w:rsidRPr="00A2430C">
                      <w:rPr>
                        <w:rStyle w:val="a5"/>
                        <w:rFonts w:ascii="Times New Roman" w:hAnsi="Times New Roman" w:cs="Times New Roman"/>
                        <w:b/>
                        <w:sz w:val="20"/>
                        <w:szCs w:val="20"/>
                        <w:lang w:val="en-US"/>
                      </w:rPr>
                      <w:t>yandex</w:t>
                    </w:r>
                    <w:r w:rsidRPr="00A2430C">
                      <w:rPr>
                        <w:rStyle w:val="a5"/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.</w:t>
                    </w:r>
                    <w:proofErr w:type="spellStart"/>
                    <w:r w:rsidRPr="00A2430C">
                      <w:rPr>
                        <w:rStyle w:val="a5"/>
                        <w:rFonts w:ascii="Times New Roman" w:hAnsi="Times New Roman" w:cs="Times New Roman"/>
                        <w:b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  <w:r w:rsidRPr="00A243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, или </w:t>
                  </w:r>
                  <w:proofErr w:type="spellStart"/>
                  <w:r w:rsidRPr="00A2430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Viber</w:t>
                  </w:r>
                  <w:proofErr w:type="spellEnd"/>
                  <w:r w:rsidRPr="00A243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/ </w:t>
                  </w:r>
                  <w:proofErr w:type="spellStart"/>
                  <w:r w:rsidRPr="00A2430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WhatsApp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89022871119</w:t>
                  </w:r>
                </w:p>
              </w:tc>
            </w:tr>
          </w:tbl>
          <w:p w:rsidR="00A2430C" w:rsidRPr="0064770B" w:rsidRDefault="00A2430C" w:rsidP="005B25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430C" w:rsidRPr="0064770B" w:rsidTr="00A2430C">
        <w:trPr>
          <w:trHeight w:val="7839"/>
        </w:trPr>
        <w:tc>
          <w:tcPr>
            <w:tcW w:w="4678" w:type="dxa"/>
          </w:tcPr>
          <w:p w:rsidR="001F13A6" w:rsidRPr="0064770B" w:rsidRDefault="001F13A6" w:rsidP="001F13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7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477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Через терминал «Газпромбанка»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2430C">
              <w:rPr>
                <w:rFonts w:ascii="Times New Roman" w:hAnsi="Times New Roman" w:cs="Times New Roman"/>
                <w:sz w:val="20"/>
                <w:szCs w:val="20"/>
              </w:rPr>
              <w:t>(комиссия 0,35%)</w:t>
            </w:r>
          </w:p>
          <w:p w:rsidR="001F13A6" w:rsidRPr="0064770B" w:rsidRDefault="001F13A6" w:rsidP="001F1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70B">
              <w:rPr>
                <w:rFonts w:ascii="Times New Roman" w:hAnsi="Times New Roman" w:cs="Times New Roman"/>
                <w:sz w:val="20"/>
                <w:szCs w:val="20"/>
              </w:rPr>
              <w:t>выбираем:</w:t>
            </w:r>
          </w:p>
          <w:p w:rsidR="001F13A6" w:rsidRPr="001F13A6" w:rsidRDefault="001F13A6" w:rsidP="001F13A6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6">
              <w:rPr>
                <w:rFonts w:ascii="Times New Roman" w:hAnsi="Times New Roman" w:cs="Times New Roman"/>
                <w:sz w:val="20"/>
                <w:szCs w:val="20"/>
              </w:rPr>
              <w:t>«платежи за наличные»</w:t>
            </w:r>
          </w:p>
          <w:p w:rsidR="001F13A6" w:rsidRPr="001F13A6" w:rsidRDefault="001F13A6" w:rsidP="001F13A6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6">
              <w:rPr>
                <w:rFonts w:ascii="Times New Roman" w:hAnsi="Times New Roman" w:cs="Times New Roman"/>
                <w:sz w:val="20"/>
                <w:szCs w:val="20"/>
              </w:rPr>
              <w:t>«образование»</w:t>
            </w:r>
          </w:p>
          <w:p w:rsidR="001F13A6" w:rsidRPr="001F13A6" w:rsidRDefault="001F13A6" w:rsidP="001F13A6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6">
              <w:rPr>
                <w:rFonts w:ascii="Times New Roman" w:hAnsi="Times New Roman" w:cs="Times New Roman"/>
                <w:sz w:val="20"/>
                <w:szCs w:val="20"/>
              </w:rPr>
              <w:t>«ЧГПУ им. И.Я. Яковлева»</w:t>
            </w:r>
          </w:p>
          <w:p w:rsidR="001F13A6" w:rsidRPr="001F13A6" w:rsidRDefault="001F13A6" w:rsidP="001F13A6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6">
              <w:rPr>
                <w:rFonts w:ascii="Times New Roman" w:hAnsi="Times New Roman" w:cs="Times New Roman"/>
                <w:sz w:val="20"/>
                <w:szCs w:val="20"/>
              </w:rPr>
              <w:t>«дополнительное образование»</w:t>
            </w:r>
          </w:p>
          <w:p w:rsidR="001F13A6" w:rsidRPr="001F13A6" w:rsidRDefault="001F13A6" w:rsidP="001F13A6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6">
              <w:rPr>
                <w:rFonts w:ascii="Times New Roman" w:hAnsi="Times New Roman" w:cs="Times New Roman"/>
                <w:sz w:val="20"/>
                <w:szCs w:val="20"/>
              </w:rPr>
              <w:t>выбираем «прочие услуги»</w:t>
            </w:r>
          </w:p>
          <w:p w:rsidR="001F13A6" w:rsidRPr="001F13A6" w:rsidRDefault="001F13A6" w:rsidP="001F13A6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6">
              <w:rPr>
                <w:rFonts w:ascii="Times New Roman" w:hAnsi="Times New Roman" w:cs="Times New Roman"/>
                <w:sz w:val="20"/>
                <w:szCs w:val="20"/>
              </w:rPr>
              <w:t>вводим «ФИО», нажимаем «далее»</w:t>
            </w:r>
          </w:p>
          <w:p w:rsidR="001F13A6" w:rsidRPr="001F13A6" w:rsidRDefault="001F13A6" w:rsidP="001F13A6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6">
              <w:rPr>
                <w:rFonts w:ascii="Times New Roman" w:hAnsi="Times New Roman" w:cs="Times New Roman"/>
                <w:sz w:val="20"/>
                <w:szCs w:val="20"/>
              </w:rPr>
              <w:t>вводим наименование курса «Шахматная школа Сергея Карякина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F13A6">
              <w:rPr>
                <w:rFonts w:ascii="Times New Roman" w:hAnsi="Times New Roman" w:cs="Times New Roman"/>
                <w:sz w:val="20"/>
                <w:szCs w:val="20"/>
              </w:rPr>
              <w:t>__________», нажимаем «далее»</w:t>
            </w:r>
            <w:r w:rsidR="00833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3342E">
              <w:rPr>
                <w:rFonts w:ascii="Times New Roman" w:hAnsi="Times New Roman" w:cs="Times New Roman"/>
                <w:sz w:val="20"/>
                <w:szCs w:val="20"/>
              </w:rPr>
              <w:t>!Е</w:t>
            </w:r>
            <w:proofErr w:type="gramEnd"/>
            <w:r w:rsidR="0083342E">
              <w:rPr>
                <w:rFonts w:ascii="Times New Roman" w:hAnsi="Times New Roman" w:cs="Times New Roman"/>
                <w:sz w:val="20"/>
                <w:szCs w:val="20"/>
              </w:rPr>
              <w:t xml:space="preserve">сли Плательщик и Обучающийся разные люди, то указать: </w:t>
            </w:r>
            <w:r w:rsidR="0083342E" w:rsidRPr="006477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3342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3342E" w:rsidRPr="0064770B">
              <w:rPr>
                <w:rFonts w:ascii="Times New Roman" w:hAnsi="Times New Roman" w:cs="Times New Roman"/>
                <w:sz w:val="20"/>
                <w:szCs w:val="20"/>
              </w:rPr>
              <w:t xml:space="preserve">за обучение по </w:t>
            </w:r>
            <w:r w:rsidR="0083342E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 w:rsidR="0083342E" w:rsidRPr="006477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342E">
              <w:rPr>
                <w:rFonts w:ascii="Times New Roman" w:hAnsi="Times New Roman" w:cs="Times New Roman"/>
                <w:sz w:val="20"/>
                <w:szCs w:val="20"/>
              </w:rPr>
              <w:t>Шахматная школа Сергея Карякина:__________</w:t>
            </w:r>
            <w:r w:rsidR="00123A3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83342E">
              <w:rPr>
                <w:rFonts w:ascii="Times New Roman" w:hAnsi="Times New Roman" w:cs="Times New Roman"/>
                <w:sz w:val="20"/>
                <w:szCs w:val="20"/>
              </w:rPr>
              <w:t xml:space="preserve"> ФИО Обучающегося»</w:t>
            </w:r>
          </w:p>
          <w:p w:rsidR="001F13A6" w:rsidRPr="0083342E" w:rsidRDefault="001F13A6" w:rsidP="0083342E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6">
              <w:rPr>
                <w:rFonts w:ascii="Times New Roman" w:hAnsi="Times New Roman" w:cs="Times New Roman"/>
                <w:sz w:val="20"/>
                <w:szCs w:val="20"/>
              </w:rPr>
              <w:t>набираем сумму, например «1000,00» руб., нажимаем «далее»</w:t>
            </w:r>
            <w:r w:rsidR="008334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F13A6" w:rsidRPr="001F13A6" w:rsidRDefault="001F13A6" w:rsidP="001F13A6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6">
              <w:rPr>
                <w:rFonts w:ascii="Times New Roman" w:hAnsi="Times New Roman" w:cs="Times New Roman"/>
                <w:sz w:val="20"/>
                <w:szCs w:val="20"/>
              </w:rPr>
              <w:t>проверяем данные (появляется комиссия – 0,35%, для 1000 руб. – 3,5 руб.), нажимаем «далее»</w:t>
            </w:r>
          </w:p>
          <w:p w:rsidR="001F13A6" w:rsidRPr="001F13A6" w:rsidRDefault="001F13A6" w:rsidP="001F13A6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6">
              <w:rPr>
                <w:rFonts w:ascii="Times New Roman" w:hAnsi="Times New Roman" w:cs="Times New Roman"/>
                <w:sz w:val="20"/>
                <w:szCs w:val="20"/>
              </w:rPr>
              <w:t>выбираем платеж для сдачи (сдача зачислится на сот</w:t>
            </w:r>
            <w:proofErr w:type="gramStart"/>
            <w:r w:rsidRPr="001F13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F13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F13A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1F13A6">
              <w:rPr>
                <w:rFonts w:ascii="Times New Roman" w:hAnsi="Times New Roman" w:cs="Times New Roman"/>
                <w:sz w:val="20"/>
                <w:szCs w:val="20"/>
              </w:rPr>
              <w:t>елефон), например «Мегафон»</w:t>
            </w:r>
          </w:p>
          <w:p w:rsidR="001F13A6" w:rsidRPr="001F13A6" w:rsidRDefault="001F13A6" w:rsidP="001F13A6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6">
              <w:rPr>
                <w:rFonts w:ascii="Times New Roman" w:hAnsi="Times New Roman" w:cs="Times New Roman"/>
                <w:sz w:val="20"/>
                <w:szCs w:val="20"/>
              </w:rPr>
              <w:t>вводим номер мобильного телефона, нажимаем «далее»</w:t>
            </w:r>
          </w:p>
          <w:p w:rsidR="001F13A6" w:rsidRPr="001F13A6" w:rsidRDefault="001F13A6" w:rsidP="001F13A6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6">
              <w:rPr>
                <w:rFonts w:ascii="Times New Roman" w:hAnsi="Times New Roman" w:cs="Times New Roman"/>
                <w:sz w:val="20"/>
                <w:szCs w:val="20"/>
              </w:rPr>
              <w:t>проверяем данные, нажимаем «подтвердить»</w:t>
            </w:r>
          </w:p>
          <w:p w:rsidR="001F13A6" w:rsidRPr="001F13A6" w:rsidRDefault="001F13A6" w:rsidP="001F13A6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6">
              <w:rPr>
                <w:rFonts w:ascii="Times New Roman" w:hAnsi="Times New Roman" w:cs="Times New Roman"/>
                <w:sz w:val="20"/>
                <w:szCs w:val="20"/>
              </w:rPr>
              <w:t>нажимаем «продолжить»</w:t>
            </w:r>
          </w:p>
          <w:p w:rsidR="001F13A6" w:rsidRPr="001F13A6" w:rsidRDefault="001F13A6" w:rsidP="001F13A6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6">
              <w:rPr>
                <w:rFonts w:ascii="Times New Roman" w:hAnsi="Times New Roman" w:cs="Times New Roman"/>
                <w:sz w:val="20"/>
                <w:szCs w:val="20"/>
              </w:rPr>
              <w:t>вводим в терминал наличные деньги, нажимаем «продолжить»</w:t>
            </w:r>
          </w:p>
          <w:p w:rsidR="001F13A6" w:rsidRPr="001F13A6" w:rsidRDefault="001F13A6" w:rsidP="001F13A6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6">
              <w:rPr>
                <w:rFonts w:ascii="Times New Roman" w:hAnsi="Times New Roman" w:cs="Times New Roman"/>
                <w:sz w:val="20"/>
                <w:szCs w:val="20"/>
              </w:rPr>
              <w:t>берем чек (о сдаче), нажимаем «продолжить»</w:t>
            </w:r>
          </w:p>
          <w:p w:rsidR="001F13A6" w:rsidRPr="001F13A6" w:rsidRDefault="001F13A6" w:rsidP="001F13A6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6">
              <w:rPr>
                <w:rFonts w:ascii="Times New Roman" w:hAnsi="Times New Roman" w:cs="Times New Roman"/>
                <w:sz w:val="20"/>
                <w:szCs w:val="20"/>
              </w:rPr>
              <w:t>берем чек об оплате за обучение, чек сохраняем!</w:t>
            </w:r>
          </w:p>
          <w:p w:rsidR="00A2430C" w:rsidRPr="0064770B" w:rsidRDefault="001F13A6" w:rsidP="001F1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430C">
              <w:rPr>
                <w:rFonts w:ascii="Times New Roman" w:hAnsi="Times New Roman" w:cs="Times New Roman"/>
                <w:b/>
                <w:sz w:val="20"/>
                <w:szCs w:val="20"/>
              </w:rPr>
              <w:t>Копию</w:t>
            </w:r>
            <w:r w:rsidR="00833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(фото)</w:t>
            </w:r>
            <w:r w:rsidRPr="00A243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чека предоставляем на </w:t>
            </w:r>
            <w:hyperlink r:id="rId9" w:history="1">
              <w:r w:rsidRPr="00A2430C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cpk</w:t>
              </w:r>
              <w:r w:rsidRPr="00A2430C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A2430C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do</w:t>
              </w:r>
              <w:r w:rsidRPr="00A2430C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Pr="00A2430C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Pr="00A2430C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A2430C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A243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или </w:t>
            </w:r>
            <w:proofErr w:type="spellStart"/>
            <w:r w:rsidRPr="00A243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  <w:r w:rsidRPr="00A243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A243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89022871119</w:t>
            </w:r>
          </w:p>
        </w:tc>
        <w:tc>
          <w:tcPr>
            <w:tcW w:w="6804" w:type="dxa"/>
          </w:tcPr>
          <w:p w:rsidR="00A2430C" w:rsidRPr="0064770B" w:rsidRDefault="00136E4D" w:rsidP="00A24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7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430C" w:rsidRPr="0064770B">
              <w:rPr>
                <w:rFonts w:ascii="Times New Roman" w:hAnsi="Times New Roman" w:cs="Times New Roman"/>
                <w:sz w:val="20"/>
                <w:szCs w:val="20"/>
              </w:rPr>
              <w:t>(комиссия – 1,35%</w:t>
            </w:r>
            <w:r w:rsidR="001F13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13A6">
              <w:rPr>
                <w:rFonts w:ascii="Times New Roman" w:hAnsi="Times New Roman" w:cs="Times New Roman"/>
                <w:sz w:val="20"/>
                <w:szCs w:val="20"/>
              </w:rPr>
              <w:t>с 1000 руб. – 13,5 руб.</w:t>
            </w:r>
            <w:r w:rsidR="00A2430C" w:rsidRPr="0064770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tbl>
            <w:tblPr>
              <w:tblStyle w:val="a3"/>
              <w:tblW w:w="6549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3855"/>
            </w:tblGrid>
            <w:tr w:rsidR="00A2430C" w:rsidRPr="0064770B" w:rsidTr="00A2430C">
              <w:tc>
                <w:tcPr>
                  <w:tcW w:w="2694" w:type="dxa"/>
                </w:tcPr>
                <w:p w:rsidR="00A2430C" w:rsidRPr="0064770B" w:rsidRDefault="00136E4D" w:rsidP="00420C0B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Вариант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II</w:t>
                  </w:r>
                  <w:r w:rsidRPr="00A243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. </w:t>
                  </w:r>
                  <w:r w:rsidR="00A2430C" w:rsidRPr="006477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Через Банк:</w:t>
                  </w:r>
                </w:p>
                <w:p w:rsidR="00A2430C" w:rsidRPr="0064770B" w:rsidRDefault="00A2430C" w:rsidP="00420C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 2128017587  КПП 213001001</w:t>
                  </w:r>
                </w:p>
                <w:p w:rsidR="00A2430C" w:rsidRPr="0064770B" w:rsidRDefault="00A2430C" w:rsidP="00420C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  <w:proofErr w:type="gramEnd"/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/с 20156Х11160 БИК 049706001</w:t>
                  </w:r>
                </w:p>
                <w:p w:rsidR="00A2430C" w:rsidRPr="0064770B" w:rsidRDefault="00A2430C" w:rsidP="00420C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gramEnd"/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/с  40501810800002000001</w:t>
                  </w:r>
                </w:p>
                <w:p w:rsidR="00A2430C" w:rsidRPr="0064770B" w:rsidRDefault="00A2430C" w:rsidP="00420C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Отделение – НБ Чувашская Республика г. Чебоксары</w:t>
                  </w:r>
                </w:p>
                <w:p w:rsidR="00A2430C" w:rsidRPr="0064770B" w:rsidRDefault="00A2430C" w:rsidP="00420C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ОКТМО 97701000</w:t>
                  </w:r>
                </w:p>
                <w:p w:rsidR="00A2430C" w:rsidRPr="0064770B" w:rsidRDefault="00A2430C" w:rsidP="00420C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ОГРН 1022101133218</w:t>
                  </w:r>
                </w:p>
                <w:p w:rsidR="00A2430C" w:rsidRDefault="00A2430C" w:rsidP="00420C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КБК 00000000000000000130</w:t>
                  </w:r>
                </w:p>
                <w:p w:rsidR="0083342E" w:rsidRPr="0064770B" w:rsidRDefault="0083342E" w:rsidP="0083342E">
                  <w:pPr>
                    <w:pStyle w:val="a4"/>
                    <w:tabs>
                      <w:tab w:val="left" w:pos="318"/>
                    </w:tabs>
                    <w:ind w:left="3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«Назначение платежа»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указываем</w:t>
                  </w: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обучение по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</w:t>
                  </w:r>
                  <w:proofErr w:type="gramEnd"/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Шахматная школа Сергея Карякина:__________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!Если Плательщик и Обучающийся разные люди, то указать: </w:t>
                  </w: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обучение по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</w:t>
                  </w: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Шахматная школа Сергея Карякина:__________ </w:t>
                  </w:r>
                  <w:r w:rsidR="00123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 Обучающегося»</w:t>
                  </w:r>
                </w:p>
                <w:p w:rsidR="00A2430C" w:rsidRDefault="00A2430C" w:rsidP="00420C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2430C" w:rsidRPr="0064770B" w:rsidRDefault="00A2430C" w:rsidP="00136E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43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Копию</w:t>
                  </w:r>
                  <w:r w:rsidR="008334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(фото)</w:t>
                  </w:r>
                  <w:r w:rsidRPr="00A243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чека предоставляем на </w:t>
                  </w:r>
                  <w:hyperlink r:id="rId10" w:history="1">
                    <w:r w:rsidRPr="00A2430C">
                      <w:rPr>
                        <w:rStyle w:val="a5"/>
                        <w:rFonts w:ascii="Times New Roman" w:hAnsi="Times New Roman" w:cs="Times New Roman"/>
                        <w:b/>
                        <w:sz w:val="20"/>
                        <w:szCs w:val="20"/>
                        <w:lang w:val="en-US"/>
                      </w:rPr>
                      <w:t>cpk</w:t>
                    </w:r>
                    <w:r w:rsidRPr="00A2430C">
                      <w:rPr>
                        <w:rStyle w:val="a5"/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.</w:t>
                    </w:r>
                    <w:r w:rsidRPr="00A2430C">
                      <w:rPr>
                        <w:rStyle w:val="a5"/>
                        <w:rFonts w:ascii="Times New Roman" w:hAnsi="Times New Roman" w:cs="Times New Roman"/>
                        <w:b/>
                        <w:sz w:val="20"/>
                        <w:szCs w:val="20"/>
                        <w:lang w:val="en-US"/>
                      </w:rPr>
                      <w:t>do</w:t>
                    </w:r>
                    <w:r w:rsidRPr="00A2430C">
                      <w:rPr>
                        <w:rStyle w:val="a5"/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@</w:t>
                    </w:r>
                    <w:r w:rsidRPr="00A2430C">
                      <w:rPr>
                        <w:rStyle w:val="a5"/>
                        <w:rFonts w:ascii="Times New Roman" w:hAnsi="Times New Roman" w:cs="Times New Roman"/>
                        <w:b/>
                        <w:sz w:val="20"/>
                        <w:szCs w:val="20"/>
                        <w:lang w:val="en-US"/>
                      </w:rPr>
                      <w:t>yandex</w:t>
                    </w:r>
                    <w:r w:rsidRPr="00A2430C">
                      <w:rPr>
                        <w:rStyle w:val="a5"/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.</w:t>
                    </w:r>
                    <w:proofErr w:type="spellStart"/>
                    <w:r w:rsidRPr="00A2430C">
                      <w:rPr>
                        <w:rStyle w:val="a5"/>
                        <w:rFonts w:ascii="Times New Roman" w:hAnsi="Times New Roman" w:cs="Times New Roman"/>
                        <w:b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  <w:r w:rsidRPr="00A243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, или </w:t>
                  </w:r>
                  <w:proofErr w:type="spellStart"/>
                  <w:r w:rsidRPr="00A2430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Viber</w:t>
                  </w:r>
                  <w:proofErr w:type="spellEnd"/>
                  <w:r w:rsidRPr="00A243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/ </w:t>
                  </w:r>
                  <w:proofErr w:type="spellStart"/>
                  <w:r w:rsidRPr="00A2430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WhatsApp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89022871119</w:t>
                  </w:r>
                </w:p>
              </w:tc>
              <w:tc>
                <w:tcPr>
                  <w:tcW w:w="3855" w:type="dxa"/>
                </w:tcPr>
                <w:p w:rsidR="0083342E" w:rsidRPr="0064770B" w:rsidRDefault="0083342E" w:rsidP="008334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Вариант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III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 Через</w:t>
                  </w:r>
                  <w:r w:rsidRPr="006477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Сбербанк-онлайн</w:t>
                  </w: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(на телефоне) выбираем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«Платежи». </w:t>
                  </w:r>
                </w:p>
                <w:p w:rsidR="0083342E" w:rsidRPr="0064770B" w:rsidRDefault="0083342E" w:rsidP="0083342E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318"/>
                    </w:tabs>
                    <w:ind w:left="35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proofErr w:type="gramEnd"/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алее 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ыбираем «Платежи по реквизитам»</w:t>
                  </w: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83342E" w:rsidRPr="0064770B" w:rsidRDefault="0083342E" w:rsidP="0083342E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318"/>
                    </w:tabs>
                    <w:ind w:left="35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вводим: </w:t>
                  </w:r>
                </w:p>
                <w:p w:rsidR="0083342E" w:rsidRPr="0064770B" w:rsidRDefault="0083342E" w:rsidP="0083342E">
                  <w:pPr>
                    <w:tabs>
                      <w:tab w:val="left" w:pos="318"/>
                    </w:tabs>
                    <w:ind w:left="3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-№ расчетного счета вуза 40501810800002000001 </w:t>
                  </w:r>
                </w:p>
                <w:p w:rsidR="0083342E" w:rsidRDefault="0083342E" w:rsidP="0083342E">
                  <w:pPr>
                    <w:tabs>
                      <w:tab w:val="left" w:pos="318"/>
                    </w:tabs>
                    <w:ind w:left="3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-ИНН 2128017587 </w:t>
                  </w:r>
                </w:p>
                <w:p w:rsidR="0083342E" w:rsidRPr="0064770B" w:rsidRDefault="0083342E" w:rsidP="0083342E">
                  <w:pPr>
                    <w:tabs>
                      <w:tab w:val="left" w:pos="318"/>
                    </w:tabs>
                    <w:ind w:left="3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Pr="003978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КПП 213001001</w:t>
                  </w:r>
                </w:p>
                <w:p w:rsidR="0083342E" w:rsidRDefault="0083342E" w:rsidP="0083342E">
                  <w:pPr>
                    <w:tabs>
                      <w:tab w:val="left" w:pos="318"/>
                    </w:tabs>
                    <w:ind w:left="3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-БИК 049706001</w:t>
                  </w:r>
                </w:p>
                <w:p w:rsidR="0083342E" w:rsidRPr="0064770B" w:rsidRDefault="0083342E" w:rsidP="0083342E">
                  <w:pPr>
                    <w:tabs>
                      <w:tab w:val="left" w:pos="318"/>
                    </w:tabs>
                    <w:ind w:left="3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КБК 00000000000000000130 </w:t>
                  </w:r>
                </w:p>
                <w:p w:rsidR="0083342E" w:rsidRPr="0064770B" w:rsidRDefault="0083342E" w:rsidP="0083342E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318"/>
                    </w:tabs>
                    <w:ind w:left="35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далее нажимаем «Оплатить» </w:t>
                  </w:r>
                </w:p>
                <w:p w:rsidR="0083342E" w:rsidRPr="0064770B" w:rsidRDefault="0083342E" w:rsidP="0083342E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318"/>
                    </w:tabs>
                    <w:ind w:left="35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далее вводим ОКТМО 97701000</w:t>
                  </w:r>
                </w:p>
                <w:p w:rsidR="0083342E" w:rsidRPr="0064770B" w:rsidRDefault="0083342E" w:rsidP="0083342E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318"/>
                    </w:tabs>
                    <w:ind w:left="35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далее вводим: «ФИО», «Адрес плательщика», «Паспортные данные» и нажимаем «Продолжить» </w:t>
                  </w:r>
                </w:p>
                <w:p w:rsidR="0083342E" w:rsidRPr="0064770B" w:rsidRDefault="0083342E" w:rsidP="0083342E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318"/>
                    </w:tabs>
                    <w:ind w:left="35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далее в «Назначение платежа» вводим:  за обучение по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</w:t>
                  </w:r>
                  <w:proofErr w:type="gramEnd"/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Шахматная школа Сергея Карякина:__________</w:t>
                  </w: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(без кавычек).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!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Если Плательщик и Обучающийся разные люди, то указать: </w:t>
                  </w: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обучение по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</w:t>
                  </w: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Шахматная школа Сергея Карякина:__________</w:t>
                  </w:r>
                  <w:r w:rsidR="00123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 Обучающегося»</w:t>
                  </w:r>
                </w:p>
                <w:p w:rsidR="0083342E" w:rsidRPr="0064770B" w:rsidRDefault="0083342E" w:rsidP="0083342E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318"/>
                    </w:tabs>
                    <w:ind w:left="35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далее вводим сумму платежа </w:t>
                  </w:r>
                </w:p>
                <w:p w:rsidR="0083342E" w:rsidRPr="0064770B" w:rsidRDefault="0083342E" w:rsidP="0083342E">
                  <w:pPr>
                    <w:tabs>
                      <w:tab w:val="left" w:pos="318"/>
                    </w:tabs>
                    <w:ind w:left="3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Проверяем все данные!</w:t>
                  </w:r>
                </w:p>
                <w:p w:rsidR="0083342E" w:rsidRPr="0064770B" w:rsidRDefault="0083342E" w:rsidP="0083342E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318"/>
                    </w:tabs>
                    <w:ind w:left="35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Далее нажимаем «Подтвердить»</w:t>
                  </w:r>
                </w:p>
                <w:p w:rsidR="0083342E" w:rsidRDefault="0083342E" w:rsidP="0083342E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318"/>
                    </w:tabs>
                    <w:ind w:left="35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77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Сохранить чек</w:t>
                  </w:r>
                </w:p>
                <w:p w:rsidR="00A2430C" w:rsidRPr="0064770B" w:rsidRDefault="0083342E" w:rsidP="0083342E">
                  <w:pPr>
                    <w:pStyle w:val="a4"/>
                    <w:tabs>
                      <w:tab w:val="left" w:pos="318"/>
                    </w:tabs>
                    <w:ind w:left="3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43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Копию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(фото)</w:t>
                  </w:r>
                  <w:r w:rsidRPr="00A243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чека предоставляем на </w:t>
                  </w:r>
                  <w:hyperlink r:id="rId11" w:history="1">
                    <w:r w:rsidRPr="00A2430C">
                      <w:rPr>
                        <w:rStyle w:val="a5"/>
                        <w:rFonts w:ascii="Times New Roman" w:hAnsi="Times New Roman" w:cs="Times New Roman"/>
                        <w:b/>
                        <w:sz w:val="20"/>
                        <w:szCs w:val="20"/>
                        <w:lang w:val="en-US"/>
                      </w:rPr>
                      <w:t>cpk</w:t>
                    </w:r>
                    <w:r w:rsidRPr="00A2430C">
                      <w:rPr>
                        <w:rStyle w:val="a5"/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.</w:t>
                    </w:r>
                    <w:r w:rsidRPr="00A2430C">
                      <w:rPr>
                        <w:rStyle w:val="a5"/>
                        <w:rFonts w:ascii="Times New Roman" w:hAnsi="Times New Roman" w:cs="Times New Roman"/>
                        <w:b/>
                        <w:sz w:val="20"/>
                        <w:szCs w:val="20"/>
                        <w:lang w:val="en-US"/>
                      </w:rPr>
                      <w:t>do</w:t>
                    </w:r>
                    <w:r w:rsidRPr="00A2430C">
                      <w:rPr>
                        <w:rStyle w:val="a5"/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@</w:t>
                    </w:r>
                    <w:r w:rsidRPr="00A2430C">
                      <w:rPr>
                        <w:rStyle w:val="a5"/>
                        <w:rFonts w:ascii="Times New Roman" w:hAnsi="Times New Roman" w:cs="Times New Roman"/>
                        <w:b/>
                        <w:sz w:val="20"/>
                        <w:szCs w:val="20"/>
                        <w:lang w:val="en-US"/>
                      </w:rPr>
                      <w:t>yandex</w:t>
                    </w:r>
                    <w:r w:rsidRPr="00A2430C">
                      <w:rPr>
                        <w:rStyle w:val="a5"/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.</w:t>
                    </w:r>
                    <w:proofErr w:type="spellStart"/>
                    <w:r w:rsidRPr="00A2430C">
                      <w:rPr>
                        <w:rStyle w:val="a5"/>
                        <w:rFonts w:ascii="Times New Roman" w:hAnsi="Times New Roman" w:cs="Times New Roman"/>
                        <w:b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  <w:r w:rsidRPr="00A243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, или </w:t>
                  </w:r>
                  <w:proofErr w:type="spellStart"/>
                  <w:r w:rsidRPr="00A2430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Viber</w:t>
                  </w:r>
                  <w:proofErr w:type="spellEnd"/>
                  <w:r w:rsidRPr="00A2430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/ </w:t>
                  </w:r>
                  <w:proofErr w:type="spellStart"/>
                  <w:r w:rsidRPr="00A2430C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WhatsApp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89022871119</w:t>
                  </w:r>
                </w:p>
              </w:tc>
            </w:tr>
          </w:tbl>
          <w:p w:rsidR="00A2430C" w:rsidRPr="0064770B" w:rsidRDefault="00A2430C" w:rsidP="00420C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B255E" w:rsidRPr="005B255E" w:rsidRDefault="005B255E" w:rsidP="00774C77">
      <w:pPr>
        <w:rPr>
          <w:rFonts w:ascii="Arial" w:hAnsi="Arial" w:cs="Arial"/>
          <w:sz w:val="20"/>
          <w:szCs w:val="20"/>
        </w:rPr>
      </w:pPr>
    </w:p>
    <w:sectPr w:rsidR="005B255E" w:rsidRPr="005B255E" w:rsidSect="0064770B">
      <w:pgSz w:w="11906" w:h="16838"/>
      <w:pgMar w:top="426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1DCF"/>
    <w:multiLevelType w:val="hybridMultilevel"/>
    <w:tmpl w:val="9FE23C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502AF"/>
    <w:multiLevelType w:val="hybridMultilevel"/>
    <w:tmpl w:val="CC80D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A7116"/>
    <w:multiLevelType w:val="hybridMultilevel"/>
    <w:tmpl w:val="F1BEB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CF"/>
    <w:rsid w:val="00003894"/>
    <w:rsid w:val="00003BED"/>
    <w:rsid w:val="00003DBA"/>
    <w:rsid w:val="00004A8D"/>
    <w:rsid w:val="00012C2B"/>
    <w:rsid w:val="000136AE"/>
    <w:rsid w:val="00014F38"/>
    <w:rsid w:val="00016D88"/>
    <w:rsid w:val="0002507D"/>
    <w:rsid w:val="00025CFB"/>
    <w:rsid w:val="00032E0D"/>
    <w:rsid w:val="000351DD"/>
    <w:rsid w:val="00036068"/>
    <w:rsid w:val="00036F54"/>
    <w:rsid w:val="00050253"/>
    <w:rsid w:val="00050FEB"/>
    <w:rsid w:val="0005595A"/>
    <w:rsid w:val="00060029"/>
    <w:rsid w:val="00060E7B"/>
    <w:rsid w:val="000632E3"/>
    <w:rsid w:val="0006420F"/>
    <w:rsid w:val="00066D88"/>
    <w:rsid w:val="00071551"/>
    <w:rsid w:val="000937B9"/>
    <w:rsid w:val="00094FFA"/>
    <w:rsid w:val="000953B9"/>
    <w:rsid w:val="000B27FB"/>
    <w:rsid w:val="000B2CA5"/>
    <w:rsid w:val="000B3064"/>
    <w:rsid w:val="000B320E"/>
    <w:rsid w:val="000B4763"/>
    <w:rsid w:val="000B73DB"/>
    <w:rsid w:val="000C56EF"/>
    <w:rsid w:val="000C6A54"/>
    <w:rsid w:val="000C6AF8"/>
    <w:rsid w:val="000D7BDB"/>
    <w:rsid w:val="000E396A"/>
    <w:rsid w:val="000E4BEC"/>
    <w:rsid w:val="000E5E8D"/>
    <w:rsid w:val="000E5F12"/>
    <w:rsid w:val="000E726B"/>
    <w:rsid w:val="000F7A4F"/>
    <w:rsid w:val="00100079"/>
    <w:rsid w:val="00101FBA"/>
    <w:rsid w:val="00106C4D"/>
    <w:rsid w:val="00106C95"/>
    <w:rsid w:val="00111992"/>
    <w:rsid w:val="001127CE"/>
    <w:rsid w:val="00113C27"/>
    <w:rsid w:val="001140A6"/>
    <w:rsid w:val="00114A07"/>
    <w:rsid w:val="00121040"/>
    <w:rsid w:val="00121625"/>
    <w:rsid w:val="00121FE3"/>
    <w:rsid w:val="001221B7"/>
    <w:rsid w:val="00123431"/>
    <w:rsid w:val="00123A3E"/>
    <w:rsid w:val="0012515E"/>
    <w:rsid w:val="00133B17"/>
    <w:rsid w:val="00136E4D"/>
    <w:rsid w:val="001410D6"/>
    <w:rsid w:val="00142DF5"/>
    <w:rsid w:val="00150FEC"/>
    <w:rsid w:val="00151E38"/>
    <w:rsid w:val="00153061"/>
    <w:rsid w:val="001635E3"/>
    <w:rsid w:val="00167042"/>
    <w:rsid w:val="001709CA"/>
    <w:rsid w:val="00171BFD"/>
    <w:rsid w:val="0017285F"/>
    <w:rsid w:val="00176574"/>
    <w:rsid w:val="00180512"/>
    <w:rsid w:val="00184F55"/>
    <w:rsid w:val="00185338"/>
    <w:rsid w:val="00185D5C"/>
    <w:rsid w:val="00187330"/>
    <w:rsid w:val="0018768C"/>
    <w:rsid w:val="00193CEC"/>
    <w:rsid w:val="00194A1E"/>
    <w:rsid w:val="001A0AB8"/>
    <w:rsid w:val="001B0DD9"/>
    <w:rsid w:val="001B1BC5"/>
    <w:rsid w:val="001B3095"/>
    <w:rsid w:val="001B6363"/>
    <w:rsid w:val="001C2D40"/>
    <w:rsid w:val="001C6F0D"/>
    <w:rsid w:val="001C7468"/>
    <w:rsid w:val="001D2071"/>
    <w:rsid w:val="001D4688"/>
    <w:rsid w:val="001E21E0"/>
    <w:rsid w:val="001F13A6"/>
    <w:rsid w:val="00205160"/>
    <w:rsid w:val="002054BB"/>
    <w:rsid w:val="002055AD"/>
    <w:rsid w:val="00210AEE"/>
    <w:rsid w:val="002110CA"/>
    <w:rsid w:val="00214ABA"/>
    <w:rsid w:val="00215E46"/>
    <w:rsid w:val="002201B6"/>
    <w:rsid w:val="00221268"/>
    <w:rsid w:val="00232E5E"/>
    <w:rsid w:val="002349DE"/>
    <w:rsid w:val="00253311"/>
    <w:rsid w:val="00257E4B"/>
    <w:rsid w:val="00261E48"/>
    <w:rsid w:val="0026222F"/>
    <w:rsid w:val="0026473C"/>
    <w:rsid w:val="00264B17"/>
    <w:rsid w:val="00265EEC"/>
    <w:rsid w:val="0026720E"/>
    <w:rsid w:val="00267277"/>
    <w:rsid w:val="0026748E"/>
    <w:rsid w:val="00270B72"/>
    <w:rsid w:val="00270E00"/>
    <w:rsid w:val="00272496"/>
    <w:rsid w:val="00280DBE"/>
    <w:rsid w:val="00283B7F"/>
    <w:rsid w:val="00284111"/>
    <w:rsid w:val="00291BEE"/>
    <w:rsid w:val="00293DB2"/>
    <w:rsid w:val="00293F5F"/>
    <w:rsid w:val="00296871"/>
    <w:rsid w:val="00296BC3"/>
    <w:rsid w:val="002A0F57"/>
    <w:rsid w:val="002A12A4"/>
    <w:rsid w:val="002A508C"/>
    <w:rsid w:val="002B12A7"/>
    <w:rsid w:val="002B166F"/>
    <w:rsid w:val="002B24DF"/>
    <w:rsid w:val="002B341E"/>
    <w:rsid w:val="002B4AF9"/>
    <w:rsid w:val="002B53C8"/>
    <w:rsid w:val="002B57DF"/>
    <w:rsid w:val="002C079D"/>
    <w:rsid w:val="002C0C45"/>
    <w:rsid w:val="002C2DDF"/>
    <w:rsid w:val="002C6C50"/>
    <w:rsid w:val="002C74F6"/>
    <w:rsid w:val="002D3B44"/>
    <w:rsid w:val="002D6911"/>
    <w:rsid w:val="002D7AEC"/>
    <w:rsid w:val="002E07C4"/>
    <w:rsid w:val="002E1D78"/>
    <w:rsid w:val="002E4B06"/>
    <w:rsid w:val="002F32C9"/>
    <w:rsid w:val="002F48CF"/>
    <w:rsid w:val="002F52BA"/>
    <w:rsid w:val="0030057F"/>
    <w:rsid w:val="00300874"/>
    <w:rsid w:val="0030092B"/>
    <w:rsid w:val="00302869"/>
    <w:rsid w:val="00303C37"/>
    <w:rsid w:val="003109C5"/>
    <w:rsid w:val="00312280"/>
    <w:rsid w:val="00323C9B"/>
    <w:rsid w:val="00327EBF"/>
    <w:rsid w:val="00331138"/>
    <w:rsid w:val="00335943"/>
    <w:rsid w:val="0033617F"/>
    <w:rsid w:val="003372B3"/>
    <w:rsid w:val="00341EAC"/>
    <w:rsid w:val="0034318A"/>
    <w:rsid w:val="003450F2"/>
    <w:rsid w:val="00345799"/>
    <w:rsid w:val="00347373"/>
    <w:rsid w:val="00361534"/>
    <w:rsid w:val="00362B9C"/>
    <w:rsid w:val="003641CD"/>
    <w:rsid w:val="00377225"/>
    <w:rsid w:val="00377F79"/>
    <w:rsid w:val="00380230"/>
    <w:rsid w:val="00381814"/>
    <w:rsid w:val="00384716"/>
    <w:rsid w:val="00393BEA"/>
    <w:rsid w:val="00397211"/>
    <w:rsid w:val="00397279"/>
    <w:rsid w:val="003978B6"/>
    <w:rsid w:val="003A5B68"/>
    <w:rsid w:val="003B0FA8"/>
    <w:rsid w:val="003C7929"/>
    <w:rsid w:val="003D2882"/>
    <w:rsid w:val="003D2C75"/>
    <w:rsid w:val="003D43F6"/>
    <w:rsid w:val="003D59C3"/>
    <w:rsid w:val="003D7D26"/>
    <w:rsid w:val="003E4BEC"/>
    <w:rsid w:val="003F0E01"/>
    <w:rsid w:val="003F29AA"/>
    <w:rsid w:val="003F2BF7"/>
    <w:rsid w:val="003F7B02"/>
    <w:rsid w:val="00400D3A"/>
    <w:rsid w:val="0040158F"/>
    <w:rsid w:val="004016A6"/>
    <w:rsid w:val="00402807"/>
    <w:rsid w:val="004115A4"/>
    <w:rsid w:val="0041229D"/>
    <w:rsid w:val="004175DC"/>
    <w:rsid w:val="00425528"/>
    <w:rsid w:val="00432D69"/>
    <w:rsid w:val="00443D58"/>
    <w:rsid w:val="00450DBC"/>
    <w:rsid w:val="00454607"/>
    <w:rsid w:val="004553F9"/>
    <w:rsid w:val="00460204"/>
    <w:rsid w:val="004615A2"/>
    <w:rsid w:val="00463644"/>
    <w:rsid w:val="00463BBB"/>
    <w:rsid w:val="0046560E"/>
    <w:rsid w:val="0046649C"/>
    <w:rsid w:val="004712E0"/>
    <w:rsid w:val="004726D6"/>
    <w:rsid w:val="00473B68"/>
    <w:rsid w:val="00474D7B"/>
    <w:rsid w:val="0047596C"/>
    <w:rsid w:val="00477C46"/>
    <w:rsid w:val="00481925"/>
    <w:rsid w:val="004825AA"/>
    <w:rsid w:val="004835B4"/>
    <w:rsid w:val="00483CC3"/>
    <w:rsid w:val="00492D26"/>
    <w:rsid w:val="00493D26"/>
    <w:rsid w:val="00495BBE"/>
    <w:rsid w:val="004A32D7"/>
    <w:rsid w:val="004A35C5"/>
    <w:rsid w:val="004B0F7D"/>
    <w:rsid w:val="004B5B84"/>
    <w:rsid w:val="004C1670"/>
    <w:rsid w:val="004D1E25"/>
    <w:rsid w:val="004D31DC"/>
    <w:rsid w:val="004E1974"/>
    <w:rsid w:val="004F07F0"/>
    <w:rsid w:val="004F11DE"/>
    <w:rsid w:val="004F2A7C"/>
    <w:rsid w:val="004F52CC"/>
    <w:rsid w:val="00507A75"/>
    <w:rsid w:val="00511A6D"/>
    <w:rsid w:val="00513DF1"/>
    <w:rsid w:val="00515C4D"/>
    <w:rsid w:val="0051631E"/>
    <w:rsid w:val="00520747"/>
    <w:rsid w:val="00521B4A"/>
    <w:rsid w:val="0052290F"/>
    <w:rsid w:val="00522916"/>
    <w:rsid w:val="00524F9F"/>
    <w:rsid w:val="00531E6F"/>
    <w:rsid w:val="00537DF6"/>
    <w:rsid w:val="00540050"/>
    <w:rsid w:val="005439AF"/>
    <w:rsid w:val="00550242"/>
    <w:rsid w:val="00550CB9"/>
    <w:rsid w:val="00554B37"/>
    <w:rsid w:val="0055760D"/>
    <w:rsid w:val="00561B1F"/>
    <w:rsid w:val="00580123"/>
    <w:rsid w:val="00580B49"/>
    <w:rsid w:val="00585ABC"/>
    <w:rsid w:val="0058792D"/>
    <w:rsid w:val="00587FE7"/>
    <w:rsid w:val="00590945"/>
    <w:rsid w:val="005A324E"/>
    <w:rsid w:val="005A359E"/>
    <w:rsid w:val="005A4008"/>
    <w:rsid w:val="005A4466"/>
    <w:rsid w:val="005A6A54"/>
    <w:rsid w:val="005B0472"/>
    <w:rsid w:val="005B255E"/>
    <w:rsid w:val="005B2928"/>
    <w:rsid w:val="005B2C0B"/>
    <w:rsid w:val="005B3A04"/>
    <w:rsid w:val="005B5923"/>
    <w:rsid w:val="005B6A78"/>
    <w:rsid w:val="005B7FBB"/>
    <w:rsid w:val="005C1C1E"/>
    <w:rsid w:val="005C5B69"/>
    <w:rsid w:val="005D314E"/>
    <w:rsid w:val="005D3B6E"/>
    <w:rsid w:val="005D4513"/>
    <w:rsid w:val="005D52D3"/>
    <w:rsid w:val="005E1FD7"/>
    <w:rsid w:val="005E6BC8"/>
    <w:rsid w:val="005F0EB7"/>
    <w:rsid w:val="005F2053"/>
    <w:rsid w:val="00601950"/>
    <w:rsid w:val="00603483"/>
    <w:rsid w:val="00604DFB"/>
    <w:rsid w:val="006104F1"/>
    <w:rsid w:val="00614CA1"/>
    <w:rsid w:val="00615ACC"/>
    <w:rsid w:val="00620C7F"/>
    <w:rsid w:val="0062245D"/>
    <w:rsid w:val="00624F09"/>
    <w:rsid w:val="006302F4"/>
    <w:rsid w:val="00631437"/>
    <w:rsid w:val="00633353"/>
    <w:rsid w:val="006333EE"/>
    <w:rsid w:val="00636773"/>
    <w:rsid w:val="00637D07"/>
    <w:rsid w:val="006418EB"/>
    <w:rsid w:val="0064226B"/>
    <w:rsid w:val="0064770B"/>
    <w:rsid w:val="00647B11"/>
    <w:rsid w:val="00647D84"/>
    <w:rsid w:val="00654A48"/>
    <w:rsid w:val="0066006D"/>
    <w:rsid w:val="006651DE"/>
    <w:rsid w:val="006673AD"/>
    <w:rsid w:val="00667996"/>
    <w:rsid w:val="0067293C"/>
    <w:rsid w:val="00673642"/>
    <w:rsid w:val="00680F62"/>
    <w:rsid w:val="00682DAB"/>
    <w:rsid w:val="00686731"/>
    <w:rsid w:val="00686A0C"/>
    <w:rsid w:val="0069085D"/>
    <w:rsid w:val="00693D15"/>
    <w:rsid w:val="006944A4"/>
    <w:rsid w:val="0069497A"/>
    <w:rsid w:val="006A02B3"/>
    <w:rsid w:val="006A0DC8"/>
    <w:rsid w:val="006A1902"/>
    <w:rsid w:val="006A57B0"/>
    <w:rsid w:val="006B1560"/>
    <w:rsid w:val="006B3848"/>
    <w:rsid w:val="006B5885"/>
    <w:rsid w:val="006C0663"/>
    <w:rsid w:val="006C1674"/>
    <w:rsid w:val="006C2E28"/>
    <w:rsid w:val="006C4C31"/>
    <w:rsid w:val="006C4E1E"/>
    <w:rsid w:val="006C60C6"/>
    <w:rsid w:val="006C7818"/>
    <w:rsid w:val="006D04BF"/>
    <w:rsid w:val="006D6911"/>
    <w:rsid w:val="006E02BA"/>
    <w:rsid w:val="006E1165"/>
    <w:rsid w:val="006E6D00"/>
    <w:rsid w:val="006F34BF"/>
    <w:rsid w:val="006F4387"/>
    <w:rsid w:val="006F44F1"/>
    <w:rsid w:val="006F517B"/>
    <w:rsid w:val="006F76FA"/>
    <w:rsid w:val="007006DD"/>
    <w:rsid w:val="00700F38"/>
    <w:rsid w:val="00705126"/>
    <w:rsid w:val="00706247"/>
    <w:rsid w:val="00710CF3"/>
    <w:rsid w:val="007114DF"/>
    <w:rsid w:val="00713BCB"/>
    <w:rsid w:val="00720E13"/>
    <w:rsid w:val="00720EA6"/>
    <w:rsid w:val="0073282B"/>
    <w:rsid w:val="00733E4D"/>
    <w:rsid w:val="00734128"/>
    <w:rsid w:val="007400AD"/>
    <w:rsid w:val="00741747"/>
    <w:rsid w:val="00741AA0"/>
    <w:rsid w:val="00742CC4"/>
    <w:rsid w:val="00743208"/>
    <w:rsid w:val="00744F87"/>
    <w:rsid w:val="00745719"/>
    <w:rsid w:val="007503C7"/>
    <w:rsid w:val="00751384"/>
    <w:rsid w:val="00753D4B"/>
    <w:rsid w:val="00755329"/>
    <w:rsid w:val="007555E2"/>
    <w:rsid w:val="0075580D"/>
    <w:rsid w:val="0075651A"/>
    <w:rsid w:val="007576D0"/>
    <w:rsid w:val="0076130A"/>
    <w:rsid w:val="00761577"/>
    <w:rsid w:val="00761E9E"/>
    <w:rsid w:val="007621A2"/>
    <w:rsid w:val="00762955"/>
    <w:rsid w:val="007655B9"/>
    <w:rsid w:val="0077289D"/>
    <w:rsid w:val="00774C77"/>
    <w:rsid w:val="00776F09"/>
    <w:rsid w:val="00777948"/>
    <w:rsid w:val="00780E49"/>
    <w:rsid w:val="00783088"/>
    <w:rsid w:val="007848A6"/>
    <w:rsid w:val="00790266"/>
    <w:rsid w:val="00792CFF"/>
    <w:rsid w:val="00796EDB"/>
    <w:rsid w:val="007A186B"/>
    <w:rsid w:val="007A3FCE"/>
    <w:rsid w:val="007A4318"/>
    <w:rsid w:val="007A58E9"/>
    <w:rsid w:val="007B110B"/>
    <w:rsid w:val="007D32F6"/>
    <w:rsid w:val="007D3D5C"/>
    <w:rsid w:val="007D61F8"/>
    <w:rsid w:val="007D7158"/>
    <w:rsid w:val="007E0CB9"/>
    <w:rsid w:val="007E15EC"/>
    <w:rsid w:val="007E4343"/>
    <w:rsid w:val="007E4A5C"/>
    <w:rsid w:val="007E6FBD"/>
    <w:rsid w:val="007F1D3B"/>
    <w:rsid w:val="007F6794"/>
    <w:rsid w:val="007F7418"/>
    <w:rsid w:val="0080558C"/>
    <w:rsid w:val="00807B3A"/>
    <w:rsid w:val="00807D77"/>
    <w:rsid w:val="008104F7"/>
    <w:rsid w:val="008157D5"/>
    <w:rsid w:val="0082141D"/>
    <w:rsid w:val="00825F47"/>
    <w:rsid w:val="00827001"/>
    <w:rsid w:val="00827632"/>
    <w:rsid w:val="00830390"/>
    <w:rsid w:val="00830A3F"/>
    <w:rsid w:val="0083342E"/>
    <w:rsid w:val="00834ECB"/>
    <w:rsid w:val="00836592"/>
    <w:rsid w:val="00836FEE"/>
    <w:rsid w:val="008420E8"/>
    <w:rsid w:val="00842D4E"/>
    <w:rsid w:val="00842FDA"/>
    <w:rsid w:val="00846821"/>
    <w:rsid w:val="0085099A"/>
    <w:rsid w:val="00854912"/>
    <w:rsid w:val="00855636"/>
    <w:rsid w:val="008570A1"/>
    <w:rsid w:val="00861127"/>
    <w:rsid w:val="0086265A"/>
    <w:rsid w:val="00862ED8"/>
    <w:rsid w:val="008814FD"/>
    <w:rsid w:val="008861E3"/>
    <w:rsid w:val="00891C0C"/>
    <w:rsid w:val="0089260C"/>
    <w:rsid w:val="008973CB"/>
    <w:rsid w:val="00897412"/>
    <w:rsid w:val="008978B3"/>
    <w:rsid w:val="008A3C1E"/>
    <w:rsid w:val="008A5982"/>
    <w:rsid w:val="008A65F9"/>
    <w:rsid w:val="008B07CE"/>
    <w:rsid w:val="008B2D8F"/>
    <w:rsid w:val="008B3A31"/>
    <w:rsid w:val="008B739B"/>
    <w:rsid w:val="008C02B1"/>
    <w:rsid w:val="008C22D5"/>
    <w:rsid w:val="008E2420"/>
    <w:rsid w:val="008E3F7C"/>
    <w:rsid w:val="008E4404"/>
    <w:rsid w:val="008E579A"/>
    <w:rsid w:val="008F089F"/>
    <w:rsid w:val="008F403C"/>
    <w:rsid w:val="008F4DED"/>
    <w:rsid w:val="0091166F"/>
    <w:rsid w:val="00912BDB"/>
    <w:rsid w:val="00914067"/>
    <w:rsid w:val="009154D5"/>
    <w:rsid w:val="00916AD2"/>
    <w:rsid w:val="00917FB0"/>
    <w:rsid w:val="00921FCC"/>
    <w:rsid w:val="00922D75"/>
    <w:rsid w:val="00923A75"/>
    <w:rsid w:val="00923E93"/>
    <w:rsid w:val="00933876"/>
    <w:rsid w:val="00935E29"/>
    <w:rsid w:val="00941646"/>
    <w:rsid w:val="00944E9C"/>
    <w:rsid w:val="0094782A"/>
    <w:rsid w:val="009502E4"/>
    <w:rsid w:val="0095393A"/>
    <w:rsid w:val="0095409D"/>
    <w:rsid w:val="0096358E"/>
    <w:rsid w:val="00967230"/>
    <w:rsid w:val="009703AC"/>
    <w:rsid w:val="009706DF"/>
    <w:rsid w:val="009708CC"/>
    <w:rsid w:val="00974313"/>
    <w:rsid w:val="009807FD"/>
    <w:rsid w:val="009821C9"/>
    <w:rsid w:val="00987053"/>
    <w:rsid w:val="00990366"/>
    <w:rsid w:val="009950AD"/>
    <w:rsid w:val="00995708"/>
    <w:rsid w:val="00996533"/>
    <w:rsid w:val="009A298B"/>
    <w:rsid w:val="009A3D7B"/>
    <w:rsid w:val="009A5424"/>
    <w:rsid w:val="009B005C"/>
    <w:rsid w:val="009B0FEC"/>
    <w:rsid w:val="009B7ED9"/>
    <w:rsid w:val="009C0A5E"/>
    <w:rsid w:val="009C3DCA"/>
    <w:rsid w:val="009C76CA"/>
    <w:rsid w:val="009C7E95"/>
    <w:rsid w:val="009D1346"/>
    <w:rsid w:val="009D23AD"/>
    <w:rsid w:val="009D35B5"/>
    <w:rsid w:val="009D425A"/>
    <w:rsid w:val="009D57EB"/>
    <w:rsid w:val="009D6355"/>
    <w:rsid w:val="009D666A"/>
    <w:rsid w:val="009E4E4D"/>
    <w:rsid w:val="00A00129"/>
    <w:rsid w:val="00A004EA"/>
    <w:rsid w:val="00A03B4E"/>
    <w:rsid w:val="00A03E62"/>
    <w:rsid w:val="00A048E5"/>
    <w:rsid w:val="00A05215"/>
    <w:rsid w:val="00A11F40"/>
    <w:rsid w:val="00A159AC"/>
    <w:rsid w:val="00A23C5F"/>
    <w:rsid w:val="00A2430C"/>
    <w:rsid w:val="00A24878"/>
    <w:rsid w:val="00A313FA"/>
    <w:rsid w:val="00A32720"/>
    <w:rsid w:val="00A345D3"/>
    <w:rsid w:val="00A408A6"/>
    <w:rsid w:val="00A41C9A"/>
    <w:rsid w:val="00A426E3"/>
    <w:rsid w:val="00A44822"/>
    <w:rsid w:val="00A45481"/>
    <w:rsid w:val="00A4701E"/>
    <w:rsid w:val="00A56BC9"/>
    <w:rsid w:val="00A5716A"/>
    <w:rsid w:val="00A603BE"/>
    <w:rsid w:val="00A60C61"/>
    <w:rsid w:val="00A61A8F"/>
    <w:rsid w:val="00A61C7D"/>
    <w:rsid w:val="00A620B1"/>
    <w:rsid w:val="00A6299B"/>
    <w:rsid w:val="00A64CB5"/>
    <w:rsid w:val="00A65AA4"/>
    <w:rsid w:val="00A66A5C"/>
    <w:rsid w:val="00A75A40"/>
    <w:rsid w:val="00A77A97"/>
    <w:rsid w:val="00A82361"/>
    <w:rsid w:val="00A82443"/>
    <w:rsid w:val="00A874A1"/>
    <w:rsid w:val="00A87702"/>
    <w:rsid w:val="00A91672"/>
    <w:rsid w:val="00A92507"/>
    <w:rsid w:val="00A94D43"/>
    <w:rsid w:val="00A971EF"/>
    <w:rsid w:val="00AA0004"/>
    <w:rsid w:val="00AA35DF"/>
    <w:rsid w:val="00AA4112"/>
    <w:rsid w:val="00AA547C"/>
    <w:rsid w:val="00AB01CD"/>
    <w:rsid w:val="00AB4F52"/>
    <w:rsid w:val="00AC3CD9"/>
    <w:rsid w:val="00AC52F1"/>
    <w:rsid w:val="00AC5753"/>
    <w:rsid w:val="00AC70FC"/>
    <w:rsid w:val="00AD0DB4"/>
    <w:rsid w:val="00AE2376"/>
    <w:rsid w:val="00AE27AF"/>
    <w:rsid w:val="00AE4518"/>
    <w:rsid w:val="00AE5089"/>
    <w:rsid w:val="00AE7299"/>
    <w:rsid w:val="00AE729C"/>
    <w:rsid w:val="00AF303F"/>
    <w:rsid w:val="00B05F34"/>
    <w:rsid w:val="00B0627F"/>
    <w:rsid w:val="00B131D1"/>
    <w:rsid w:val="00B15037"/>
    <w:rsid w:val="00B1791B"/>
    <w:rsid w:val="00B20B4A"/>
    <w:rsid w:val="00B21523"/>
    <w:rsid w:val="00B22275"/>
    <w:rsid w:val="00B2242E"/>
    <w:rsid w:val="00B2516A"/>
    <w:rsid w:val="00B252CB"/>
    <w:rsid w:val="00B31101"/>
    <w:rsid w:val="00B32527"/>
    <w:rsid w:val="00B379A6"/>
    <w:rsid w:val="00B41182"/>
    <w:rsid w:val="00B42DE1"/>
    <w:rsid w:val="00B44843"/>
    <w:rsid w:val="00B5295A"/>
    <w:rsid w:val="00B53DAA"/>
    <w:rsid w:val="00B61427"/>
    <w:rsid w:val="00B64696"/>
    <w:rsid w:val="00B65A09"/>
    <w:rsid w:val="00B7111C"/>
    <w:rsid w:val="00B719D7"/>
    <w:rsid w:val="00B72BEF"/>
    <w:rsid w:val="00B75101"/>
    <w:rsid w:val="00B75880"/>
    <w:rsid w:val="00B76D9B"/>
    <w:rsid w:val="00B8331C"/>
    <w:rsid w:val="00B8461E"/>
    <w:rsid w:val="00B84DA9"/>
    <w:rsid w:val="00B86D99"/>
    <w:rsid w:val="00B8700A"/>
    <w:rsid w:val="00B91EA4"/>
    <w:rsid w:val="00B94259"/>
    <w:rsid w:val="00B96246"/>
    <w:rsid w:val="00BA198C"/>
    <w:rsid w:val="00BA35B5"/>
    <w:rsid w:val="00BA5E83"/>
    <w:rsid w:val="00BB2079"/>
    <w:rsid w:val="00BB48D9"/>
    <w:rsid w:val="00BB4BA8"/>
    <w:rsid w:val="00BB4FED"/>
    <w:rsid w:val="00BB630F"/>
    <w:rsid w:val="00BC5129"/>
    <w:rsid w:val="00BC650B"/>
    <w:rsid w:val="00BC77B8"/>
    <w:rsid w:val="00BD0956"/>
    <w:rsid w:val="00BD53E3"/>
    <w:rsid w:val="00BD588C"/>
    <w:rsid w:val="00BD655D"/>
    <w:rsid w:val="00BD6C28"/>
    <w:rsid w:val="00BE18EC"/>
    <w:rsid w:val="00BE2A41"/>
    <w:rsid w:val="00BE5109"/>
    <w:rsid w:val="00BE5908"/>
    <w:rsid w:val="00BE7EA0"/>
    <w:rsid w:val="00BF412F"/>
    <w:rsid w:val="00BF64B5"/>
    <w:rsid w:val="00C03799"/>
    <w:rsid w:val="00C0488A"/>
    <w:rsid w:val="00C06975"/>
    <w:rsid w:val="00C069B4"/>
    <w:rsid w:val="00C07F11"/>
    <w:rsid w:val="00C110D3"/>
    <w:rsid w:val="00C11AC3"/>
    <w:rsid w:val="00C16BCB"/>
    <w:rsid w:val="00C176ED"/>
    <w:rsid w:val="00C2251D"/>
    <w:rsid w:val="00C23077"/>
    <w:rsid w:val="00C23344"/>
    <w:rsid w:val="00C26E59"/>
    <w:rsid w:val="00C3128D"/>
    <w:rsid w:val="00C312D9"/>
    <w:rsid w:val="00C33AD6"/>
    <w:rsid w:val="00C34CAE"/>
    <w:rsid w:val="00C45705"/>
    <w:rsid w:val="00C45BEC"/>
    <w:rsid w:val="00C5321C"/>
    <w:rsid w:val="00C53D0B"/>
    <w:rsid w:val="00C57229"/>
    <w:rsid w:val="00C63EAE"/>
    <w:rsid w:val="00C651DF"/>
    <w:rsid w:val="00C66D9E"/>
    <w:rsid w:val="00C70098"/>
    <w:rsid w:val="00C70B9D"/>
    <w:rsid w:val="00C75249"/>
    <w:rsid w:val="00C80643"/>
    <w:rsid w:val="00C83B70"/>
    <w:rsid w:val="00C84BC1"/>
    <w:rsid w:val="00C94A7B"/>
    <w:rsid w:val="00C95392"/>
    <w:rsid w:val="00C95687"/>
    <w:rsid w:val="00C96637"/>
    <w:rsid w:val="00C96DAF"/>
    <w:rsid w:val="00CA5AC8"/>
    <w:rsid w:val="00CA6531"/>
    <w:rsid w:val="00CB07A3"/>
    <w:rsid w:val="00CB2BB8"/>
    <w:rsid w:val="00CB5258"/>
    <w:rsid w:val="00CB5285"/>
    <w:rsid w:val="00CC1327"/>
    <w:rsid w:val="00CC3CDF"/>
    <w:rsid w:val="00CC6F89"/>
    <w:rsid w:val="00CC7101"/>
    <w:rsid w:val="00CD1DCF"/>
    <w:rsid w:val="00CD2810"/>
    <w:rsid w:val="00CD5CF9"/>
    <w:rsid w:val="00CE0E8B"/>
    <w:rsid w:val="00CE33D6"/>
    <w:rsid w:val="00CE6CC0"/>
    <w:rsid w:val="00CF307F"/>
    <w:rsid w:val="00CF329B"/>
    <w:rsid w:val="00CF3FC7"/>
    <w:rsid w:val="00CF4385"/>
    <w:rsid w:val="00CF6550"/>
    <w:rsid w:val="00CF69D8"/>
    <w:rsid w:val="00D023F8"/>
    <w:rsid w:val="00D0557C"/>
    <w:rsid w:val="00D11D1A"/>
    <w:rsid w:val="00D14003"/>
    <w:rsid w:val="00D14F63"/>
    <w:rsid w:val="00D17DCE"/>
    <w:rsid w:val="00D23806"/>
    <w:rsid w:val="00D25D33"/>
    <w:rsid w:val="00D31E1C"/>
    <w:rsid w:val="00D3264B"/>
    <w:rsid w:val="00D3452C"/>
    <w:rsid w:val="00D36338"/>
    <w:rsid w:val="00D46716"/>
    <w:rsid w:val="00D46A0D"/>
    <w:rsid w:val="00D46CE1"/>
    <w:rsid w:val="00D47945"/>
    <w:rsid w:val="00D479CD"/>
    <w:rsid w:val="00D50486"/>
    <w:rsid w:val="00D53D0B"/>
    <w:rsid w:val="00D5419C"/>
    <w:rsid w:val="00D55E21"/>
    <w:rsid w:val="00D6528C"/>
    <w:rsid w:val="00D65356"/>
    <w:rsid w:val="00D6733C"/>
    <w:rsid w:val="00D70F2A"/>
    <w:rsid w:val="00D743F9"/>
    <w:rsid w:val="00D74875"/>
    <w:rsid w:val="00D8031D"/>
    <w:rsid w:val="00D833C4"/>
    <w:rsid w:val="00D9466F"/>
    <w:rsid w:val="00D96C2B"/>
    <w:rsid w:val="00DA243C"/>
    <w:rsid w:val="00DB312A"/>
    <w:rsid w:val="00DB3F8E"/>
    <w:rsid w:val="00DB61B7"/>
    <w:rsid w:val="00DB6FCD"/>
    <w:rsid w:val="00DB6FD1"/>
    <w:rsid w:val="00DC19B8"/>
    <w:rsid w:val="00DC23E4"/>
    <w:rsid w:val="00DC39CC"/>
    <w:rsid w:val="00DC5546"/>
    <w:rsid w:val="00DD7210"/>
    <w:rsid w:val="00DE1783"/>
    <w:rsid w:val="00DE39ED"/>
    <w:rsid w:val="00DE6151"/>
    <w:rsid w:val="00DE62FB"/>
    <w:rsid w:val="00DE6566"/>
    <w:rsid w:val="00DE74D5"/>
    <w:rsid w:val="00DF1C2F"/>
    <w:rsid w:val="00DF317B"/>
    <w:rsid w:val="00DF46A5"/>
    <w:rsid w:val="00E034E2"/>
    <w:rsid w:val="00E0721F"/>
    <w:rsid w:val="00E1338C"/>
    <w:rsid w:val="00E13BA9"/>
    <w:rsid w:val="00E16E7C"/>
    <w:rsid w:val="00E20000"/>
    <w:rsid w:val="00E22CCA"/>
    <w:rsid w:val="00E256AC"/>
    <w:rsid w:val="00E3081F"/>
    <w:rsid w:val="00E31222"/>
    <w:rsid w:val="00E404EE"/>
    <w:rsid w:val="00E50B4D"/>
    <w:rsid w:val="00E5163C"/>
    <w:rsid w:val="00E5627E"/>
    <w:rsid w:val="00E57CE0"/>
    <w:rsid w:val="00E657B1"/>
    <w:rsid w:val="00E65AD6"/>
    <w:rsid w:val="00E66E1D"/>
    <w:rsid w:val="00E702E6"/>
    <w:rsid w:val="00E71182"/>
    <w:rsid w:val="00E725FC"/>
    <w:rsid w:val="00E80FDA"/>
    <w:rsid w:val="00E81AA6"/>
    <w:rsid w:val="00E874CB"/>
    <w:rsid w:val="00E90E38"/>
    <w:rsid w:val="00E95938"/>
    <w:rsid w:val="00E96113"/>
    <w:rsid w:val="00E961CB"/>
    <w:rsid w:val="00EA0F9E"/>
    <w:rsid w:val="00EA318A"/>
    <w:rsid w:val="00EA46A7"/>
    <w:rsid w:val="00EB2C50"/>
    <w:rsid w:val="00EB334A"/>
    <w:rsid w:val="00EB56CE"/>
    <w:rsid w:val="00EC0FA9"/>
    <w:rsid w:val="00EC5955"/>
    <w:rsid w:val="00EC6376"/>
    <w:rsid w:val="00ED09A3"/>
    <w:rsid w:val="00ED1368"/>
    <w:rsid w:val="00ED4E29"/>
    <w:rsid w:val="00ED51EF"/>
    <w:rsid w:val="00ED6100"/>
    <w:rsid w:val="00EF49F9"/>
    <w:rsid w:val="00F0151B"/>
    <w:rsid w:val="00F068D7"/>
    <w:rsid w:val="00F107D0"/>
    <w:rsid w:val="00F118B5"/>
    <w:rsid w:val="00F126C5"/>
    <w:rsid w:val="00F20F16"/>
    <w:rsid w:val="00F22A36"/>
    <w:rsid w:val="00F24B8F"/>
    <w:rsid w:val="00F24CC0"/>
    <w:rsid w:val="00F25801"/>
    <w:rsid w:val="00F27220"/>
    <w:rsid w:val="00F3402E"/>
    <w:rsid w:val="00F34C14"/>
    <w:rsid w:val="00F41650"/>
    <w:rsid w:val="00F43AA2"/>
    <w:rsid w:val="00F43E14"/>
    <w:rsid w:val="00F47DE7"/>
    <w:rsid w:val="00F527FF"/>
    <w:rsid w:val="00F5478E"/>
    <w:rsid w:val="00F54CD1"/>
    <w:rsid w:val="00F55D34"/>
    <w:rsid w:val="00F65291"/>
    <w:rsid w:val="00F77949"/>
    <w:rsid w:val="00F80A71"/>
    <w:rsid w:val="00F83C31"/>
    <w:rsid w:val="00F90601"/>
    <w:rsid w:val="00F92798"/>
    <w:rsid w:val="00F960DB"/>
    <w:rsid w:val="00F96463"/>
    <w:rsid w:val="00F979BA"/>
    <w:rsid w:val="00FA050C"/>
    <w:rsid w:val="00FA25DB"/>
    <w:rsid w:val="00FA4CF2"/>
    <w:rsid w:val="00FA66D7"/>
    <w:rsid w:val="00FB0FFC"/>
    <w:rsid w:val="00FC0A56"/>
    <w:rsid w:val="00FC5A2E"/>
    <w:rsid w:val="00FD0465"/>
    <w:rsid w:val="00FD1F01"/>
    <w:rsid w:val="00FD5A6A"/>
    <w:rsid w:val="00FD7949"/>
    <w:rsid w:val="00FE1B1C"/>
    <w:rsid w:val="00FE1FD2"/>
    <w:rsid w:val="00FE2AF9"/>
    <w:rsid w:val="00FE335F"/>
    <w:rsid w:val="00FE3DE3"/>
    <w:rsid w:val="00FE67DF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A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43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A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4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k.do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cpk.do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k.do@yandex.ru" TargetMode="External"/><Relationship Id="rId11" Type="http://schemas.openxmlformats.org/officeDocument/2006/relationships/hyperlink" Target="mailto:cpk.do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pk.d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k.d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2020-06-25T08:30:00Z</cp:lastPrinted>
  <dcterms:created xsi:type="dcterms:W3CDTF">2020-09-10T06:35:00Z</dcterms:created>
  <dcterms:modified xsi:type="dcterms:W3CDTF">2020-09-28T12:51:00Z</dcterms:modified>
</cp:coreProperties>
</file>