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28" w:rsidRDefault="00C80767" w:rsidP="00912928">
      <w:pPr>
        <w:pStyle w:val="a3"/>
        <w:spacing w:before="0" w:beforeAutospacing="0" w:after="0" w:afterAutospacing="0"/>
        <w:ind w:left="5954"/>
      </w:pPr>
      <w:r>
        <w:t xml:space="preserve">Приложение </w:t>
      </w:r>
      <w:r w:rsidR="00D754EE">
        <w:t>8</w:t>
      </w:r>
      <w:r>
        <w:t>.1</w:t>
      </w:r>
      <w:r>
        <w:br/>
      </w:r>
      <w:r w:rsidRPr="00C80767">
        <w:t xml:space="preserve">к Правилам приема на обучение </w:t>
      </w:r>
    </w:p>
    <w:p w:rsidR="00C80767" w:rsidRDefault="00C80767" w:rsidP="00912928">
      <w:pPr>
        <w:pStyle w:val="a3"/>
        <w:spacing w:before="0" w:beforeAutospacing="0" w:after="0" w:afterAutospacing="0"/>
        <w:ind w:left="5954"/>
      </w:pPr>
      <w:r w:rsidRPr="00C80767">
        <w:t>в ЧГПУ им. И.Я. Яковлева</w:t>
      </w:r>
    </w:p>
    <w:p w:rsidR="00912928" w:rsidRPr="00C80767" w:rsidRDefault="00912928" w:rsidP="00912928">
      <w:pPr>
        <w:pStyle w:val="a3"/>
        <w:spacing w:before="0" w:beforeAutospacing="0" w:after="0" w:afterAutospacing="0"/>
        <w:ind w:left="5812"/>
        <w:jc w:val="right"/>
      </w:pPr>
    </w:p>
    <w:p w:rsidR="004616FE" w:rsidRPr="00371034" w:rsidRDefault="00912928" w:rsidP="0037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34">
        <w:rPr>
          <w:rFonts w:ascii="Times New Roman" w:hAnsi="Times New Roman" w:cs="Times New Roman"/>
          <w:b/>
          <w:sz w:val="28"/>
          <w:szCs w:val="28"/>
        </w:rPr>
        <w:t xml:space="preserve">СООТВЕТСТВИЕ </w:t>
      </w:r>
      <w:r w:rsidRPr="0027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(СПЕЦИАЛЬНОСТЕЙ, НАПРАВЛЕНИЙ ПОДГОТОВКИ, УКРУПНЕННЫХ ГРУПП)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70EE7"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r w:rsidRPr="00371034">
        <w:rPr>
          <w:rFonts w:ascii="Times New Roman" w:hAnsi="Times New Roman" w:cs="Times New Roman"/>
          <w:b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3710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716832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7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034">
        <w:rPr>
          <w:rFonts w:ascii="Times New Roman" w:hAnsi="Times New Roman" w:cs="Times New Roman"/>
          <w:b/>
          <w:sz w:val="28"/>
          <w:szCs w:val="28"/>
        </w:rPr>
        <w:t>ОЛИМПИАД</w:t>
      </w:r>
    </w:p>
    <w:p w:rsidR="00C80767" w:rsidRDefault="00C80767" w:rsidP="00C8076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C80767" w:rsidRPr="0004328B" w:rsidTr="00F173F2">
        <w:tc>
          <w:tcPr>
            <w:tcW w:w="2376" w:type="dxa"/>
          </w:tcPr>
          <w:p w:rsidR="00C80767" w:rsidRPr="0004328B" w:rsidRDefault="00C80767" w:rsidP="0037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8B">
              <w:rPr>
                <w:rFonts w:ascii="Times New Roman" w:hAnsi="Times New Roman" w:cs="Times New Roman"/>
                <w:b/>
              </w:rPr>
              <w:t>Профиль олимпиады</w:t>
            </w:r>
          </w:p>
        </w:tc>
        <w:tc>
          <w:tcPr>
            <w:tcW w:w="4820" w:type="dxa"/>
          </w:tcPr>
          <w:p w:rsidR="00C80767" w:rsidRPr="0004328B" w:rsidRDefault="00C80767" w:rsidP="0037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8B">
              <w:rPr>
                <w:rFonts w:ascii="Times New Roman" w:hAnsi="Times New Roman" w:cs="Times New Roman"/>
                <w:b/>
              </w:rPr>
              <w:t>Направление подготовки (специальности), соответствующие профилю олимпиады</w:t>
            </w:r>
          </w:p>
        </w:tc>
        <w:tc>
          <w:tcPr>
            <w:tcW w:w="2375" w:type="dxa"/>
          </w:tcPr>
          <w:p w:rsidR="00C80767" w:rsidRPr="0004328B" w:rsidRDefault="00C80767" w:rsidP="0037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8B">
              <w:rPr>
                <w:rFonts w:ascii="Times New Roman" w:hAnsi="Times New Roman" w:cs="Times New Roman"/>
                <w:b/>
              </w:rPr>
              <w:t>Предмет, соответствующие профилю олимпиады</w:t>
            </w:r>
          </w:p>
        </w:tc>
      </w:tr>
      <w:tr w:rsidR="00C80767" w:rsidRPr="00371034" w:rsidTr="00F173F2">
        <w:tc>
          <w:tcPr>
            <w:tcW w:w="2376" w:type="dxa"/>
          </w:tcPr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Педагогические науки и образование</w:t>
            </w:r>
          </w:p>
        </w:tc>
        <w:tc>
          <w:tcPr>
            <w:tcW w:w="4820" w:type="dxa"/>
          </w:tcPr>
          <w:p w:rsidR="00371034" w:rsidRDefault="00371034" w:rsidP="0037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Специальное (дефектологическое) образование (44.03.03); </w:t>
            </w:r>
          </w:p>
          <w:p w:rsidR="00C80767" w:rsidRPr="00371034" w:rsidRDefault="00371034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(44.03.05)</w:t>
            </w:r>
            <w:r w:rsidR="00D7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 Биология и химия; Педагогическое образование (с двумя профилями подготовки) (44.03.05)</w:t>
            </w:r>
            <w:r w:rsidR="00D7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 Биология и география; Психолого-педагогическое образование (44.03.02)</w:t>
            </w:r>
            <w:r w:rsidR="00D7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80767" w:rsidRPr="00371034" w:rsidRDefault="000156CC" w:rsidP="00371034">
            <w:pPr>
              <w:jc w:val="center"/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80767" w:rsidRPr="00371034" w:rsidTr="00F173F2">
        <w:tc>
          <w:tcPr>
            <w:tcW w:w="2376" w:type="dxa"/>
          </w:tcPr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Восточные языки</w:t>
            </w:r>
          </w:p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Иностранный язык</w:t>
            </w:r>
          </w:p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Китайский язык</w:t>
            </w:r>
          </w:p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Лингвистика</w:t>
            </w:r>
          </w:p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820" w:type="dxa"/>
          </w:tcPr>
          <w:p w:rsidR="00D53400" w:rsidRDefault="00D53400" w:rsidP="00371034">
            <w:pPr>
              <w:ind w:left="34" w:right="-108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 обучение (по отраслям) (44.03.04), профиль «Перевод и реферирование в сфере профессиональной ком</w:t>
            </w:r>
            <w:r w:rsidR="00F173F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уникации</w:t>
            </w:r>
            <w:r w:rsidR="00F173F2">
              <w:rPr>
                <w:rFonts w:ascii="Times New Roman" w:hAnsi="Times New Roman" w:cs="Times New Roman"/>
              </w:rPr>
              <w:t xml:space="preserve"> (английский язык);</w:t>
            </w:r>
          </w:p>
          <w:p w:rsidR="00F41C3F" w:rsidRPr="00371034" w:rsidRDefault="00F41C3F" w:rsidP="00371034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</w:t>
            </w:r>
            <w:r w:rsidR="00D7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гогическое образование (с двумя </w:t>
            </w: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 подготовки) (44.03.05)</w:t>
            </w:r>
            <w:r w:rsidR="00D7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 </w:t>
            </w:r>
            <w:r w:rsidRPr="0037103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 w:rsidR="00D75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C3F" w:rsidRPr="00371034" w:rsidRDefault="00F41C3F" w:rsidP="00371034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(немецкий);</w:t>
            </w:r>
          </w:p>
          <w:p w:rsidR="00F41C3F" w:rsidRPr="00371034" w:rsidRDefault="00F41C3F" w:rsidP="00371034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</w:t>
            </w:r>
            <w:r w:rsidR="00D7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гогическое образование (с двумя </w:t>
            </w: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 подготовки) (44.03.05)</w:t>
            </w:r>
            <w:r w:rsidR="00D7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профили </w:t>
            </w:r>
            <w:r w:rsidRPr="0037103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</w:t>
            </w:r>
          </w:p>
          <w:p w:rsidR="00D754EE" w:rsidRDefault="00F41C3F" w:rsidP="003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(французский); </w:t>
            </w:r>
          </w:p>
          <w:p w:rsidR="00D754EE" w:rsidRPr="00371034" w:rsidRDefault="00D754EE" w:rsidP="00D754EE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гогическое образование (с двумя </w:t>
            </w: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профилями подготовки) (44.03.05)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профили </w:t>
            </w:r>
            <w:r w:rsidRPr="00371034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37103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754EE" w:rsidRDefault="00D754EE" w:rsidP="00D7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(французский);</w:t>
            </w:r>
          </w:p>
          <w:p w:rsidR="00C80767" w:rsidRPr="00371034" w:rsidRDefault="00F41C3F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и </w:t>
            </w:r>
            <w:proofErr w:type="spellStart"/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переводоведение</w:t>
            </w:r>
            <w:proofErr w:type="spellEnd"/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(45.05.01)</w:t>
            </w:r>
          </w:p>
        </w:tc>
        <w:tc>
          <w:tcPr>
            <w:tcW w:w="2375" w:type="dxa"/>
          </w:tcPr>
          <w:p w:rsidR="00C80767" w:rsidRPr="00371034" w:rsidRDefault="000156CC" w:rsidP="00371034">
            <w:pPr>
              <w:jc w:val="center"/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80767" w:rsidRPr="00371034" w:rsidTr="00F173F2">
        <w:tc>
          <w:tcPr>
            <w:tcW w:w="2376" w:type="dxa"/>
          </w:tcPr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История</w:t>
            </w:r>
          </w:p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История мировых цивилизаций</w:t>
            </w:r>
          </w:p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 xml:space="preserve">История российской государственности </w:t>
            </w:r>
          </w:p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 xml:space="preserve">Международные отношения и </w:t>
            </w:r>
            <w:proofErr w:type="spellStart"/>
            <w:r w:rsidRPr="00371034">
              <w:rPr>
                <w:rFonts w:ascii="Times New Roman" w:hAnsi="Times New Roman" w:cs="Times New Roman"/>
              </w:rPr>
              <w:t>глобалистика</w:t>
            </w:r>
            <w:proofErr w:type="spellEnd"/>
          </w:p>
          <w:p w:rsidR="00C80767" w:rsidRPr="00371034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Политология</w:t>
            </w:r>
          </w:p>
          <w:p w:rsidR="00C80767" w:rsidRDefault="00C80767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Социология</w:t>
            </w:r>
          </w:p>
          <w:p w:rsidR="00F173F2" w:rsidRPr="00371034" w:rsidRDefault="00F173F2" w:rsidP="0037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71034" w:rsidRDefault="00371034" w:rsidP="0037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(44.03.05)</w:t>
            </w:r>
            <w:r w:rsidR="00D7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 История и иностранный (английский) язык; </w:t>
            </w:r>
          </w:p>
          <w:p w:rsidR="00C80767" w:rsidRPr="00371034" w:rsidRDefault="00371034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(44.03.05)</w:t>
            </w:r>
            <w:r w:rsidR="00D75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 История и обществознание</w:t>
            </w:r>
          </w:p>
        </w:tc>
        <w:tc>
          <w:tcPr>
            <w:tcW w:w="2375" w:type="dxa"/>
          </w:tcPr>
          <w:p w:rsidR="00C80767" w:rsidRPr="00371034" w:rsidRDefault="000156CC" w:rsidP="00371034">
            <w:pPr>
              <w:jc w:val="center"/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156CC" w:rsidRPr="00371034" w:rsidTr="00F173F2">
        <w:tc>
          <w:tcPr>
            <w:tcW w:w="2376" w:type="dxa"/>
          </w:tcPr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lastRenderedPageBreak/>
              <w:t>Естественные науки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Инженерные науки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Инженерные системы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 xml:space="preserve">Математика и </w:t>
            </w:r>
            <w:proofErr w:type="spellStart"/>
            <w:r w:rsidRPr="00371034">
              <w:rPr>
                <w:rFonts w:ascii="Times New Roman" w:hAnsi="Times New Roman" w:cs="Times New Roman"/>
              </w:rPr>
              <w:t>нанотехнологии</w:t>
            </w:r>
            <w:proofErr w:type="spellEnd"/>
          </w:p>
        </w:tc>
        <w:tc>
          <w:tcPr>
            <w:tcW w:w="4820" w:type="dxa"/>
          </w:tcPr>
          <w:p w:rsidR="00F173F2" w:rsidRDefault="00F41C3F" w:rsidP="00D75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Прикладная информатика (09.03.03); </w:t>
            </w:r>
            <w:r w:rsidR="00F1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(44.03.01), профиль Технология и предпринимательство;</w:t>
            </w:r>
          </w:p>
          <w:p w:rsidR="00F173F2" w:rsidRDefault="00F173F2" w:rsidP="00F1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 (по отраслям) (44.03.04), профиль Производство потребительских товаров;</w:t>
            </w:r>
          </w:p>
          <w:p w:rsidR="00F173F2" w:rsidRPr="00F173F2" w:rsidRDefault="00F41C3F" w:rsidP="00F17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(44.03.05), профили Математика и информатика; Педагогическое образование (с двумя профилями подготовки) (44.03.05)</w:t>
            </w:r>
            <w:r w:rsidR="00F1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профили Физика и информатика</w:t>
            </w:r>
          </w:p>
        </w:tc>
        <w:tc>
          <w:tcPr>
            <w:tcW w:w="2375" w:type="dxa"/>
          </w:tcPr>
          <w:p w:rsidR="000156CC" w:rsidRPr="00371034" w:rsidRDefault="000156CC" w:rsidP="00371034">
            <w:pPr>
              <w:jc w:val="center"/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156CC" w:rsidRPr="00371034" w:rsidTr="00F173F2">
        <w:tc>
          <w:tcPr>
            <w:tcW w:w="2376" w:type="dxa"/>
          </w:tcPr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Обществознание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Политология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 xml:space="preserve">Социология 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4820" w:type="dxa"/>
          </w:tcPr>
          <w:p w:rsidR="00371034" w:rsidRPr="00371034" w:rsidRDefault="00371034" w:rsidP="0037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</w:t>
            </w:r>
          </w:p>
          <w:p w:rsidR="00371034" w:rsidRPr="00371034" w:rsidRDefault="00371034" w:rsidP="0037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отраслям) (44.03.04), профиль Экономика и управление; Профессиональное обучение</w:t>
            </w:r>
          </w:p>
          <w:p w:rsidR="000156CC" w:rsidRPr="00371034" w:rsidRDefault="00371034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отраслям) (44.03.04), профиль Правоведение и правоохранительная деятельность</w:t>
            </w:r>
          </w:p>
        </w:tc>
        <w:tc>
          <w:tcPr>
            <w:tcW w:w="2375" w:type="dxa"/>
          </w:tcPr>
          <w:p w:rsidR="000156CC" w:rsidRPr="00371034" w:rsidRDefault="000156CC" w:rsidP="00371034">
            <w:pPr>
              <w:jc w:val="center"/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156CC" w:rsidRPr="00371034" w:rsidTr="00F173F2">
        <w:tc>
          <w:tcPr>
            <w:tcW w:w="2376" w:type="dxa"/>
          </w:tcPr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Педагогика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Педагогические науки и образование</w:t>
            </w:r>
          </w:p>
        </w:tc>
        <w:tc>
          <w:tcPr>
            <w:tcW w:w="4820" w:type="dxa"/>
          </w:tcPr>
          <w:p w:rsidR="00371034" w:rsidRPr="00371034" w:rsidRDefault="00371034" w:rsidP="0037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</w:t>
            </w:r>
          </w:p>
          <w:p w:rsidR="00371034" w:rsidRPr="00371034" w:rsidRDefault="00371034" w:rsidP="0037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отраслям) (44.03.04), профиль Экономика и управление; Профессиональное обучение</w:t>
            </w:r>
          </w:p>
          <w:p w:rsidR="00F173F2" w:rsidRPr="00F173F2" w:rsidRDefault="00371034" w:rsidP="0037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отраслям) (44.03.04), профиль Правоведение и правоохранительная деятельность</w:t>
            </w:r>
          </w:p>
        </w:tc>
        <w:tc>
          <w:tcPr>
            <w:tcW w:w="2375" w:type="dxa"/>
          </w:tcPr>
          <w:p w:rsidR="000156CC" w:rsidRPr="00371034" w:rsidRDefault="000156CC" w:rsidP="00371034">
            <w:pPr>
              <w:jc w:val="center"/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156CC" w:rsidRPr="00371034" w:rsidTr="00F173F2">
        <w:tc>
          <w:tcPr>
            <w:tcW w:w="2376" w:type="dxa"/>
          </w:tcPr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Педагогические науки и образование</w:t>
            </w:r>
          </w:p>
        </w:tc>
        <w:tc>
          <w:tcPr>
            <w:tcW w:w="4820" w:type="dxa"/>
          </w:tcPr>
          <w:p w:rsidR="000156CC" w:rsidRPr="00371034" w:rsidRDefault="00F41C3F" w:rsidP="0037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(44.03.01) профиль Дошкольное образование; Педагогическое образование (44.03.01) профиль Начальное образование; Педагогическое образование (с двумя профилями подготовки) (44.03.05) профили Нач</w:t>
            </w:r>
            <w:r w:rsidR="00F1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альное образование и </w:t>
            </w:r>
            <w:proofErr w:type="spellStart"/>
            <w:r w:rsidR="00F1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тьюторство</w:t>
            </w:r>
            <w:proofErr w:type="spellEnd"/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1C3F" w:rsidRPr="00371034" w:rsidRDefault="00F41C3F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(44.03.05) проф</w:t>
            </w:r>
            <w:r w:rsidR="00F1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Русский язык и литература; </w:t>
            </w:r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(44.03.05) профили Мировая художественная культура и иностранный (английский) язык</w:t>
            </w:r>
          </w:p>
        </w:tc>
        <w:tc>
          <w:tcPr>
            <w:tcW w:w="2375" w:type="dxa"/>
          </w:tcPr>
          <w:p w:rsidR="000156CC" w:rsidRPr="00371034" w:rsidRDefault="000156CC" w:rsidP="00371034">
            <w:pPr>
              <w:jc w:val="center"/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156CC" w:rsidRPr="00371034" w:rsidTr="00F173F2">
        <w:tc>
          <w:tcPr>
            <w:tcW w:w="2376" w:type="dxa"/>
          </w:tcPr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Астрономия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Астрономия и науки о Земле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Естественные науки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Инженерное дело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Инженерные науки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proofErr w:type="spellStart"/>
            <w:r w:rsidRPr="00371034">
              <w:rPr>
                <w:rFonts w:ascii="Times New Roman" w:hAnsi="Times New Roman" w:cs="Times New Roman"/>
              </w:rPr>
              <w:t>Наносистемы</w:t>
            </w:r>
            <w:proofErr w:type="spellEnd"/>
            <w:r w:rsidRPr="003710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1034">
              <w:rPr>
                <w:rFonts w:ascii="Times New Roman" w:hAnsi="Times New Roman" w:cs="Times New Roman"/>
              </w:rPr>
              <w:t>наноинжененрия</w:t>
            </w:r>
            <w:proofErr w:type="spellEnd"/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Техника и технология</w:t>
            </w:r>
          </w:p>
          <w:p w:rsidR="000156CC" w:rsidRPr="00371034" w:rsidRDefault="000156CC" w:rsidP="00371034">
            <w:pPr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Физика и ядерная технология</w:t>
            </w:r>
          </w:p>
        </w:tc>
        <w:tc>
          <w:tcPr>
            <w:tcW w:w="4820" w:type="dxa"/>
          </w:tcPr>
          <w:p w:rsidR="000156CC" w:rsidRDefault="00F41C3F" w:rsidP="0037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  <w:r w:rsidR="003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(20.03.01)</w:t>
            </w:r>
            <w:r w:rsidR="00F17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73F2" w:rsidRPr="00371034" w:rsidRDefault="00F173F2" w:rsidP="0037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156CC" w:rsidRPr="00371034" w:rsidRDefault="000156CC" w:rsidP="00371034">
            <w:pPr>
              <w:jc w:val="center"/>
              <w:rPr>
                <w:rFonts w:ascii="Times New Roman" w:hAnsi="Times New Roman" w:cs="Times New Roman"/>
              </w:rPr>
            </w:pPr>
            <w:r w:rsidRPr="00371034">
              <w:rPr>
                <w:rFonts w:ascii="Times New Roman" w:hAnsi="Times New Roman" w:cs="Times New Roman"/>
              </w:rPr>
              <w:t>Физика</w:t>
            </w:r>
          </w:p>
        </w:tc>
      </w:tr>
    </w:tbl>
    <w:p w:rsidR="00C80767" w:rsidRPr="00C80767" w:rsidRDefault="00C80767">
      <w:pPr>
        <w:jc w:val="center"/>
        <w:rPr>
          <w:rFonts w:ascii="Times New Roman" w:hAnsi="Times New Roman" w:cs="Times New Roman"/>
        </w:rPr>
      </w:pPr>
    </w:p>
    <w:sectPr w:rsidR="00C80767" w:rsidRPr="00C8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67"/>
    <w:rsid w:val="000156CC"/>
    <w:rsid w:val="0004328B"/>
    <w:rsid w:val="00226FD5"/>
    <w:rsid w:val="00270EE7"/>
    <w:rsid w:val="00321A6A"/>
    <w:rsid w:val="00371034"/>
    <w:rsid w:val="004616FE"/>
    <w:rsid w:val="00716832"/>
    <w:rsid w:val="00832C96"/>
    <w:rsid w:val="00912928"/>
    <w:rsid w:val="00B85E3F"/>
    <w:rsid w:val="00C345F1"/>
    <w:rsid w:val="00C80767"/>
    <w:rsid w:val="00D53400"/>
    <w:rsid w:val="00D754EE"/>
    <w:rsid w:val="00ED33E6"/>
    <w:rsid w:val="00F173F2"/>
    <w:rsid w:val="00F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3</cp:revision>
  <dcterms:created xsi:type="dcterms:W3CDTF">2020-10-30T10:58:00Z</dcterms:created>
  <dcterms:modified xsi:type="dcterms:W3CDTF">2020-10-30T10:59:00Z</dcterms:modified>
</cp:coreProperties>
</file>