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85D" w:rsidRPr="0081785D" w:rsidRDefault="008139D9" w:rsidP="0081785D">
      <w:pPr>
        <w:pStyle w:val="Default"/>
        <w:jc w:val="center"/>
        <w:rPr>
          <w:rFonts w:ascii="Arial" w:hAnsi="Arial" w:cs="Arial"/>
          <w:b/>
          <w:color w:val="004366"/>
          <w:sz w:val="26"/>
          <w:szCs w:val="26"/>
        </w:rPr>
      </w:pPr>
      <w:r w:rsidRPr="008139D9">
        <w:rPr>
          <w:rFonts w:ascii="Arial" w:hAnsi="Arial" w:cs="Arial"/>
          <w:b/>
          <w:color w:val="004366"/>
          <w:sz w:val="26"/>
          <w:szCs w:val="26"/>
        </w:rPr>
        <w:t xml:space="preserve">Итоги </w:t>
      </w:r>
      <w:r w:rsidR="009202BC">
        <w:rPr>
          <w:rFonts w:ascii="Arial" w:hAnsi="Arial" w:cs="Arial"/>
          <w:b/>
          <w:color w:val="004366"/>
          <w:sz w:val="26"/>
          <w:szCs w:val="26"/>
        </w:rPr>
        <w:t>VII Региональной олимпиады</w:t>
      </w:r>
      <w:r w:rsidR="0081785D" w:rsidRPr="0081785D">
        <w:rPr>
          <w:rFonts w:ascii="Arial" w:hAnsi="Arial" w:cs="Arial"/>
          <w:b/>
          <w:color w:val="004366"/>
          <w:sz w:val="26"/>
          <w:szCs w:val="26"/>
        </w:rPr>
        <w:t xml:space="preserve"> по биологии обучающихся</w:t>
      </w:r>
    </w:p>
    <w:p w:rsidR="0081785D" w:rsidRPr="0081785D" w:rsidRDefault="0081785D" w:rsidP="0081785D">
      <w:pPr>
        <w:pStyle w:val="Default"/>
        <w:jc w:val="center"/>
        <w:rPr>
          <w:rFonts w:ascii="Arial" w:hAnsi="Arial" w:cs="Arial"/>
          <w:b/>
          <w:color w:val="004366"/>
          <w:sz w:val="26"/>
          <w:szCs w:val="26"/>
        </w:rPr>
      </w:pPr>
      <w:r w:rsidRPr="0081785D">
        <w:rPr>
          <w:rFonts w:ascii="Arial" w:hAnsi="Arial" w:cs="Arial"/>
          <w:b/>
          <w:color w:val="004366"/>
          <w:sz w:val="26"/>
          <w:szCs w:val="26"/>
        </w:rPr>
        <w:t xml:space="preserve">в общеобразовательных и в профессиональных образовательных </w:t>
      </w:r>
    </w:p>
    <w:p w:rsidR="00F3571A" w:rsidRDefault="0081785D" w:rsidP="0081785D">
      <w:pPr>
        <w:jc w:val="center"/>
        <w:rPr>
          <w:rFonts w:ascii="Arial" w:eastAsiaTheme="minorEastAsia" w:hAnsi="Arial" w:cs="Arial"/>
          <w:b/>
          <w:color w:val="004366"/>
          <w:sz w:val="26"/>
          <w:szCs w:val="26"/>
          <w:lang w:eastAsia="ru-RU"/>
        </w:rPr>
      </w:pPr>
      <w:proofErr w:type="gramStart"/>
      <w:r w:rsidRPr="0081785D">
        <w:rPr>
          <w:rFonts w:ascii="Arial" w:eastAsiaTheme="minorEastAsia" w:hAnsi="Arial" w:cs="Arial"/>
          <w:b/>
          <w:color w:val="004366"/>
          <w:sz w:val="26"/>
          <w:szCs w:val="26"/>
          <w:lang w:eastAsia="ru-RU"/>
        </w:rPr>
        <w:t>организациях</w:t>
      </w:r>
      <w:proofErr w:type="gramEnd"/>
    </w:p>
    <w:p w:rsidR="000F5F5D" w:rsidRDefault="000F5F5D" w:rsidP="0081785D">
      <w:pPr>
        <w:jc w:val="center"/>
        <w:rPr>
          <w:rFonts w:ascii="Arial" w:eastAsiaTheme="minorEastAsia" w:hAnsi="Arial" w:cs="Arial"/>
          <w:b/>
          <w:color w:val="004366"/>
          <w:sz w:val="26"/>
          <w:szCs w:val="26"/>
          <w:lang w:eastAsia="ru-RU"/>
        </w:rPr>
      </w:pP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1701"/>
        <w:gridCol w:w="1843"/>
        <w:gridCol w:w="1843"/>
      </w:tblGrid>
      <w:tr w:rsidR="00EE7370" w:rsidRPr="00F74A50" w:rsidTr="00EE7370">
        <w:trPr>
          <w:trHeight w:val="31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EE7370" w:rsidRPr="00F74A50" w:rsidRDefault="00EE7370" w:rsidP="00F74A50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Фамилия, имя, отчество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E7370" w:rsidRPr="00F74A50" w:rsidRDefault="00EE7370" w:rsidP="00EE737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E7370" w:rsidRPr="00F74A50" w:rsidRDefault="00EE7370" w:rsidP="00EE737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843" w:type="dxa"/>
          </w:tcPr>
          <w:p w:rsidR="00EE7370" w:rsidRDefault="00EE7370" w:rsidP="00EE737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EE7370" w:rsidRPr="00F74A50" w:rsidTr="00EE7370">
        <w:trPr>
          <w:trHeight w:val="31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EE7370" w:rsidRPr="00F74A50" w:rsidRDefault="00EE7370" w:rsidP="00B124DF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Виктория Ю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E7370" w:rsidRPr="00F74A50" w:rsidRDefault="00EE7370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E7370" w:rsidRPr="00F74A50" w:rsidRDefault="00EE7370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3" w:type="dxa"/>
          </w:tcPr>
          <w:p w:rsidR="00EE7370" w:rsidRPr="00F74A50" w:rsidRDefault="00EE7370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EE7370" w:rsidRPr="00F74A50" w:rsidTr="00EE7370">
        <w:trPr>
          <w:trHeight w:val="31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EE7370" w:rsidRPr="00F74A50" w:rsidRDefault="00EE7370" w:rsidP="00B124DF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Екатерина Ю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E7370" w:rsidRPr="00F74A50" w:rsidRDefault="00EE7370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E7370" w:rsidRPr="00F74A50" w:rsidRDefault="00EE7370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43" w:type="dxa"/>
          </w:tcPr>
          <w:p w:rsidR="00EE7370" w:rsidRPr="00F74A50" w:rsidRDefault="00EE7370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EE7370" w:rsidRPr="00F74A50" w:rsidTr="00EE7370">
        <w:trPr>
          <w:trHeight w:val="31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EE7370" w:rsidRPr="00F74A50" w:rsidRDefault="00EE7370" w:rsidP="00B124DF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Даниил 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E7370" w:rsidRPr="00F74A50" w:rsidRDefault="00EE7370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E7370" w:rsidRPr="00F74A50" w:rsidRDefault="00EE7370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43" w:type="dxa"/>
          </w:tcPr>
          <w:p w:rsidR="00EE7370" w:rsidRDefault="00EE7370" w:rsidP="00EE7370">
            <w:pPr>
              <w:jc w:val="center"/>
            </w:pPr>
            <w:r w:rsidRPr="00B9713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EE7370" w:rsidRPr="00F74A50" w:rsidTr="00EE7370">
        <w:trPr>
          <w:trHeight w:val="31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EE7370" w:rsidRPr="00F74A50" w:rsidRDefault="00EE7370" w:rsidP="00B124DF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Алла Б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E7370" w:rsidRPr="00F74A50" w:rsidRDefault="00EE7370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E7370" w:rsidRPr="00F74A50" w:rsidRDefault="00EE7370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43" w:type="dxa"/>
          </w:tcPr>
          <w:p w:rsidR="00EE7370" w:rsidRDefault="00EE7370" w:rsidP="00EE7370">
            <w:pPr>
              <w:jc w:val="center"/>
            </w:pPr>
            <w:r w:rsidRPr="00B9713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EE7370" w:rsidRPr="00F74A50" w:rsidTr="00EE7370">
        <w:trPr>
          <w:trHeight w:val="31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EE7370" w:rsidRPr="00F74A50" w:rsidRDefault="00EE7370" w:rsidP="00B124DF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 Татьяна С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E7370" w:rsidRPr="00F74A50" w:rsidRDefault="00EE7370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E7370" w:rsidRPr="00F74A50" w:rsidRDefault="00EE7370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43" w:type="dxa"/>
          </w:tcPr>
          <w:p w:rsidR="00EE7370" w:rsidRDefault="00EE7370" w:rsidP="00EE7370">
            <w:pPr>
              <w:jc w:val="center"/>
            </w:pPr>
            <w:r w:rsidRPr="00B63FE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EE7370" w:rsidRPr="00F74A50" w:rsidTr="00EE7370">
        <w:trPr>
          <w:trHeight w:val="31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EE7370" w:rsidRPr="00F74A50" w:rsidRDefault="00EE7370" w:rsidP="00B124DF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Дарья 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E7370" w:rsidRPr="00F74A50" w:rsidRDefault="00EE7370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E7370" w:rsidRPr="00F74A50" w:rsidRDefault="00EE7370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43" w:type="dxa"/>
          </w:tcPr>
          <w:p w:rsidR="00EE7370" w:rsidRDefault="00EE7370" w:rsidP="00EE7370">
            <w:pPr>
              <w:jc w:val="center"/>
            </w:pPr>
            <w:r w:rsidRPr="00B63FE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EE7370" w:rsidRPr="00F74A50" w:rsidTr="00EE7370">
        <w:trPr>
          <w:trHeight w:val="31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EE7370" w:rsidRPr="00F74A50" w:rsidRDefault="00EE7370" w:rsidP="00B124DF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Анастасия Ю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E7370" w:rsidRPr="00F74A50" w:rsidRDefault="00EE7370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E7370" w:rsidRPr="00F74A50" w:rsidRDefault="00EE7370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43" w:type="dxa"/>
          </w:tcPr>
          <w:p w:rsidR="00EE7370" w:rsidRDefault="00EE7370" w:rsidP="00EE7370">
            <w:pPr>
              <w:jc w:val="center"/>
            </w:pPr>
            <w:r w:rsidRPr="00B63FE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EE7370" w:rsidRPr="00F74A50" w:rsidTr="00EE7370">
        <w:trPr>
          <w:trHeight w:val="31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EE7370" w:rsidRPr="00F74A50" w:rsidRDefault="00EE7370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 Артур Ю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E7370" w:rsidRPr="00F74A50" w:rsidRDefault="00EE7370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E7370" w:rsidRPr="00F74A50" w:rsidRDefault="00EE7370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43" w:type="dxa"/>
          </w:tcPr>
          <w:p w:rsidR="00EE7370" w:rsidRDefault="00EE7370" w:rsidP="00EE7370">
            <w:pPr>
              <w:jc w:val="center"/>
            </w:pPr>
            <w:r w:rsidRPr="00B63FE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EE7370" w:rsidRPr="00F74A50" w:rsidTr="00EE7370">
        <w:trPr>
          <w:trHeight w:val="31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EE7370" w:rsidRPr="00F74A50" w:rsidRDefault="00EE7370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Ника С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E7370" w:rsidRPr="00F74A50" w:rsidRDefault="00EE7370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E7370" w:rsidRPr="00F74A50" w:rsidRDefault="00EE7370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43" w:type="dxa"/>
          </w:tcPr>
          <w:p w:rsidR="00EE7370" w:rsidRDefault="00EE7370" w:rsidP="00EE7370">
            <w:pPr>
              <w:jc w:val="center"/>
            </w:pPr>
            <w:r w:rsidRPr="00B63FE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EE7370" w:rsidRPr="00F74A50" w:rsidTr="00EE7370">
        <w:trPr>
          <w:trHeight w:val="31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EE7370" w:rsidRPr="00F74A50" w:rsidRDefault="00EE7370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Дарья </w:t>
            </w:r>
            <w:proofErr w:type="spell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E7370" w:rsidRPr="00F74A50" w:rsidRDefault="00EE7370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E7370" w:rsidRPr="00F74A50" w:rsidRDefault="00EE7370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43" w:type="dxa"/>
          </w:tcPr>
          <w:p w:rsidR="00EE7370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31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Татьяна В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31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Анна Э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31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Айсулу</w:t>
            </w:r>
            <w:proofErr w:type="spell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Ф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31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Ш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Анастасия 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31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Анна Л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31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Анастасия 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31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Наталья 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31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Инзиля</w:t>
            </w:r>
            <w:proofErr w:type="spell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31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 Елена 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31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 Валентина Г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31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Мария Л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31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Кристина 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31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Юлия С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31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Анастасия Г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31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 Малика Б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31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 Дмитрий С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31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Агата 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31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Ксения 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31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Диана 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31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Мария 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31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София 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31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 Антон Н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31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Дарья С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31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Анастасия Н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31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-а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Евгения А.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31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Полина О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31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Мария С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31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 Игорь С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31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Данил Ю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31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 Максим В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31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Я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Карина Л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31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Варвара С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31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Юлия 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31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Ксения 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31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Анна Г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Елизавета 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Марина 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Виктория 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Екатерина Р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 Роман В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 Мария Ю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 Георгий 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Ольга 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Анастасия Л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Татьяна С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Ангелина Н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Владимир 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Анастасия 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Софья Н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Анастасия Д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Ольга 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 Ксения В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Кира Ю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Наталия В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Алиса 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Ольга 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Наталия П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Виктория В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Мария С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Милена О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Азалия Г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Софья 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Мария 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Дарья 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 Анна В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Татьяна 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Анастасия М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 Роман Е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 Михаила 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Александра В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 Мария С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Валерия Н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Ш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 Антон С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 Вероника В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Виктория В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Карина Е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Кирилл Е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Юлия 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Л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Ксения Л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 Мария 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Анна В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Екатерина С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Кристина 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 Александра В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Кристина С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Кристина С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Мария Д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Ш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Диана Ф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Ш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Елизавета 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 Ксения Е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B124DF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Ольга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Михаил 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София С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Мария Н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 Алина Т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 Алик С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Дарья В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Кристина В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Любовь Н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 Александр Ю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 Анастасия 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 Егор Н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-а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Полина С.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Мария П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Софья 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Наталья Р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София 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Лада М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Ольга 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Стелла 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Кристина 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Анна В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Юлия С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Мария 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Юлия В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Татьяна Е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Валерия П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Денис Е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Анастасия 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Инесса Н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Михаил Ю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31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Ш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 Арсений 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Ш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Валерия 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Варвара 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Ксения Г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Софья Н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 Павел В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С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Софья Н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-в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Никита А.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Анастасия Д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D5681B" w:rsidRPr="00F74A50" w:rsidTr="00EE7370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9D4D9C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Ксения Я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5681B" w:rsidRPr="00F74A50" w:rsidRDefault="00D5681B" w:rsidP="00F74A5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</w:tcPr>
          <w:p w:rsidR="00D5681B" w:rsidRPr="00F74A50" w:rsidRDefault="00D5681B" w:rsidP="008F19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F74A50" w:rsidRPr="008139D9" w:rsidRDefault="00F74A50" w:rsidP="0081785D">
      <w:pPr>
        <w:jc w:val="center"/>
        <w:rPr>
          <w:b/>
        </w:rPr>
      </w:pPr>
      <w:bookmarkStart w:id="0" w:name="_GoBack"/>
      <w:bookmarkEnd w:id="0"/>
    </w:p>
    <w:sectPr w:rsidR="00F74A50" w:rsidRPr="00813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C9"/>
    <w:rsid w:val="00020E39"/>
    <w:rsid w:val="00036963"/>
    <w:rsid w:val="0004592D"/>
    <w:rsid w:val="00062FBD"/>
    <w:rsid w:val="000F5F5D"/>
    <w:rsid w:val="001F6467"/>
    <w:rsid w:val="00402710"/>
    <w:rsid w:val="00426B00"/>
    <w:rsid w:val="00586A38"/>
    <w:rsid w:val="0059295B"/>
    <w:rsid w:val="00642401"/>
    <w:rsid w:val="00695A07"/>
    <w:rsid w:val="006F42A3"/>
    <w:rsid w:val="007455A0"/>
    <w:rsid w:val="007644A2"/>
    <w:rsid w:val="007C77CD"/>
    <w:rsid w:val="008139D9"/>
    <w:rsid w:val="0081785D"/>
    <w:rsid w:val="009202BC"/>
    <w:rsid w:val="0092561B"/>
    <w:rsid w:val="00933C56"/>
    <w:rsid w:val="00973233"/>
    <w:rsid w:val="009C279E"/>
    <w:rsid w:val="009D4D9C"/>
    <w:rsid w:val="00B124DF"/>
    <w:rsid w:val="00B35761"/>
    <w:rsid w:val="00B44872"/>
    <w:rsid w:val="00BB7410"/>
    <w:rsid w:val="00C503C9"/>
    <w:rsid w:val="00C51E07"/>
    <w:rsid w:val="00CA4570"/>
    <w:rsid w:val="00CB6148"/>
    <w:rsid w:val="00D1672F"/>
    <w:rsid w:val="00D5681B"/>
    <w:rsid w:val="00DC70A2"/>
    <w:rsid w:val="00E83CDF"/>
    <w:rsid w:val="00EE7370"/>
    <w:rsid w:val="00EF6766"/>
    <w:rsid w:val="00F3571A"/>
    <w:rsid w:val="00F74A50"/>
    <w:rsid w:val="00FB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A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C70A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70A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70A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70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70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70A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70A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70A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70A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0A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C70A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C70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C70A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C70A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C70A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C70A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C70A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C70A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C70A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C70A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C70A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C70A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C70A2"/>
    <w:rPr>
      <w:b/>
      <w:bCs/>
    </w:rPr>
  </w:style>
  <w:style w:type="character" w:styleId="a8">
    <w:name w:val="Emphasis"/>
    <w:basedOn w:val="a0"/>
    <w:uiPriority w:val="20"/>
    <w:qFormat/>
    <w:rsid w:val="00DC70A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C70A2"/>
    <w:rPr>
      <w:szCs w:val="32"/>
    </w:rPr>
  </w:style>
  <w:style w:type="paragraph" w:styleId="aa">
    <w:name w:val="List Paragraph"/>
    <w:basedOn w:val="a"/>
    <w:uiPriority w:val="34"/>
    <w:qFormat/>
    <w:rsid w:val="00DC70A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C70A2"/>
    <w:rPr>
      <w:i/>
    </w:rPr>
  </w:style>
  <w:style w:type="character" w:customStyle="1" w:styleId="22">
    <w:name w:val="Цитата 2 Знак"/>
    <w:basedOn w:val="a0"/>
    <w:link w:val="21"/>
    <w:uiPriority w:val="29"/>
    <w:rsid w:val="00DC70A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C70A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C70A2"/>
    <w:rPr>
      <w:b/>
      <w:i/>
      <w:sz w:val="24"/>
    </w:rPr>
  </w:style>
  <w:style w:type="character" w:styleId="ad">
    <w:name w:val="Subtle Emphasis"/>
    <w:uiPriority w:val="19"/>
    <w:qFormat/>
    <w:rsid w:val="00DC70A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C70A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C70A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C70A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C70A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C70A2"/>
    <w:pPr>
      <w:outlineLvl w:val="9"/>
    </w:pPr>
  </w:style>
  <w:style w:type="paragraph" w:customStyle="1" w:styleId="Default">
    <w:name w:val="Default"/>
    <w:uiPriority w:val="99"/>
    <w:rsid w:val="0081785D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A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C70A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70A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70A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70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70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70A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70A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70A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70A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0A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C70A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C70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C70A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C70A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C70A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C70A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C70A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C70A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C70A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C70A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C70A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C70A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C70A2"/>
    <w:rPr>
      <w:b/>
      <w:bCs/>
    </w:rPr>
  </w:style>
  <w:style w:type="character" w:styleId="a8">
    <w:name w:val="Emphasis"/>
    <w:basedOn w:val="a0"/>
    <w:uiPriority w:val="20"/>
    <w:qFormat/>
    <w:rsid w:val="00DC70A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C70A2"/>
    <w:rPr>
      <w:szCs w:val="32"/>
    </w:rPr>
  </w:style>
  <w:style w:type="paragraph" w:styleId="aa">
    <w:name w:val="List Paragraph"/>
    <w:basedOn w:val="a"/>
    <w:uiPriority w:val="34"/>
    <w:qFormat/>
    <w:rsid w:val="00DC70A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C70A2"/>
    <w:rPr>
      <w:i/>
    </w:rPr>
  </w:style>
  <w:style w:type="character" w:customStyle="1" w:styleId="22">
    <w:name w:val="Цитата 2 Знак"/>
    <w:basedOn w:val="a0"/>
    <w:link w:val="21"/>
    <w:uiPriority w:val="29"/>
    <w:rsid w:val="00DC70A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C70A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C70A2"/>
    <w:rPr>
      <w:b/>
      <w:i/>
      <w:sz w:val="24"/>
    </w:rPr>
  </w:style>
  <w:style w:type="character" w:styleId="ad">
    <w:name w:val="Subtle Emphasis"/>
    <w:uiPriority w:val="19"/>
    <w:qFormat/>
    <w:rsid w:val="00DC70A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C70A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C70A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C70A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C70A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C70A2"/>
    <w:pPr>
      <w:outlineLvl w:val="9"/>
    </w:pPr>
  </w:style>
  <w:style w:type="paragraph" w:customStyle="1" w:styleId="Default">
    <w:name w:val="Default"/>
    <w:uiPriority w:val="99"/>
    <w:rsid w:val="0081785D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Leshy</dc:creator>
  <cp:lastModifiedBy>Leshy</cp:lastModifiedBy>
  <cp:revision>13</cp:revision>
  <dcterms:created xsi:type="dcterms:W3CDTF">2020-10-21T16:47:00Z</dcterms:created>
  <dcterms:modified xsi:type="dcterms:W3CDTF">2020-12-20T21:25:00Z</dcterms:modified>
</cp:coreProperties>
</file>