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9" w:rsidRPr="003C2E1E" w:rsidRDefault="00534D18" w:rsidP="000F4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17.12.2020 г. в 10.00 ч. (</w:t>
      </w:r>
      <w:proofErr w:type="spellStart"/>
      <w:proofErr w:type="gramStart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F41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F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C5">
        <w:rPr>
          <w:rFonts w:ascii="Times New Roman" w:hAnsi="Times New Roman" w:cs="Times New Roman"/>
          <w:b/>
          <w:i/>
          <w:sz w:val="28"/>
          <w:szCs w:val="28"/>
        </w:rPr>
        <w:t>Пленарное заседание</w:t>
      </w:r>
    </w:p>
    <w:p w:rsidR="003C2E1E" w:rsidRPr="003C2E1E" w:rsidRDefault="00534D18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Сетевое востоковедение</w:t>
      </w:r>
      <w:r w:rsidR="000E781E"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культурные ценности Востока в</w:t>
      </w: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орбите современных научных исследований</w:t>
      </w:r>
      <w:r w:rsidR="003C2E1E"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="003C2E1E"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4D18" w:rsidRPr="00534D18" w:rsidRDefault="000F41C5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534D18" w:rsidRPr="003C2E1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https://us02web.zoom.us/j/82471138147?pwd=eFlaYTJtaTNucUwyd3RLZUlOT01vQT09</w:t>
        </w:r>
      </w:hyperlink>
    </w:p>
    <w:p w:rsidR="000E781E" w:rsidRPr="003C2E1E" w:rsidRDefault="00534D18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824 7113 8147</w:t>
      </w:r>
    </w:p>
    <w:p w:rsidR="00534D18" w:rsidRPr="00534D18" w:rsidRDefault="00534D18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333024</w:t>
      </w:r>
    </w:p>
    <w:p w:rsidR="00534D18" w:rsidRPr="003C2E1E" w:rsidRDefault="00534D18" w:rsidP="003C2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1E" w:rsidRPr="00CD263F" w:rsidRDefault="00534D18" w:rsidP="00CD26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3F">
        <w:rPr>
          <w:rFonts w:ascii="Times New Roman" w:hAnsi="Times New Roman" w:cs="Times New Roman"/>
          <w:b/>
          <w:sz w:val="28"/>
          <w:szCs w:val="28"/>
          <w:u w:val="single"/>
        </w:rPr>
        <w:t xml:space="preserve">17.12.2020 г. в </w:t>
      </w:r>
      <w:r w:rsidR="00BB4356">
        <w:rPr>
          <w:rFonts w:ascii="Times New Roman" w:hAnsi="Times New Roman" w:cs="Times New Roman"/>
          <w:b/>
          <w:sz w:val="28"/>
          <w:szCs w:val="28"/>
          <w:u w:val="single"/>
        </w:rPr>
        <w:t>14.00 ч. (</w:t>
      </w:r>
      <w:proofErr w:type="spellStart"/>
      <w:proofErr w:type="gramStart"/>
      <w:r w:rsidR="00BB4356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="00BB4356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bookmarkStart w:id="0" w:name="_GoBack"/>
      <w:bookmarkEnd w:id="0"/>
      <w:r w:rsidR="00BB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2A6">
        <w:rPr>
          <w:rFonts w:ascii="Times New Roman" w:hAnsi="Times New Roman" w:cs="Times New Roman"/>
          <w:b/>
          <w:i/>
          <w:sz w:val="28"/>
          <w:szCs w:val="28"/>
        </w:rPr>
        <w:t>Секция № 1</w:t>
      </w:r>
      <w:r w:rsidR="00CD263F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D263F" w:rsidRPr="00D132A6">
        <w:rPr>
          <w:rFonts w:ascii="Times New Roman" w:hAnsi="Times New Roman" w:cs="Times New Roman"/>
          <w:b/>
          <w:i/>
          <w:sz w:val="28"/>
          <w:szCs w:val="28"/>
        </w:rPr>
        <w:t>«Восточные языки: проблемы и перспективы развития».</w:t>
      </w:r>
      <w:r w:rsidR="00CD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534D18" w:rsidRPr="00CD263F" w:rsidRDefault="00534D18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history="1">
        <w:r w:rsidRPr="00CD263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https://us02web.zoom.us/j/89204575022?pwd=QlBFZzNTby9mdVpFbXR2NjhzcFJyQT09</w:t>
        </w:r>
      </w:hyperlink>
    </w:p>
    <w:p w:rsidR="000E781E" w:rsidRPr="00CD263F" w:rsidRDefault="000E781E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Идентификатор конференции: </w:t>
      </w:r>
      <w:r w:rsidR="00534D18"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892 0457 5022</w:t>
      </w:r>
    </w:p>
    <w:p w:rsidR="00534D18" w:rsidRPr="00CD263F" w:rsidRDefault="00534D18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744661</w:t>
      </w:r>
    </w:p>
    <w:p w:rsidR="00534D18" w:rsidRPr="003C2E1E" w:rsidRDefault="00534D18" w:rsidP="003C2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1E" w:rsidRPr="00CD263F" w:rsidRDefault="00534D18" w:rsidP="00CD263F">
      <w:pPr>
        <w:spacing w:after="0" w:line="240" w:lineRule="auto"/>
        <w:ind w:left="3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hAnsi="Times New Roman" w:cs="Times New Roman"/>
          <w:b/>
          <w:sz w:val="28"/>
          <w:szCs w:val="28"/>
          <w:u w:val="single"/>
        </w:rPr>
        <w:t>17.12.2020 г. в 14.00 ч. (</w:t>
      </w:r>
      <w:proofErr w:type="spellStart"/>
      <w:proofErr w:type="gramStart"/>
      <w:r w:rsidRPr="00CD263F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Pr="00CD263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B4356">
        <w:rPr>
          <w:rFonts w:ascii="Times New Roman" w:hAnsi="Times New Roman" w:cs="Times New Roman"/>
          <w:b/>
          <w:sz w:val="28"/>
          <w:szCs w:val="28"/>
        </w:rPr>
        <w:t>.</w:t>
      </w:r>
      <w:r w:rsidRPr="00BB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2A6">
        <w:rPr>
          <w:rFonts w:ascii="Times New Roman" w:hAnsi="Times New Roman" w:cs="Times New Roman"/>
          <w:b/>
          <w:i/>
          <w:sz w:val="28"/>
          <w:szCs w:val="28"/>
        </w:rPr>
        <w:t>Секция № 2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D263F" w:rsidRPr="00D132A6">
        <w:rPr>
          <w:rFonts w:ascii="Times New Roman" w:hAnsi="Times New Roman" w:cs="Times New Roman"/>
          <w:b/>
          <w:i/>
          <w:sz w:val="28"/>
          <w:szCs w:val="28"/>
        </w:rPr>
        <w:t>«Устные и письменные традиции народов Востока».</w:t>
      </w:r>
      <w:r w:rsidR="00CD263F" w:rsidRPr="00CD2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CD263F" w:rsidRDefault="000F41C5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hyperlink r:id="rId7" w:tgtFrame="_blank" w:history="1">
        <w:r w:rsidR="00534D18" w:rsidRPr="00CD263F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https://us02web.zoom.us/j/87577491142?pwd=MXJ6anNaYmZpQ2UzUG9weUMwTW1IUT09</w:t>
        </w:r>
      </w:hyperlink>
      <w:r w:rsidR="00CD263F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  <w:t xml:space="preserve"> </w:t>
      </w:r>
    </w:p>
    <w:p w:rsidR="000E781E" w:rsidRPr="00CD263F" w:rsidRDefault="000E781E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Идентификатор конференции: </w:t>
      </w:r>
      <w:r w:rsidR="00534D18"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875 7749 1142</w:t>
      </w:r>
    </w:p>
    <w:p w:rsidR="00534D18" w:rsidRPr="00CD263F" w:rsidRDefault="00534D18" w:rsidP="00CD2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416906</w:t>
      </w:r>
    </w:p>
    <w:p w:rsidR="00534D18" w:rsidRPr="003C2E1E" w:rsidRDefault="00534D18" w:rsidP="003C2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1E" w:rsidRPr="003C2E1E" w:rsidRDefault="00534D18" w:rsidP="00E4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17.12.202</w:t>
      </w:r>
      <w:r w:rsidR="00B4701B">
        <w:rPr>
          <w:rFonts w:ascii="Times New Roman" w:hAnsi="Times New Roman" w:cs="Times New Roman"/>
          <w:b/>
          <w:sz w:val="28"/>
          <w:szCs w:val="28"/>
          <w:u w:val="single"/>
        </w:rPr>
        <w:t xml:space="preserve">0 г. в </w:t>
      </w:r>
      <w:r w:rsidR="00CD263F">
        <w:rPr>
          <w:rFonts w:ascii="Times New Roman" w:hAnsi="Times New Roman" w:cs="Times New Roman"/>
          <w:b/>
          <w:sz w:val="28"/>
          <w:szCs w:val="28"/>
          <w:u w:val="single"/>
        </w:rPr>
        <w:t>14.00 ч. (</w:t>
      </w:r>
      <w:proofErr w:type="spellStart"/>
      <w:proofErr w:type="gramStart"/>
      <w:r w:rsidR="00CD263F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="00CD263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BB43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D263F" w:rsidRPr="00BB4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3F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Секция № 3. </w:t>
      </w:r>
      <w:r w:rsidR="00CD263F" w:rsidRPr="00D132A6">
        <w:rPr>
          <w:rFonts w:ascii="Times New Roman" w:hAnsi="Times New Roman" w:cs="Times New Roman"/>
          <w:b/>
          <w:i/>
          <w:sz w:val="28"/>
          <w:szCs w:val="28"/>
        </w:rPr>
        <w:t>«Азия-Европа в контексте культурных контактов и исторических событий».</w:t>
      </w:r>
      <w:r w:rsidR="00E40EEB">
        <w:rPr>
          <w:rFonts w:ascii="Times New Roman" w:hAnsi="Times New Roman" w:cs="Times New Roman"/>
          <w:sz w:val="28"/>
          <w:szCs w:val="28"/>
        </w:rPr>
        <w:t xml:space="preserve"> </w:t>
      </w: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534D18" w:rsidRPr="00534D18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tgtFrame="_blank" w:history="1">
        <w:r w:rsidR="00534D18" w:rsidRPr="003C2E1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https://us02web.zoom.us/j/86538182780?pwd=RWFrcmw1WlZLN0ZMV1h5aDNnZjB4Zz09</w:t>
        </w:r>
      </w:hyperlink>
    </w:p>
    <w:p w:rsidR="000E781E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Идентификатор конференции: </w:t>
      </w:r>
      <w:r w:rsidR="00534D18"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865 3818 2780</w:t>
      </w:r>
    </w:p>
    <w:p w:rsidR="00534D18" w:rsidRPr="00534D18" w:rsidRDefault="00534D18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4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745198</w:t>
      </w:r>
    </w:p>
    <w:p w:rsidR="00534D18" w:rsidRPr="003C2E1E" w:rsidRDefault="00534D18" w:rsidP="003C2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EB" w:rsidRDefault="00E40EEB" w:rsidP="00E4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EB" w:rsidRDefault="00E40EEB" w:rsidP="00E4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0EEB" w:rsidRDefault="00E40EEB" w:rsidP="00E40E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1E" w:rsidRPr="003C2E1E" w:rsidRDefault="00534D18" w:rsidP="00E4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18.12.2020 г. в 10.00 ч. (</w:t>
      </w:r>
      <w:proofErr w:type="spellStart"/>
      <w:proofErr w:type="gramStart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132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2A6">
        <w:rPr>
          <w:rFonts w:ascii="Times New Roman" w:hAnsi="Times New Roman" w:cs="Times New Roman"/>
          <w:b/>
          <w:i/>
          <w:sz w:val="28"/>
          <w:szCs w:val="28"/>
        </w:rPr>
        <w:t>Секция № 1</w:t>
      </w:r>
      <w:r w:rsidR="00B4701B" w:rsidRPr="00D132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>«Восточные языки: проблемы и перспективы развития».</w:t>
      </w:r>
      <w:r w:rsidR="00E4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0E781E" w:rsidRPr="000E78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Pr="003C2E1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https://us02web.zoom.us/j/84473696475?pwd=ZVkyU0ZvdkVQa3ViZXJtY1RSZ09XZz09</w:t>
        </w:r>
      </w:hyperlink>
    </w:p>
    <w:p w:rsidR="000E781E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844 7369 6475</w:t>
      </w:r>
    </w:p>
    <w:p w:rsidR="000E781E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456377</w:t>
      </w:r>
    </w:p>
    <w:p w:rsidR="003C2E1E" w:rsidRPr="000E781E" w:rsidRDefault="003C2E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1E" w:rsidRPr="003C2E1E" w:rsidRDefault="00534D18" w:rsidP="00E4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18.12.2020 г. в 10.00 ч. (</w:t>
      </w:r>
      <w:proofErr w:type="spellStart"/>
      <w:proofErr w:type="gramStart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132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E781E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 Секция № 2</w:t>
      </w:r>
      <w:r w:rsidR="00B4701B" w:rsidRPr="00D132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>«Устные и письменные традиции народов Востока».</w:t>
      </w:r>
      <w:r w:rsidR="00E4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0E781E" w:rsidRPr="000E78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0" w:tgtFrame="_blank" w:history="1">
        <w:r w:rsidRPr="003C2E1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https://us02web.zoom.us/j/86434816859?pwd=WmZxQnd5WVl3Ny94Q2pZeXRlWmZwdz09</w:t>
        </w:r>
      </w:hyperlink>
    </w:p>
    <w:p w:rsidR="000E781E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Идентификатор конференции: 864 3481 6859</w:t>
      </w:r>
    </w:p>
    <w:p w:rsidR="000E781E" w:rsidRPr="000E78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196140</w:t>
      </w:r>
    </w:p>
    <w:p w:rsidR="000E781E" w:rsidRPr="003C2E1E" w:rsidRDefault="000E781E" w:rsidP="003C2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2E1E" w:rsidRPr="003C2E1E" w:rsidRDefault="00534D18" w:rsidP="00E40E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18.12.2020 г. в 10.00 ч. (</w:t>
      </w:r>
      <w:proofErr w:type="spellStart"/>
      <w:proofErr w:type="gramStart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мск</w:t>
      </w:r>
      <w:proofErr w:type="spellEnd"/>
      <w:proofErr w:type="gramEnd"/>
      <w:r w:rsidRPr="003C2E1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132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1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1E" w:rsidRPr="00D132A6">
        <w:rPr>
          <w:rFonts w:ascii="Times New Roman" w:hAnsi="Times New Roman" w:cs="Times New Roman"/>
          <w:b/>
          <w:i/>
          <w:sz w:val="28"/>
          <w:szCs w:val="28"/>
        </w:rPr>
        <w:t>Секция № 3</w:t>
      </w:r>
      <w:r w:rsidR="00B4701B" w:rsidRPr="00D132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0EEB" w:rsidRPr="00D132A6">
        <w:rPr>
          <w:rFonts w:ascii="Times New Roman" w:hAnsi="Times New Roman" w:cs="Times New Roman"/>
          <w:b/>
          <w:i/>
          <w:sz w:val="28"/>
          <w:szCs w:val="28"/>
        </w:rPr>
        <w:t>«Азия-Европа в контексте культурных контактов и исторических событий».</w:t>
      </w:r>
      <w:r w:rsidR="00E40EEB">
        <w:rPr>
          <w:rFonts w:ascii="Times New Roman" w:hAnsi="Times New Roman" w:cs="Times New Roman"/>
          <w:sz w:val="28"/>
          <w:szCs w:val="28"/>
        </w:rPr>
        <w:t xml:space="preserve"> </w:t>
      </w:r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="000E781E"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</w:p>
    <w:p w:rsidR="000E781E" w:rsidRPr="000E781E" w:rsidRDefault="000F41C5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="000E781E" w:rsidRPr="003C2E1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https://us02web.zoom.us/j/86087379636?pwd=d3Q4SzZCd1B6YkorR09JYkcyd20wdz09</w:t>
        </w:r>
      </w:hyperlink>
    </w:p>
    <w:p w:rsidR="000E781E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дентификатор конференции: </w:t>
      </w: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860 8737 9636</w:t>
      </w:r>
    </w:p>
    <w:p w:rsidR="00534D18" w:rsidRPr="003C2E1E" w:rsidRDefault="000E781E" w:rsidP="003C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 доступа: 967523</w:t>
      </w:r>
    </w:p>
    <w:p w:rsidR="00534D18" w:rsidRPr="003C2E1E" w:rsidRDefault="00534D18" w:rsidP="003C2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4D18" w:rsidRPr="003C2E1E" w:rsidSect="003C2E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E4"/>
    <w:rsid w:val="00062EE4"/>
    <w:rsid w:val="00073347"/>
    <w:rsid w:val="000C4D8D"/>
    <w:rsid w:val="000E781E"/>
    <w:rsid w:val="000F41C5"/>
    <w:rsid w:val="00136BDA"/>
    <w:rsid w:val="001862A8"/>
    <w:rsid w:val="00255C6E"/>
    <w:rsid w:val="003C2E1E"/>
    <w:rsid w:val="0052355C"/>
    <w:rsid w:val="00534D18"/>
    <w:rsid w:val="005602FB"/>
    <w:rsid w:val="006C62B8"/>
    <w:rsid w:val="007617CB"/>
    <w:rsid w:val="00891939"/>
    <w:rsid w:val="009015F1"/>
    <w:rsid w:val="00B4701B"/>
    <w:rsid w:val="00BB4356"/>
    <w:rsid w:val="00CA6924"/>
    <w:rsid w:val="00CD263F"/>
    <w:rsid w:val="00D132A6"/>
    <w:rsid w:val="00E139D5"/>
    <w:rsid w:val="00E40EEB"/>
    <w:rsid w:val="00ED366E"/>
    <w:rsid w:val="00F7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18"/>
    <w:rPr>
      <w:color w:val="0000FF"/>
      <w:u w:val="single"/>
    </w:rPr>
  </w:style>
  <w:style w:type="character" w:customStyle="1" w:styleId="js-phone-number">
    <w:name w:val="js-phone-number"/>
    <w:basedOn w:val="a0"/>
    <w:rsid w:val="00534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D18"/>
    <w:rPr>
      <w:color w:val="0000FF"/>
      <w:u w:val="single"/>
    </w:rPr>
  </w:style>
  <w:style w:type="character" w:customStyle="1" w:styleId="js-phone-number">
    <w:name w:val="js-phone-number"/>
    <w:basedOn w:val="a0"/>
    <w:rsid w:val="0053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38182780?pwd=RWFrcmw1WlZLN0ZMV1h5aDNnZjB4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577491142?pwd=MXJ6anNaYmZpQ2UzUG9weUMwTW1IUT0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204575022?pwd=QlBFZzNTby9mdVpFbXR2NjhzcFJyQT09" TargetMode="External"/><Relationship Id="rId11" Type="http://schemas.openxmlformats.org/officeDocument/2006/relationships/hyperlink" Target="https://us02web.zoom.us/j/86087379636?pwd=d3Q4SzZCd1B6YkorR09JYkcyd20wdz09" TargetMode="External"/><Relationship Id="rId5" Type="http://schemas.openxmlformats.org/officeDocument/2006/relationships/hyperlink" Target="https://us02web.zoom.us/j/82471138147?pwd=eFlaYTJtaTNucUwyd3RLZUlOT01vQT09" TargetMode="External"/><Relationship Id="rId10" Type="http://schemas.openxmlformats.org/officeDocument/2006/relationships/hyperlink" Target="https://us02web.zoom.us/j/86434816859?pwd=WmZxQnd5WVl3Ny94Q2pZeXRlWmZ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473696475?pwd=ZVkyU0ZvdkVQa3ViZXJtY1RSZ09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Start10</dc:creator>
  <cp:lastModifiedBy>Admin</cp:lastModifiedBy>
  <cp:revision>6</cp:revision>
  <dcterms:created xsi:type="dcterms:W3CDTF">2020-12-14T17:18:00Z</dcterms:created>
  <dcterms:modified xsi:type="dcterms:W3CDTF">2020-12-14T18:43:00Z</dcterms:modified>
</cp:coreProperties>
</file>