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E853A9" w:rsidRPr="00AC2686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AC268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Министерство просвещения российской федерации</w:t>
      </w:r>
    </w:p>
    <w:p w:rsidR="00E853A9" w:rsidRPr="00AC2686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E853A9" w:rsidRPr="00AC2686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AC268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«чувашский государственный педагогический университет им. и.я. яковлева»</w:t>
      </w:r>
    </w:p>
    <w:p w:rsidR="00E853A9" w:rsidRPr="00AC2686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6F1CFF" w:rsidRPr="00AC2686" w:rsidRDefault="006F1CFF" w:rsidP="006F1CFF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52"/>
          <w:szCs w:val="52"/>
        </w:rPr>
      </w:pPr>
      <w:r w:rsidRPr="00AC2686">
        <w:rPr>
          <w:rFonts w:asciiTheme="majorHAnsi" w:eastAsia="Calibri" w:hAnsiTheme="majorHAnsi" w:cs="Times New Roman"/>
          <w:b/>
          <w:sz w:val="52"/>
          <w:szCs w:val="52"/>
        </w:rPr>
        <w:t>ПРОГРАММА</w:t>
      </w:r>
    </w:p>
    <w:p w:rsidR="006F1CFF" w:rsidRPr="00AC2686" w:rsidRDefault="006F1CFF" w:rsidP="006F1CFF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52"/>
          <w:szCs w:val="52"/>
        </w:rPr>
      </w:pPr>
      <w:r w:rsidRPr="00AC2686">
        <w:rPr>
          <w:rFonts w:asciiTheme="majorHAnsi" w:eastAsia="Calibri" w:hAnsiTheme="majorHAnsi" w:cs="Times New Roman"/>
          <w:b/>
          <w:sz w:val="52"/>
          <w:szCs w:val="52"/>
        </w:rPr>
        <w:t>мероприятий по проведению</w:t>
      </w:r>
    </w:p>
    <w:p w:rsidR="006F1CFF" w:rsidRPr="00AC2686" w:rsidRDefault="006F1CFF" w:rsidP="006F1CFF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52"/>
          <w:szCs w:val="52"/>
        </w:rPr>
      </w:pPr>
      <w:r w:rsidRPr="00AC2686">
        <w:rPr>
          <w:rFonts w:asciiTheme="majorHAnsi" w:eastAsia="Calibri" w:hAnsiTheme="majorHAnsi" w:cs="Times New Roman"/>
          <w:b/>
          <w:sz w:val="52"/>
          <w:szCs w:val="52"/>
        </w:rPr>
        <w:t xml:space="preserve"> «Дней науки»</w:t>
      </w:r>
    </w:p>
    <w:p w:rsidR="006F1CFF" w:rsidRPr="00AC2686" w:rsidRDefault="006F1CFF" w:rsidP="006F1CFF">
      <w:pPr>
        <w:spacing w:after="0" w:line="240" w:lineRule="auto"/>
        <w:jc w:val="center"/>
        <w:rPr>
          <w:rFonts w:asciiTheme="majorHAnsi" w:eastAsia="Calibri" w:hAnsiTheme="majorHAnsi" w:cs="Times New Roman"/>
          <w:sz w:val="52"/>
          <w:szCs w:val="52"/>
        </w:rPr>
      </w:pPr>
      <w:r w:rsidRPr="00AC2686">
        <w:rPr>
          <w:rFonts w:asciiTheme="majorHAnsi" w:eastAsia="Calibri" w:hAnsiTheme="majorHAnsi" w:cs="Times New Roman"/>
          <w:b/>
          <w:sz w:val="52"/>
          <w:szCs w:val="52"/>
        </w:rPr>
        <w:t>в 2021 году</w:t>
      </w:r>
    </w:p>
    <w:p w:rsidR="006F1CFF" w:rsidRPr="006F1CFF" w:rsidRDefault="006F1CFF" w:rsidP="006F1CFF">
      <w:pPr>
        <w:widowControl w:val="0"/>
        <w:spacing w:after="0" w:line="240" w:lineRule="auto"/>
        <w:jc w:val="center"/>
        <w:rPr>
          <w:rFonts w:asciiTheme="majorHAnsi" w:eastAsia="Calibri" w:hAnsiTheme="majorHAnsi" w:cs="Times New Roman"/>
          <w:b/>
          <w:sz w:val="36"/>
          <w:szCs w:val="36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6F1CFF" w:rsidRDefault="006F1CFF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6F1CFF" w:rsidRDefault="006F1CFF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6F1CFF" w:rsidRDefault="009E0751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  <w:lang w:eastAsia="zh-CN"/>
        </w:rPr>
        <w:drawing>
          <wp:inline distT="0" distB="0" distL="0" distR="0" wp14:anchorId="6F415981">
            <wp:extent cx="4860000" cy="29199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962" cy="293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CFF" w:rsidRDefault="006F1CFF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6F1CFF" w:rsidRDefault="006F1CFF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006"/>
        <w:gridCol w:w="3171"/>
        <w:gridCol w:w="3620"/>
        <w:gridCol w:w="2410"/>
      </w:tblGrid>
      <w:tr w:rsidR="00D85EDE" w:rsidTr="00D85EDE">
        <w:tc>
          <w:tcPr>
            <w:tcW w:w="1006" w:type="dxa"/>
          </w:tcPr>
          <w:p w:rsidR="00D85EDE" w:rsidRPr="00BF4807" w:rsidRDefault="00D85EDE" w:rsidP="00F62A4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BF4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171" w:type="dxa"/>
          </w:tcPr>
          <w:p w:rsidR="00D85EDE" w:rsidRPr="00BF4807" w:rsidRDefault="00D85EDE" w:rsidP="00F62A4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BF4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620" w:type="dxa"/>
          </w:tcPr>
          <w:p w:rsidR="00D85EDE" w:rsidRPr="00BF4807" w:rsidRDefault="00D85EDE" w:rsidP="00916C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4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Руководитель/</w:t>
            </w:r>
          </w:p>
          <w:p w:rsidR="00D85EDE" w:rsidRPr="00BF4807" w:rsidRDefault="00D85EDE" w:rsidP="00916C47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BF4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10" w:type="dxa"/>
          </w:tcPr>
          <w:p w:rsidR="00D85EDE" w:rsidRPr="00BF4807" w:rsidRDefault="00D85EDE" w:rsidP="00F62A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48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5F6F78" w:rsidTr="00D85EDE">
        <w:tc>
          <w:tcPr>
            <w:tcW w:w="1006" w:type="dxa"/>
            <w:vMerge w:val="restart"/>
          </w:tcPr>
          <w:p w:rsidR="005F6F78" w:rsidRDefault="005F6F78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F78" w:rsidRDefault="005F6F78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F78" w:rsidRDefault="005F6F78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F78" w:rsidRDefault="005F6F78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F78" w:rsidRDefault="005F6F78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F78" w:rsidRDefault="005F6F78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F78" w:rsidRDefault="005F6F78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F78" w:rsidRDefault="005F6F78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F78" w:rsidRDefault="005F6F78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F78" w:rsidRPr="008541CB" w:rsidRDefault="005F6F78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марта</w:t>
            </w:r>
          </w:p>
        </w:tc>
        <w:tc>
          <w:tcPr>
            <w:tcW w:w="3171" w:type="dxa"/>
          </w:tcPr>
          <w:p w:rsidR="005F6F78" w:rsidRPr="008541CB" w:rsidRDefault="005F6F78" w:rsidP="008541C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Секционное заседание студентов</w:t>
            </w:r>
            <w:r w:rsidRPr="0085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</w:t>
            </w:r>
            <w:r w:rsidRPr="008541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изнь и творчество известной английской писательницы Шарлотты </w:t>
            </w:r>
            <w:proofErr w:type="spellStart"/>
            <w:r w:rsidRPr="008541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Бронте</w:t>
            </w:r>
            <w:proofErr w:type="spellEnd"/>
            <w:r w:rsidRPr="008541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К 205-летию со дня рождения</w:t>
            </w:r>
            <w:r w:rsidRPr="0085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6F78" w:rsidRPr="008541CB" w:rsidRDefault="005F6F78" w:rsidP="00854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</w:tcPr>
          <w:p w:rsidR="005F6F78" w:rsidRPr="008541CB" w:rsidRDefault="005F6F78" w:rsidP="00854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кафедры гуманитарных дисциплин </w:t>
            </w: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Воробьева И. В.</w:t>
            </w:r>
          </w:p>
        </w:tc>
        <w:tc>
          <w:tcPr>
            <w:tcW w:w="2410" w:type="dxa"/>
          </w:tcPr>
          <w:p w:rsidR="005F6F78" w:rsidRDefault="005F6F78" w:rsidP="00854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удитория 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6F78" w:rsidRPr="008541CB" w:rsidRDefault="005F6F78" w:rsidP="00854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6F78" w:rsidTr="00D85EDE">
        <w:tc>
          <w:tcPr>
            <w:tcW w:w="1006" w:type="dxa"/>
            <w:vMerge/>
          </w:tcPr>
          <w:p w:rsidR="005F6F78" w:rsidRPr="008541CB" w:rsidRDefault="005F6F78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5F6F78" w:rsidRPr="008541CB" w:rsidRDefault="005F6F78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на тему "Проектно-исследовательская деятельность как средство развития мыслительных умений будущих воспитателей"</w:t>
            </w:r>
          </w:p>
        </w:tc>
        <w:tc>
          <w:tcPr>
            <w:tcW w:w="3620" w:type="dxa"/>
          </w:tcPr>
          <w:p w:rsidR="005F6F78" w:rsidRPr="008541CB" w:rsidRDefault="005F6F78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</w:t>
            </w: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кольного образования и сервиса </w:t>
            </w: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Дерябина М.Ю.</w:t>
            </w:r>
          </w:p>
        </w:tc>
        <w:tc>
          <w:tcPr>
            <w:tcW w:w="2410" w:type="dxa"/>
          </w:tcPr>
          <w:p w:rsidR="005F6F78" w:rsidRPr="008541CB" w:rsidRDefault="005F6F78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4-ый корпус ЧГПУ</w:t>
            </w:r>
          </w:p>
        </w:tc>
      </w:tr>
      <w:tr w:rsidR="005F6F78" w:rsidTr="00D85EDE">
        <w:tc>
          <w:tcPr>
            <w:tcW w:w="1006" w:type="dxa"/>
            <w:vMerge/>
          </w:tcPr>
          <w:p w:rsidR="005F6F78" w:rsidRPr="008541CB" w:rsidRDefault="005F6F78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5F6F78" w:rsidRPr="008541CB" w:rsidRDefault="005F6F78" w:rsidP="00B43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0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ратные подвиги героев земли Ч</w:t>
            </w:r>
            <w:r w:rsidRPr="000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увашской»</w:t>
            </w:r>
          </w:p>
        </w:tc>
        <w:tc>
          <w:tcPr>
            <w:tcW w:w="3620" w:type="dxa"/>
          </w:tcPr>
          <w:p w:rsidR="005F6F78" w:rsidRDefault="00B73812" w:rsidP="000649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="005F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F78" w:rsidRPr="000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кафедрой отечественной и всеобщей истории</w:t>
            </w:r>
          </w:p>
          <w:p w:rsidR="005F6F78" w:rsidRPr="008541CB" w:rsidRDefault="005F6F78" w:rsidP="000649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 В.С.</w:t>
            </w:r>
          </w:p>
        </w:tc>
        <w:tc>
          <w:tcPr>
            <w:tcW w:w="2410" w:type="dxa"/>
          </w:tcPr>
          <w:p w:rsidR="005F6F78" w:rsidRPr="008541CB" w:rsidRDefault="005F6F78" w:rsidP="000649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B73812" w:rsidTr="00D85EDE">
        <w:tc>
          <w:tcPr>
            <w:tcW w:w="1006" w:type="dxa"/>
            <w:vMerge w:val="restart"/>
          </w:tcPr>
          <w:p w:rsidR="00B73812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812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812" w:rsidRPr="008541CB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марта</w:t>
            </w:r>
          </w:p>
        </w:tc>
        <w:tc>
          <w:tcPr>
            <w:tcW w:w="3171" w:type="dxa"/>
          </w:tcPr>
          <w:p w:rsidR="00B73812" w:rsidRPr="008541CB" w:rsidRDefault="00B73812" w:rsidP="00B43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</w:t>
            </w:r>
            <w:r w:rsidRPr="00B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«Моральные проблемы  биомедицинских технологий»</w:t>
            </w:r>
          </w:p>
        </w:tc>
        <w:tc>
          <w:tcPr>
            <w:tcW w:w="3620" w:type="dxa"/>
          </w:tcPr>
          <w:p w:rsidR="00B73812" w:rsidRPr="008541CB" w:rsidRDefault="00B73812" w:rsidP="00BA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гуманитарных дисциплин</w:t>
            </w:r>
            <w:r w:rsidRPr="00B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Воробьев Д. Н.</w:t>
            </w:r>
          </w:p>
        </w:tc>
        <w:tc>
          <w:tcPr>
            <w:tcW w:w="2410" w:type="dxa"/>
          </w:tcPr>
          <w:p w:rsidR="00B73812" w:rsidRDefault="00B73812" w:rsidP="00BA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удитория 205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73812" w:rsidRPr="008541CB" w:rsidRDefault="00B73812" w:rsidP="00BA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  <w:r w:rsidRPr="00B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3812" w:rsidTr="00D85EDE">
        <w:tc>
          <w:tcPr>
            <w:tcW w:w="1006" w:type="dxa"/>
            <w:vMerge/>
          </w:tcPr>
          <w:p w:rsidR="00B73812" w:rsidRPr="008541CB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B73812" w:rsidRPr="008541CB" w:rsidRDefault="00B73812" w:rsidP="00B43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«Коллективный метод работы над проектом»</w:t>
            </w:r>
          </w:p>
        </w:tc>
        <w:tc>
          <w:tcPr>
            <w:tcW w:w="3620" w:type="dxa"/>
          </w:tcPr>
          <w:p w:rsidR="00B73812" w:rsidRPr="008541CB" w:rsidRDefault="00B73812" w:rsidP="006B16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 </w:t>
            </w:r>
            <w:r w:rsidRPr="006B1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психологии и социальной педагогики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Иванова И.П.</w:t>
            </w:r>
          </w:p>
        </w:tc>
        <w:tc>
          <w:tcPr>
            <w:tcW w:w="2410" w:type="dxa"/>
          </w:tcPr>
          <w:p w:rsidR="00B73812" w:rsidRDefault="00B73812" w:rsidP="006B16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206,</w:t>
            </w:r>
          </w:p>
          <w:p w:rsidR="00B73812" w:rsidRPr="008541CB" w:rsidRDefault="00B73812" w:rsidP="006B16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B73812" w:rsidTr="00D85EDE">
        <w:tc>
          <w:tcPr>
            <w:tcW w:w="1006" w:type="dxa"/>
            <w:vMerge w:val="restart"/>
          </w:tcPr>
          <w:p w:rsidR="00B73812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812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812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812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812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812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812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812" w:rsidRDefault="00B43B35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марта</w:t>
            </w:r>
          </w:p>
          <w:p w:rsidR="00B73812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812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812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812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812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B35" w:rsidRDefault="00B43B35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B35" w:rsidRDefault="00B43B35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B35" w:rsidRDefault="00B43B35" w:rsidP="00B43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B35" w:rsidRDefault="00B43B35" w:rsidP="00B43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B35" w:rsidRDefault="00B43B35" w:rsidP="00B43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B35" w:rsidRDefault="00B43B35" w:rsidP="00B43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B35" w:rsidRDefault="00B43B35" w:rsidP="00B43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B35" w:rsidRDefault="00B43B35" w:rsidP="00B43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B35" w:rsidRDefault="00B43B35" w:rsidP="00B43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B35" w:rsidRDefault="00B43B35" w:rsidP="00B43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3812" w:rsidRPr="008541CB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марта</w:t>
            </w:r>
          </w:p>
        </w:tc>
        <w:tc>
          <w:tcPr>
            <w:tcW w:w="3171" w:type="dxa"/>
          </w:tcPr>
          <w:p w:rsidR="00B73812" w:rsidRPr="008541CB" w:rsidRDefault="00B73812" w:rsidP="007B4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Секционное заседание студентов</w:t>
            </w:r>
            <w:r w:rsidRPr="007B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«Автомобильная промышленность за рубежом»</w:t>
            </w:r>
          </w:p>
        </w:tc>
        <w:tc>
          <w:tcPr>
            <w:tcW w:w="3620" w:type="dxa"/>
          </w:tcPr>
          <w:p w:rsidR="00B73812" w:rsidRPr="008541CB" w:rsidRDefault="00B73812" w:rsidP="005F0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гуманитарных дисциплин</w:t>
            </w:r>
            <w:r w:rsidRPr="005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Воробьева И. В.</w:t>
            </w:r>
          </w:p>
        </w:tc>
        <w:tc>
          <w:tcPr>
            <w:tcW w:w="2410" w:type="dxa"/>
          </w:tcPr>
          <w:p w:rsidR="00B73812" w:rsidRDefault="00B73812" w:rsidP="005F0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удитория 109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73812" w:rsidRPr="008541CB" w:rsidRDefault="00B73812" w:rsidP="00FA3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B73812" w:rsidTr="00D85EDE">
        <w:tc>
          <w:tcPr>
            <w:tcW w:w="1006" w:type="dxa"/>
            <w:vMerge/>
          </w:tcPr>
          <w:p w:rsidR="00B73812" w:rsidRPr="008541CB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B73812" w:rsidRPr="008541CB" w:rsidRDefault="00B73812" w:rsidP="00FA3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</w:t>
            </w:r>
            <w:r w:rsidRPr="00FA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«Транспорт в зарубежных странах»</w:t>
            </w:r>
          </w:p>
        </w:tc>
        <w:tc>
          <w:tcPr>
            <w:tcW w:w="3620" w:type="dxa"/>
          </w:tcPr>
          <w:p w:rsidR="00B73812" w:rsidRPr="008541CB" w:rsidRDefault="00B73812" w:rsidP="00FA3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гуманитарных дисциплин</w:t>
            </w:r>
            <w:r w:rsidRPr="00FA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Воробьева И. В.</w:t>
            </w:r>
          </w:p>
        </w:tc>
        <w:tc>
          <w:tcPr>
            <w:tcW w:w="2410" w:type="dxa"/>
          </w:tcPr>
          <w:p w:rsidR="00B73812" w:rsidRDefault="00B73812" w:rsidP="00FA3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A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удитория 224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73812" w:rsidRPr="008541CB" w:rsidRDefault="00B73812" w:rsidP="00FA3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B73812" w:rsidTr="00D85EDE">
        <w:tc>
          <w:tcPr>
            <w:tcW w:w="1006" w:type="dxa"/>
            <w:vMerge/>
          </w:tcPr>
          <w:p w:rsidR="00B73812" w:rsidRPr="008541CB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B73812" w:rsidRPr="00DA6981" w:rsidRDefault="00B73812" w:rsidP="00DA6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</w:t>
            </w:r>
          </w:p>
          <w:p w:rsidR="00B73812" w:rsidRPr="008541CB" w:rsidRDefault="00B73812" w:rsidP="00DA6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«Актуальные проблемы </w:t>
            </w:r>
            <w:r w:rsidRPr="00DA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физического воспитания и спортивной тренировки»</w:t>
            </w:r>
          </w:p>
        </w:tc>
        <w:tc>
          <w:tcPr>
            <w:tcW w:w="3620" w:type="dxa"/>
          </w:tcPr>
          <w:p w:rsidR="00B73812" w:rsidRPr="008541CB" w:rsidRDefault="00B73812" w:rsidP="00B43B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="00B4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физического воспитания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410" w:type="dxa"/>
          </w:tcPr>
          <w:p w:rsidR="00B73812" w:rsidRDefault="00B73812" w:rsidP="00DA6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итория</w:t>
            </w:r>
            <w:r w:rsidRPr="00DA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202,</w:t>
            </w:r>
          </w:p>
          <w:p w:rsidR="00B73812" w:rsidRPr="008541CB" w:rsidRDefault="00B73812" w:rsidP="00DA6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</w:t>
            </w:r>
            <w:r w:rsidRPr="00DA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корпус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ЧГПУ</w:t>
            </w:r>
          </w:p>
        </w:tc>
      </w:tr>
      <w:tr w:rsidR="00B73812" w:rsidTr="00D85EDE">
        <w:tc>
          <w:tcPr>
            <w:tcW w:w="1006" w:type="dxa"/>
            <w:vMerge/>
          </w:tcPr>
          <w:p w:rsidR="00B73812" w:rsidRPr="008541CB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B73812" w:rsidRPr="008541CB" w:rsidRDefault="00B73812" w:rsidP="0064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</w:t>
            </w:r>
            <w:r w:rsidRPr="0064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обработка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B73812" w:rsidRPr="008541CB" w:rsidRDefault="00B73812" w:rsidP="00AF2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="00A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76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инженерно-педагогических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Бородина Т.Л.</w:t>
            </w:r>
          </w:p>
        </w:tc>
        <w:tc>
          <w:tcPr>
            <w:tcW w:w="2410" w:type="dxa"/>
          </w:tcPr>
          <w:p w:rsidR="00B73812" w:rsidRDefault="00B73812" w:rsidP="00906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102,</w:t>
            </w:r>
          </w:p>
          <w:p w:rsidR="00B73812" w:rsidRPr="008541CB" w:rsidRDefault="00B73812" w:rsidP="00906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B73812" w:rsidTr="00D85EDE">
        <w:tc>
          <w:tcPr>
            <w:tcW w:w="1006" w:type="dxa"/>
            <w:vMerge/>
          </w:tcPr>
          <w:p w:rsidR="00B73812" w:rsidRPr="008541CB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B73812" w:rsidRPr="008541CB" w:rsidRDefault="00B73812" w:rsidP="00AF2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оциология молодежи»</w:t>
            </w:r>
          </w:p>
        </w:tc>
        <w:tc>
          <w:tcPr>
            <w:tcW w:w="3620" w:type="dxa"/>
          </w:tcPr>
          <w:p w:rsidR="00B73812" w:rsidRPr="008541CB" w:rsidRDefault="00B73812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 кафедры отечественной и всеобщей истории </w:t>
            </w:r>
            <w:proofErr w:type="spellStart"/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Касимов</w:t>
            </w:r>
            <w:proofErr w:type="spellEnd"/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B73812" w:rsidRPr="008541CB" w:rsidRDefault="00B73812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B73812" w:rsidTr="00D85EDE">
        <w:tc>
          <w:tcPr>
            <w:tcW w:w="1006" w:type="dxa"/>
            <w:vMerge/>
          </w:tcPr>
          <w:p w:rsidR="00B73812" w:rsidRPr="008541CB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B73812" w:rsidRPr="008541CB" w:rsidRDefault="00B73812" w:rsidP="00AF2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8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овершенствование гражданского </w:t>
            </w:r>
            <w:r w:rsidRPr="008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 в новых условиях»</w:t>
            </w:r>
          </w:p>
        </w:tc>
        <w:tc>
          <w:tcPr>
            <w:tcW w:w="3620" w:type="dxa"/>
          </w:tcPr>
          <w:p w:rsidR="00B73812" w:rsidRPr="008541CB" w:rsidRDefault="00B73812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Доцент Данилова С.Г.</w:t>
            </w:r>
          </w:p>
        </w:tc>
        <w:tc>
          <w:tcPr>
            <w:tcW w:w="2410" w:type="dxa"/>
          </w:tcPr>
          <w:p w:rsidR="00B73812" w:rsidRPr="008541CB" w:rsidRDefault="00B73812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B73812" w:rsidTr="00D85EDE">
        <w:tc>
          <w:tcPr>
            <w:tcW w:w="1006" w:type="dxa"/>
            <w:vMerge/>
          </w:tcPr>
          <w:p w:rsidR="00B73812" w:rsidRPr="008541CB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B73812" w:rsidRPr="008541CB" w:rsidRDefault="00B73812" w:rsidP="007F5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Пленарное заседание преподавателей, студентов и аспирантов факультета чувашской и русской филологии </w:t>
            </w:r>
          </w:p>
        </w:tc>
        <w:tc>
          <w:tcPr>
            <w:tcW w:w="3620" w:type="dxa"/>
          </w:tcPr>
          <w:p w:rsidR="00B73812" w:rsidRPr="008541CB" w:rsidRDefault="00B73812" w:rsidP="00AF2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A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инновационной деятельности факультета 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 и русской филологии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Никитина А.В.</w:t>
            </w:r>
          </w:p>
        </w:tc>
        <w:tc>
          <w:tcPr>
            <w:tcW w:w="2410" w:type="dxa"/>
          </w:tcPr>
          <w:p w:rsidR="00B73812" w:rsidRPr="008541CB" w:rsidRDefault="00B73812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B43B35" w:rsidTr="00D85EDE">
        <w:tc>
          <w:tcPr>
            <w:tcW w:w="1006" w:type="dxa"/>
            <w:vMerge w:val="restart"/>
          </w:tcPr>
          <w:p w:rsidR="00B43B35" w:rsidRDefault="00B43B35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B35" w:rsidRDefault="00B43B35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B35" w:rsidRDefault="00B43B35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B35" w:rsidRDefault="00B43B35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B35" w:rsidRDefault="00B43B35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B35" w:rsidRPr="008541CB" w:rsidRDefault="00B43B35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марта</w:t>
            </w:r>
          </w:p>
        </w:tc>
        <w:tc>
          <w:tcPr>
            <w:tcW w:w="3171" w:type="dxa"/>
          </w:tcPr>
          <w:p w:rsidR="00B43B35" w:rsidRDefault="00B43B35" w:rsidP="001617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мастер-класс «Инновационные технологии </w:t>
            </w:r>
          </w:p>
          <w:p w:rsidR="00B43B35" w:rsidRPr="008541CB" w:rsidRDefault="00B43B35" w:rsidP="00AF2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дошкольном и инклюзивном образовании» </w:t>
            </w:r>
          </w:p>
        </w:tc>
        <w:tc>
          <w:tcPr>
            <w:tcW w:w="3620" w:type="dxa"/>
          </w:tcPr>
          <w:p w:rsidR="00B43B35" w:rsidRPr="008541CB" w:rsidRDefault="00B43B35" w:rsidP="00AF2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н</w:t>
            </w: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аучно-образовательн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инновационного</w:t>
            </w: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педагогики и психологии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доценты </w:t>
            </w: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образования и сервиса</w:t>
            </w:r>
            <w:r w:rsidR="00A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Л.Л., Николаева А.В.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Велиева</w:t>
            </w:r>
            <w:proofErr w:type="spellEnd"/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Т.Н.</w:t>
            </w:r>
          </w:p>
        </w:tc>
        <w:tc>
          <w:tcPr>
            <w:tcW w:w="2410" w:type="dxa"/>
          </w:tcPr>
          <w:p w:rsidR="00B43B35" w:rsidRPr="008541CB" w:rsidRDefault="00B43B35" w:rsidP="00AF2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4-ый корпус ЧГПУ</w:t>
            </w:r>
          </w:p>
        </w:tc>
      </w:tr>
      <w:tr w:rsidR="00B43B35" w:rsidTr="00D85EDE">
        <w:tc>
          <w:tcPr>
            <w:tcW w:w="1006" w:type="dxa"/>
            <w:vMerge/>
          </w:tcPr>
          <w:p w:rsidR="00B43B35" w:rsidRPr="008541CB" w:rsidRDefault="00B43B35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B43B35" w:rsidRPr="008541CB" w:rsidRDefault="00B43B35" w:rsidP="007F5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«Художественный мир чувашской поэзии»</w:t>
            </w:r>
          </w:p>
        </w:tc>
        <w:tc>
          <w:tcPr>
            <w:tcW w:w="3620" w:type="dxa"/>
          </w:tcPr>
          <w:p w:rsidR="00B43B35" w:rsidRPr="008541CB" w:rsidRDefault="00B43B35" w:rsidP="00C1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и чувашского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Скворцова О.В.</w:t>
            </w:r>
          </w:p>
        </w:tc>
        <w:tc>
          <w:tcPr>
            <w:tcW w:w="2410" w:type="dxa"/>
          </w:tcPr>
          <w:p w:rsidR="00B43B35" w:rsidRPr="008541CB" w:rsidRDefault="00B43B35" w:rsidP="00AF2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AF26C9" w:rsidTr="00D85EDE">
        <w:tc>
          <w:tcPr>
            <w:tcW w:w="1006" w:type="dxa"/>
            <w:vMerge w:val="restart"/>
          </w:tcPr>
          <w:p w:rsidR="00AF26C9" w:rsidRDefault="00AF26C9" w:rsidP="00B427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26C9" w:rsidRDefault="00AF26C9" w:rsidP="00B427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26C9" w:rsidRDefault="00AF26C9" w:rsidP="00B427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26C9" w:rsidRDefault="00AF26C9" w:rsidP="00B427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26C9" w:rsidRDefault="00AF26C9" w:rsidP="00B427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26C9" w:rsidRPr="008541CB" w:rsidRDefault="00AF26C9" w:rsidP="00B427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марта</w:t>
            </w:r>
          </w:p>
        </w:tc>
        <w:tc>
          <w:tcPr>
            <w:tcW w:w="3171" w:type="dxa"/>
          </w:tcPr>
          <w:p w:rsidR="00AF26C9" w:rsidRPr="008541CB" w:rsidRDefault="00AF26C9" w:rsidP="00BF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«Развитие личностных ресурсов подростков»</w:t>
            </w:r>
          </w:p>
        </w:tc>
        <w:tc>
          <w:tcPr>
            <w:tcW w:w="3620" w:type="dxa"/>
          </w:tcPr>
          <w:p w:rsidR="00AF26C9" w:rsidRPr="008541CB" w:rsidRDefault="00AF26C9" w:rsidP="00BF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Pr="00BF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психологии и социальной педагогики Иванова И.П.</w:t>
            </w:r>
          </w:p>
        </w:tc>
        <w:tc>
          <w:tcPr>
            <w:tcW w:w="2410" w:type="dxa"/>
          </w:tcPr>
          <w:p w:rsidR="00AF26C9" w:rsidRPr="00BF4EC8" w:rsidRDefault="00AF26C9" w:rsidP="00BF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210</w:t>
            </w:r>
            <w:r w:rsidRPr="00BF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F26C9" w:rsidRPr="008541CB" w:rsidRDefault="00AF26C9" w:rsidP="00BF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AF26C9" w:rsidTr="00D85EDE">
        <w:tc>
          <w:tcPr>
            <w:tcW w:w="1006" w:type="dxa"/>
            <w:vMerge/>
          </w:tcPr>
          <w:p w:rsidR="00AF26C9" w:rsidRPr="008541CB" w:rsidRDefault="00AF26C9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AF26C9" w:rsidRPr="008541CB" w:rsidRDefault="00AF26C9" w:rsidP="00391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«Психолого-педагогическая профилактика отклоняющегося поведения»</w:t>
            </w:r>
          </w:p>
        </w:tc>
        <w:tc>
          <w:tcPr>
            <w:tcW w:w="3620" w:type="dxa"/>
          </w:tcPr>
          <w:p w:rsidR="00AF26C9" w:rsidRPr="008541CB" w:rsidRDefault="007F5492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="00AF26C9" w:rsidRPr="00BF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кафедрой психологии и социальной педагогики Иванова И.П.</w:t>
            </w:r>
          </w:p>
        </w:tc>
        <w:tc>
          <w:tcPr>
            <w:tcW w:w="2410" w:type="dxa"/>
          </w:tcPr>
          <w:p w:rsidR="00AF26C9" w:rsidRPr="00BF4EC8" w:rsidRDefault="00AF26C9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206</w:t>
            </w:r>
            <w:r w:rsidRPr="00BF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F26C9" w:rsidRPr="008541CB" w:rsidRDefault="00AF26C9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AF26C9" w:rsidTr="00D85EDE">
        <w:tc>
          <w:tcPr>
            <w:tcW w:w="1006" w:type="dxa"/>
            <w:vMerge/>
          </w:tcPr>
          <w:p w:rsidR="00AF26C9" w:rsidRPr="008541CB" w:rsidRDefault="00AF26C9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AF26C9" w:rsidRPr="008541CB" w:rsidRDefault="00AF26C9" w:rsidP="000F3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«Методика преподавания чувашского языка в старших классах»</w:t>
            </w:r>
          </w:p>
        </w:tc>
        <w:tc>
          <w:tcPr>
            <w:tcW w:w="3620" w:type="dxa"/>
          </w:tcPr>
          <w:p w:rsidR="00AF26C9" w:rsidRPr="008541CB" w:rsidRDefault="00AF26C9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и чувашского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Брусова Г.Ф.</w:t>
            </w:r>
          </w:p>
        </w:tc>
        <w:tc>
          <w:tcPr>
            <w:tcW w:w="2410" w:type="dxa"/>
          </w:tcPr>
          <w:p w:rsidR="00AF26C9" w:rsidRPr="008541CB" w:rsidRDefault="00AF26C9" w:rsidP="00AF26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0F3AE4" w:rsidTr="00D85EDE">
        <w:tc>
          <w:tcPr>
            <w:tcW w:w="1006" w:type="dxa"/>
            <w:vMerge w:val="restart"/>
          </w:tcPr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AE4" w:rsidRPr="008541CB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</w:tc>
        <w:tc>
          <w:tcPr>
            <w:tcW w:w="3171" w:type="dxa"/>
          </w:tcPr>
          <w:p w:rsidR="000F3AE4" w:rsidRPr="008541CB" w:rsidRDefault="000F3AE4" w:rsidP="00391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Круглый стол «Виды наблюдений»</w:t>
            </w:r>
          </w:p>
        </w:tc>
        <w:tc>
          <w:tcPr>
            <w:tcW w:w="3620" w:type="dxa"/>
          </w:tcPr>
          <w:p w:rsidR="000F3AE4" w:rsidRPr="008541CB" w:rsidRDefault="000F3AE4" w:rsidP="00391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психологии и социальной педагогики Иванова И.П.</w:t>
            </w:r>
          </w:p>
        </w:tc>
        <w:tc>
          <w:tcPr>
            <w:tcW w:w="2410" w:type="dxa"/>
          </w:tcPr>
          <w:p w:rsidR="000F3AE4" w:rsidRPr="003919C5" w:rsidRDefault="000F3AE4" w:rsidP="00391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AE4" w:rsidRPr="008541CB" w:rsidRDefault="000F3AE4" w:rsidP="00391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0F3AE4" w:rsidTr="00D85EDE">
        <w:tc>
          <w:tcPr>
            <w:tcW w:w="1006" w:type="dxa"/>
            <w:vMerge/>
          </w:tcPr>
          <w:p w:rsidR="000F3AE4" w:rsidRPr="008541CB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0F3AE4" w:rsidRPr="008541CB" w:rsidRDefault="000F3AE4" w:rsidP="00391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«Проблемы сепарации от родителей в юношеском возрасте</w:t>
            </w:r>
          </w:p>
        </w:tc>
        <w:tc>
          <w:tcPr>
            <w:tcW w:w="3620" w:type="dxa"/>
          </w:tcPr>
          <w:p w:rsidR="000F3AE4" w:rsidRPr="008541CB" w:rsidRDefault="000F3AE4" w:rsidP="007F5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психологии и социальной педагогики Иванова И.П.</w:t>
            </w:r>
          </w:p>
        </w:tc>
        <w:tc>
          <w:tcPr>
            <w:tcW w:w="2410" w:type="dxa"/>
          </w:tcPr>
          <w:p w:rsidR="000F3AE4" w:rsidRPr="003919C5" w:rsidRDefault="000F3AE4" w:rsidP="00391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AE4" w:rsidRPr="008541CB" w:rsidRDefault="000F3AE4" w:rsidP="00391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0F3AE4" w:rsidTr="00D85EDE">
        <w:tc>
          <w:tcPr>
            <w:tcW w:w="1006" w:type="dxa"/>
            <w:vMerge/>
          </w:tcPr>
          <w:p w:rsidR="000F3AE4" w:rsidRPr="008541CB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0F3AE4" w:rsidRPr="008541CB" w:rsidRDefault="000F3AE4" w:rsidP="00391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«Телесно-ориентированная терапия»</w:t>
            </w:r>
          </w:p>
        </w:tc>
        <w:tc>
          <w:tcPr>
            <w:tcW w:w="3620" w:type="dxa"/>
          </w:tcPr>
          <w:p w:rsidR="000F3AE4" w:rsidRPr="008541CB" w:rsidRDefault="000F3AE4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психологии и социальной педагогики Иванова И.П.</w:t>
            </w:r>
          </w:p>
        </w:tc>
        <w:tc>
          <w:tcPr>
            <w:tcW w:w="2410" w:type="dxa"/>
          </w:tcPr>
          <w:p w:rsidR="000F3AE4" w:rsidRPr="003919C5" w:rsidRDefault="000F3AE4" w:rsidP="00391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AE4" w:rsidRPr="008541CB" w:rsidRDefault="000F3AE4" w:rsidP="003919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0F3AE4" w:rsidTr="00D85EDE">
        <w:tc>
          <w:tcPr>
            <w:tcW w:w="1006" w:type="dxa"/>
            <w:vMerge/>
          </w:tcPr>
          <w:p w:rsidR="000F3AE4" w:rsidRPr="008541CB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0F3AE4" w:rsidRPr="008541CB" w:rsidRDefault="000F3AE4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 преподавателей психолого-педагогического факультета в рамках Дней науки</w:t>
            </w:r>
          </w:p>
        </w:tc>
        <w:tc>
          <w:tcPr>
            <w:tcW w:w="3620" w:type="dxa"/>
          </w:tcPr>
          <w:p w:rsidR="000F3AE4" w:rsidRPr="008541CB" w:rsidRDefault="000F3AE4" w:rsidP="000F3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декана по научной работе психолого-педагогического факультета Романова Т.В.</w:t>
            </w:r>
          </w:p>
        </w:tc>
        <w:tc>
          <w:tcPr>
            <w:tcW w:w="2410" w:type="dxa"/>
          </w:tcPr>
          <w:p w:rsidR="000F3AE4" w:rsidRPr="008541CB" w:rsidRDefault="000F3AE4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0F3AE4" w:rsidTr="00D85EDE">
        <w:tc>
          <w:tcPr>
            <w:tcW w:w="1006" w:type="dxa"/>
            <w:vMerge/>
          </w:tcPr>
          <w:p w:rsidR="000F3AE4" w:rsidRPr="008541CB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0F3AE4" w:rsidRPr="008541CB" w:rsidRDefault="000F3AE4" w:rsidP="000F3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овременное международное право»</w:t>
            </w:r>
          </w:p>
        </w:tc>
        <w:tc>
          <w:tcPr>
            <w:tcW w:w="3620" w:type="dxa"/>
          </w:tcPr>
          <w:p w:rsidR="000F3AE4" w:rsidRPr="008541CB" w:rsidRDefault="000F3AE4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факультета истории, управления и права Ильина Е.А.</w:t>
            </w:r>
          </w:p>
        </w:tc>
        <w:tc>
          <w:tcPr>
            <w:tcW w:w="2410" w:type="dxa"/>
          </w:tcPr>
          <w:p w:rsidR="000F3AE4" w:rsidRPr="008541CB" w:rsidRDefault="000F3AE4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0F3AE4" w:rsidTr="00D85EDE">
        <w:tc>
          <w:tcPr>
            <w:tcW w:w="1006" w:type="dxa"/>
            <w:vMerge/>
          </w:tcPr>
          <w:p w:rsidR="000F3AE4" w:rsidRPr="008541CB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0F3AE4" w:rsidRPr="008541CB" w:rsidRDefault="000F3AE4" w:rsidP="00BB0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«Современная дипломатия»</w:t>
            </w:r>
          </w:p>
        </w:tc>
        <w:tc>
          <w:tcPr>
            <w:tcW w:w="3620" w:type="dxa"/>
          </w:tcPr>
          <w:p w:rsidR="000F3AE4" w:rsidRPr="008541CB" w:rsidRDefault="000F3AE4" w:rsidP="00577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факультета истории, управления и права Ильина Е.А.</w:t>
            </w:r>
          </w:p>
        </w:tc>
        <w:tc>
          <w:tcPr>
            <w:tcW w:w="2410" w:type="dxa"/>
          </w:tcPr>
          <w:p w:rsidR="000F3AE4" w:rsidRPr="008541CB" w:rsidRDefault="000F3AE4" w:rsidP="00577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0F3AE4" w:rsidTr="00D85EDE">
        <w:tc>
          <w:tcPr>
            <w:tcW w:w="1006" w:type="dxa"/>
            <w:vMerge/>
          </w:tcPr>
          <w:p w:rsidR="000F3AE4" w:rsidRPr="008541CB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0F3AE4" w:rsidRPr="008541CB" w:rsidRDefault="000F3AE4" w:rsidP="000F3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студентов 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ктуальные вопросы новейшей отечественной истории»</w:t>
            </w:r>
          </w:p>
        </w:tc>
        <w:tc>
          <w:tcPr>
            <w:tcW w:w="3620" w:type="dxa"/>
          </w:tcPr>
          <w:p w:rsidR="000F3AE4" w:rsidRPr="008541CB" w:rsidRDefault="000F3AE4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Профессор кафедры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отечественной и всеобщей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Ефимов Л.А.</w:t>
            </w:r>
          </w:p>
        </w:tc>
        <w:tc>
          <w:tcPr>
            <w:tcW w:w="2410" w:type="dxa"/>
          </w:tcPr>
          <w:p w:rsidR="000F3AE4" w:rsidRPr="008541CB" w:rsidRDefault="000F3AE4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5-ый корпус ЧГПУ</w:t>
            </w:r>
          </w:p>
        </w:tc>
      </w:tr>
      <w:tr w:rsidR="000F3AE4" w:rsidTr="00D85EDE">
        <w:tc>
          <w:tcPr>
            <w:tcW w:w="1006" w:type="dxa"/>
            <w:vMerge/>
          </w:tcPr>
          <w:p w:rsidR="000F3AE4" w:rsidRPr="008541CB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0F3AE4" w:rsidRPr="008541CB" w:rsidRDefault="000F3AE4" w:rsidP="000F3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 и реклама»</w:t>
            </w:r>
          </w:p>
        </w:tc>
        <w:tc>
          <w:tcPr>
            <w:tcW w:w="3620" w:type="dxa"/>
          </w:tcPr>
          <w:p w:rsidR="000F3AE4" w:rsidRPr="008541CB" w:rsidRDefault="000F3AE4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оцент кафедры экономики, управления 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Шатунов Ю.А.</w:t>
            </w:r>
          </w:p>
        </w:tc>
        <w:tc>
          <w:tcPr>
            <w:tcW w:w="2410" w:type="dxa"/>
          </w:tcPr>
          <w:p w:rsidR="000F3AE4" w:rsidRPr="008541CB" w:rsidRDefault="000F3AE4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0F3AE4" w:rsidTr="00D85EDE">
        <w:tc>
          <w:tcPr>
            <w:tcW w:w="1006" w:type="dxa"/>
            <w:vMerge/>
          </w:tcPr>
          <w:p w:rsidR="000F3AE4" w:rsidRPr="008541CB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0F3AE4" w:rsidRPr="008541CB" w:rsidRDefault="000F3AE4" w:rsidP="000F3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«Актуальные проблемы морфологии современного чувашского языка»</w:t>
            </w:r>
          </w:p>
        </w:tc>
        <w:tc>
          <w:tcPr>
            <w:tcW w:w="3620" w:type="dxa"/>
          </w:tcPr>
          <w:p w:rsidR="000F3AE4" w:rsidRPr="008541CB" w:rsidRDefault="000F3AE4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кафедрой русского и чувашского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Ахвандерова</w:t>
            </w:r>
            <w:proofErr w:type="spellEnd"/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2410" w:type="dxa"/>
          </w:tcPr>
          <w:p w:rsidR="000F3AE4" w:rsidRPr="008541CB" w:rsidRDefault="000F3AE4" w:rsidP="00AE7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0F3AE4" w:rsidTr="00D85EDE">
        <w:tc>
          <w:tcPr>
            <w:tcW w:w="1006" w:type="dxa"/>
            <w:vMerge/>
          </w:tcPr>
          <w:p w:rsidR="000F3AE4" w:rsidRPr="008541CB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0F3AE4" w:rsidRPr="008541CB" w:rsidRDefault="000F3AE4" w:rsidP="003427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преподавателей и аспирантов «</w:t>
            </w:r>
            <w:r w:rsidRPr="0034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литературы и культурологии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0F3AE4" w:rsidRPr="008541CB" w:rsidRDefault="000F3AE4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декана по научной и инновационной деятельности факультета 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 и русской филологии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Никитина А.В.</w:t>
            </w:r>
          </w:p>
        </w:tc>
        <w:tc>
          <w:tcPr>
            <w:tcW w:w="2410" w:type="dxa"/>
          </w:tcPr>
          <w:p w:rsidR="000F3AE4" w:rsidRPr="008541CB" w:rsidRDefault="000F3AE4" w:rsidP="00AE7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0F3AE4" w:rsidTr="00D85EDE">
        <w:tc>
          <w:tcPr>
            <w:tcW w:w="1006" w:type="dxa"/>
            <w:vMerge/>
          </w:tcPr>
          <w:p w:rsidR="000F3AE4" w:rsidRPr="008541CB" w:rsidRDefault="000F3AE4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0F3AE4" w:rsidRPr="008541CB" w:rsidRDefault="000F3AE4" w:rsidP="000B6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Q&amp;A c Еленой Ксенофонтовой, основателем школы «</w:t>
            </w:r>
            <w:proofErr w:type="spellStart"/>
            <w:r w:rsidRPr="000B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Notaschool</w:t>
            </w:r>
            <w:proofErr w:type="spellEnd"/>
            <w:r w:rsidRPr="000B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г. Чебоксары</w:t>
            </w:r>
          </w:p>
        </w:tc>
        <w:tc>
          <w:tcPr>
            <w:tcW w:w="3620" w:type="dxa"/>
          </w:tcPr>
          <w:p w:rsidR="000F3AE4" w:rsidRPr="008541CB" w:rsidRDefault="000F3AE4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декана по научной и инновационной деятельности факультета 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 и русской филологии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Никитина А.В.</w:t>
            </w:r>
          </w:p>
        </w:tc>
        <w:tc>
          <w:tcPr>
            <w:tcW w:w="2410" w:type="dxa"/>
          </w:tcPr>
          <w:p w:rsidR="000F3AE4" w:rsidRPr="008541CB" w:rsidRDefault="000F3AE4" w:rsidP="000B6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 w:val="restart"/>
          </w:tcPr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3171" w:type="dxa"/>
          </w:tcPr>
          <w:p w:rsidR="00EA68BD" w:rsidRPr="008541CB" w:rsidRDefault="00EA68BD" w:rsidP="00FA3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</w:t>
            </w:r>
            <w:r w:rsidRPr="00FA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«Наука и образование в Германии»</w:t>
            </w:r>
          </w:p>
        </w:tc>
        <w:tc>
          <w:tcPr>
            <w:tcW w:w="3620" w:type="dxa"/>
          </w:tcPr>
          <w:p w:rsidR="00EA68BD" w:rsidRPr="008541CB" w:rsidRDefault="00EA68BD" w:rsidP="00FA3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гуманитарных дисциплин</w:t>
            </w:r>
            <w:r w:rsidRPr="00FA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Воробьева И. В.</w:t>
            </w:r>
          </w:p>
        </w:tc>
        <w:tc>
          <w:tcPr>
            <w:tcW w:w="2410" w:type="dxa"/>
          </w:tcPr>
          <w:p w:rsidR="00EA68BD" w:rsidRDefault="00EA68BD" w:rsidP="00FA3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A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203, </w:t>
            </w:r>
          </w:p>
          <w:p w:rsidR="00EA68BD" w:rsidRPr="008541CB" w:rsidRDefault="00EA68BD" w:rsidP="00FA37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5-ый корпус ЧГПУ 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2868CC" w:rsidRDefault="00EA68BD" w:rsidP="00286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</w:t>
            </w:r>
            <w:r w:rsidRPr="0028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 страницам произведений Джека Лондона. </w:t>
            </w:r>
          </w:p>
          <w:p w:rsidR="00EA68BD" w:rsidRPr="008541CB" w:rsidRDefault="00EA68BD" w:rsidP="00286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8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145-летию со дня рождения Американского писателя»</w:t>
            </w:r>
          </w:p>
        </w:tc>
        <w:tc>
          <w:tcPr>
            <w:tcW w:w="3620" w:type="dxa"/>
          </w:tcPr>
          <w:p w:rsidR="00EA68BD" w:rsidRPr="008541CB" w:rsidRDefault="00EA68BD" w:rsidP="00286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гуманитарных дисциплин</w:t>
            </w:r>
            <w:r w:rsidRPr="0028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Воробьева И. В.</w:t>
            </w:r>
          </w:p>
        </w:tc>
        <w:tc>
          <w:tcPr>
            <w:tcW w:w="2410" w:type="dxa"/>
          </w:tcPr>
          <w:p w:rsidR="00EA68BD" w:rsidRDefault="00EA68BD" w:rsidP="00286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203, </w:t>
            </w:r>
          </w:p>
          <w:p w:rsidR="00EA68BD" w:rsidRPr="008541CB" w:rsidRDefault="00EA68BD" w:rsidP="00286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9742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по педагогике</w:t>
            </w:r>
          </w:p>
        </w:tc>
        <w:tc>
          <w:tcPr>
            <w:tcW w:w="3620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97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педагогики и методики начального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Бычков В.И.</w:t>
            </w:r>
          </w:p>
        </w:tc>
        <w:tc>
          <w:tcPr>
            <w:tcW w:w="2410" w:type="dxa"/>
          </w:tcPr>
          <w:p w:rsidR="00EA68BD" w:rsidRDefault="00EA68BD" w:rsidP="009742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зал,</w:t>
            </w:r>
          </w:p>
          <w:p w:rsidR="00EA68BD" w:rsidRPr="008541CB" w:rsidRDefault="00EA68BD" w:rsidP="009742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8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8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кономика и бизнес в современном мире»</w:t>
            </w:r>
          </w:p>
        </w:tc>
        <w:tc>
          <w:tcPr>
            <w:tcW w:w="3620" w:type="dxa"/>
          </w:tcPr>
          <w:p w:rsidR="00EA68BD" w:rsidRPr="008541CB" w:rsidRDefault="00EA68BD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</w:t>
            </w:r>
            <w:r w:rsidRPr="008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экономики, управления 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Николаева И.П.</w:t>
            </w:r>
          </w:p>
        </w:tc>
        <w:tc>
          <w:tcPr>
            <w:tcW w:w="2410" w:type="dxa"/>
          </w:tcPr>
          <w:p w:rsidR="00EA68BD" w:rsidRPr="008541CB" w:rsidRDefault="00EA68BD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AC2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Интеллектуально-познавательная игра «Правовое колесо»</w:t>
            </w:r>
          </w:p>
        </w:tc>
        <w:tc>
          <w:tcPr>
            <w:tcW w:w="3620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еститель</w:t>
            </w: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учебно-методической работе </w:t>
            </w:r>
            <w:proofErr w:type="spellStart"/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Алюнова</w:t>
            </w:r>
            <w:proofErr w:type="spellEnd"/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2410" w:type="dxa"/>
          </w:tcPr>
          <w:p w:rsidR="00EA68BD" w:rsidRPr="008541CB" w:rsidRDefault="00EA68BD" w:rsidP="00BD4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преподавателей и аспирантов </w:t>
            </w:r>
            <w:r w:rsidRPr="008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ктуальные проблемы мировой и отечественной истории»</w:t>
            </w:r>
          </w:p>
        </w:tc>
        <w:tc>
          <w:tcPr>
            <w:tcW w:w="3620" w:type="dxa"/>
          </w:tcPr>
          <w:p w:rsidR="00EA68BD" w:rsidRPr="008149F7" w:rsidRDefault="00EA68BD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8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отечественной и всеобщей истории</w:t>
            </w:r>
          </w:p>
          <w:p w:rsidR="00EA68BD" w:rsidRPr="008541CB" w:rsidRDefault="00EA68BD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 В.С.</w:t>
            </w:r>
          </w:p>
        </w:tc>
        <w:tc>
          <w:tcPr>
            <w:tcW w:w="2410" w:type="dxa"/>
          </w:tcPr>
          <w:p w:rsidR="00EA68BD" w:rsidRPr="008541CB" w:rsidRDefault="00EA68BD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«Актуальные проблемы языкознания: сопоставительный аспект»</w:t>
            </w:r>
          </w:p>
        </w:tc>
        <w:tc>
          <w:tcPr>
            <w:tcW w:w="3620" w:type="dxa"/>
          </w:tcPr>
          <w:p w:rsidR="00EA68BD" w:rsidRPr="008541CB" w:rsidRDefault="00EA68BD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факультета чувашской и русской филологии 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Т.В.</w:t>
            </w:r>
          </w:p>
        </w:tc>
        <w:tc>
          <w:tcPr>
            <w:tcW w:w="2410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Поволжская олимпиада по истории искусств</w:t>
            </w:r>
          </w:p>
        </w:tc>
        <w:tc>
          <w:tcPr>
            <w:tcW w:w="3620" w:type="dxa"/>
          </w:tcPr>
          <w:p w:rsidR="00EA68BD" w:rsidRPr="008541CB" w:rsidRDefault="00EA68BD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инновационной деятельности </w:t>
            </w: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факультета чувашской и русской филологии Никитина А.В.</w:t>
            </w:r>
          </w:p>
        </w:tc>
        <w:tc>
          <w:tcPr>
            <w:tcW w:w="2410" w:type="dxa"/>
          </w:tcPr>
          <w:p w:rsidR="00EA68BD" w:rsidRPr="008541CB" w:rsidRDefault="00EA68BD" w:rsidP="00C2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Дистанционно</w:t>
            </w:r>
          </w:p>
        </w:tc>
      </w:tr>
      <w:tr w:rsidR="00C2132F" w:rsidTr="00D85EDE">
        <w:tc>
          <w:tcPr>
            <w:tcW w:w="1006" w:type="dxa"/>
          </w:tcPr>
          <w:p w:rsidR="00C2132F" w:rsidRPr="008541CB" w:rsidRDefault="00C2132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 марта – 09 апреля</w:t>
            </w:r>
          </w:p>
        </w:tc>
        <w:tc>
          <w:tcPr>
            <w:tcW w:w="3171" w:type="dxa"/>
          </w:tcPr>
          <w:p w:rsidR="00C2132F" w:rsidRDefault="00C2132F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E0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заседани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0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 w:rsidRPr="00E0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физико-математического факультета</w:t>
            </w:r>
          </w:p>
        </w:tc>
        <w:tc>
          <w:tcPr>
            <w:tcW w:w="3620" w:type="dxa"/>
          </w:tcPr>
          <w:p w:rsidR="00C2132F" w:rsidRDefault="00C2132F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EA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инновационной работе физико-математического факультета Никонова Е.Н.</w:t>
            </w:r>
          </w:p>
        </w:tc>
        <w:tc>
          <w:tcPr>
            <w:tcW w:w="2410" w:type="dxa"/>
          </w:tcPr>
          <w:p w:rsidR="00C2132F" w:rsidRPr="008541CB" w:rsidRDefault="00C2132F" w:rsidP="00C2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A12327" w:rsidTr="00D85EDE">
        <w:tc>
          <w:tcPr>
            <w:tcW w:w="1006" w:type="dxa"/>
          </w:tcPr>
          <w:p w:rsidR="00A12327" w:rsidRPr="008541CB" w:rsidRDefault="00A12327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марта – 08 апреля</w:t>
            </w:r>
          </w:p>
        </w:tc>
        <w:tc>
          <w:tcPr>
            <w:tcW w:w="3171" w:type="dxa"/>
          </w:tcPr>
          <w:p w:rsidR="00A12327" w:rsidRPr="008541CB" w:rsidRDefault="00A12327" w:rsidP="00A123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Секционные заседания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преподавателей и аспирантов</w:t>
            </w:r>
            <w:r w:rsidRPr="00A1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физико-математического факультета</w:t>
            </w:r>
          </w:p>
        </w:tc>
        <w:tc>
          <w:tcPr>
            <w:tcW w:w="3620" w:type="dxa"/>
          </w:tcPr>
          <w:p w:rsidR="00A12327" w:rsidRDefault="00A12327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EA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инновационной работе физико-математического факультета Никонова Е.Н.</w:t>
            </w:r>
          </w:p>
        </w:tc>
        <w:tc>
          <w:tcPr>
            <w:tcW w:w="2410" w:type="dxa"/>
          </w:tcPr>
          <w:p w:rsidR="00A12327" w:rsidRPr="008541CB" w:rsidRDefault="00A12327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27FBF" w:rsidTr="00D85EDE">
        <w:tc>
          <w:tcPr>
            <w:tcW w:w="1006" w:type="dxa"/>
            <w:vMerge w:val="restart"/>
          </w:tcPr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22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7FBF" w:rsidRPr="008541CB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3171" w:type="dxa"/>
          </w:tcPr>
          <w:p w:rsidR="00227FBF" w:rsidRPr="008541CB" w:rsidRDefault="00227FBF" w:rsidP="00986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Круглый стол «Пра</w:t>
            </w:r>
            <w:r w:rsidRPr="0098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ребенка в России»</w:t>
            </w:r>
          </w:p>
        </w:tc>
        <w:tc>
          <w:tcPr>
            <w:tcW w:w="3620" w:type="dxa"/>
          </w:tcPr>
          <w:p w:rsidR="00227FBF" w:rsidRPr="008541CB" w:rsidRDefault="00227FBF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психологии и социальной педагогики Иванова И.П.</w:t>
            </w:r>
          </w:p>
        </w:tc>
        <w:tc>
          <w:tcPr>
            <w:tcW w:w="2410" w:type="dxa"/>
          </w:tcPr>
          <w:p w:rsidR="00227FBF" w:rsidRPr="003919C5" w:rsidRDefault="00227FBF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27FBF" w:rsidRPr="008541CB" w:rsidRDefault="00227FBF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1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227FBF" w:rsidTr="00D85EDE">
        <w:tc>
          <w:tcPr>
            <w:tcW w:w="1006" w:type="dxa"/>
            <w:vMerge/>
          </w:tcPr>
          <w:p w:rsidR="00227FBF" w:rsidRPr="008541CB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27FBF" w:rsidRPr="008541CB" w:rsidRDefault="00227FBF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Научно-образовательный</w:t>
            </w:r>
            <w:proofErr w:type="gramEnd"/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«Актуальные проблемы специальной педагогики»</w:t>
            </w:r>
          </w:p>
        </w:tc>
        <w:tc>
          <w:tcPr>
            <w:tcW w:w="3620" w:type="dxa"/>
          </w:tcPr>
          <w:p w:rsidR="00227FBF" w:rsidRPr="008541CB" w:rsidRDefault="00227FBF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</w:t>
            </w: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коррекционной педагогики Кожанова Т.М.</w:t>
            </w:r>
          </w:p>
        </w:tc>
        <w:tc>
          <w:tcPr>
            <w:tcW w:w="2410" w:type="dxa"/>
          </w:tcPr>
          <w:p w:rsidR="00227FBF" w:rsidRPr="008541CB" w:rsidRDefault="00227FBF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4-ый корпус ЧГПУ</w:t>
            </w:r>
          </w:p>
        </w:tc>
      </w:tr>
      <w:tr w:rsidR="00227FBF" w:rsidTr="00D85EDE">
        <w:tc>
          <w:tcPr>
            <w:tcW w:w="1006" w:type="dxa"/>
            <w:vMerge/>
          </w:tcPr>
          <w:p w:rsidR="00227FBF" w:rsidRPr="008541CB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27FBF" w:rsidRPr="008541CB" w:rsidRDefault="00227FBF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-акция «</w:t>
            </w:r>
            <w:proofErr w:type="spellStart"/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Lots</w:t>
            </w:r>
            <w:proofErr w:type="spellEnd"/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Socks</w:t>
            </w:r>
            <w:proofErr w:type="spellEnd"/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gramStart"/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proofErr w:type="gramEnd"/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международному дню человека с синдром Дауна</w:t>
            </w:r>
          </w:p>
        </w:tc>
        <w:tc>
          <w:tcPr>
            <w:tcW w:w="3620" w:type="dxa"/>
          </w:tcPr>
          <w:p w:rsidR="00227FBF" w:rsidRPr="008541CB" w:rsidRDefault="00227FBF" w:rsidP="000649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</w:t>
            </w: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коррекционной педагогики Кожанова Т.М.</w:t>
            </w:r>
          </w:p>
        </w:tc>
        <w:tc>
          <w:tcPr>
            <w:tcW w:w="2410" w:type="dxa"/>
          </w:tcPr>
          <w:p w:rsidR="00227FBF" w:rsidRPr="008541CB" w:rsidRDefault="00227FBF" w:rsidP="000649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4-ый корпус ЧГПУ</w:t>
            </w:r>
          </w:p>
        </w:tc>
      </w:tr>
      <w:tr w:rsidR="00227FBF" w:rsidTr="00D85EDE">
        <w:tc>
          <w:tcPr>
            <w:tcW w:w="1006" w:type="dxa"/>
            <w:vMerge/>
          </w:tcPr>
          <w:p w:rsidR="00227FBF" w:rsidRPr="008541CB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27FBF" w:rsidRPr="008541CB" w:rsidRDefault="00227FBF" w:rsidP="00073D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 Печатновой Ольги Александровны, профессора кафедры музыкальных инструментов и сольного пения факультета художественного и музыкального образования Чувашского государственного педагогического университета им. И. Я. Яковлева</w:t>
            </w:r>
          </w:p>
        </w:tc>
        <w:tc>
          <w:tcPr>
            <w:tcW w:w="3620" w:type="dxa"/>
          </w:tcPr>
          <w:p w:rsidR="00227FBF" w:rsidRPr="008541CB" w:rsidRDefault="00227FBF" w:rsidP="0022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22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музыкальных инструментов и сольного пения Иванова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27FBF" w:rsidRPr="008541CB" w:rsidRDefault="00227FBF" w:rsidP="000649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-ый корпус ЧГПУ</w:t>
            </w:r>
          </w:p>
        </w:tc>
      </w:tr>
      <w:tr w:rsidR="00227FBF" w:rsidTr="00D85EDE">
        <w:tc>
          <w:tcPr>
            <w:tcW w:w="1006" w:type="dxa"/>
            <w:vMerge/>
          </w:tcPr>
          <w:p w:rsidR="00227FBF" w:rsidRPr="008541CB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27FBF" w:rsidRPr="00E96DC2" w:rsidRDefault="00227FBF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оенные, политические и этнические кризисы</w:t>
            </w:r>
          </w:p>
          <w:p w:rsidR="00227FBF" w:rsidRPr="008541CB" w:rsidRDefault="00227FBF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конфликты ХХ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века»</w:t>
            </w:r>
          </w:p>
        </w:tc>
        <w:tc>
          <w:tcPr>
            <w:tcW w:w="3620" w:type="dxa"/>
          </w:tcPr>
          <w:p w:rsidR="00227FBF" w:rsidRPr="008541CB" w:rsidRDefault="00227FBF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отечественной и всеобщей истории Тимофеев В.В.</w:t>
            </w:r>
          </w:p>
        </w:tc>
        <w:tc>
          <w:tcPr>
            <w:tcW w:w="2410" w:type="dxa"/>
          </w:tcPr>
          <w:p w:rsidR="00227FBF" w:rsidRPr="008541CB" w:rsidRDefault="00227FBF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27FBF" w:rsidTr="00D85EDE">
        <w:tc>
          <w:tcPr>
            <w:tcW w:w="1006" w:type="dxa"/>
            <w:vMerge/>
          </w:tcPr>
          <w:p w:rsidR="00227FBF" w:rsidRPr="008541CB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27FBF" w:rsidRPr="008541CB" w:rsidRDefault="00227FBF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ктуальные проблемы культуры речи»</w:t>
            </w:r>
          </w:p>
        </w:tc>
        <w:tc>
          <w:tcPr>
            <w:tcW w:w="3620" w:type="dxa"/>
          </w:tcPr>
          <w:p w:rsidR="00227FBF" w:rsidRPr="008541CB" w:rsidRDefault="00227FBF" w:rsidP="00C1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оцент кафедры русского и чувашского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Е.А.</w:t>
            </w:r>
          </w:p>
        </w:tc>
        <w:tc>
          <w:tcPr>
            <w:tcW w:w="2410" w:type="dxa"/>
          </w:tcPr>
          <w:p w:rsidR="00227FBF" w:rsidRPr="008541CB" w:rsidRDefault="00227FBF" w:rsidP="00AE7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27FBF" w:rsidTr="00D85EDE">
        <w:tc>
          <w:tcPr>
            <w:tcW w:w="1006" w:type="dxa"/>
            <w:vMerge/>
          </w:tcPr>
          <w:p w:rsidR="00227FBF" w:rsidRPr="008541CB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27FBF" w:rsidRPr="008541CB" w:rsidRDefault="00227FBF" w:rsidP="000B6A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преподавателей и аспирантов «</w:t>
            </w:r>
            <w:r w:rsidRPr="000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Национальные языки и литературы в условиях </w:t>
            </w:r>
            <w:proofErr w:type="spellStart"/>
            <w:r w:rsidRPr="000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0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полилингвизма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27FBF" w:rsidRPr="008541CB" w:rsidRDefault="00227FBF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декана по научной и инновационной деятельности факультета 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 и русской филологии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Никитина А.В.</w:t>
            </w:r>
          </w:p>
        </w:tc>
        <w:tc>
          <w:tcPr>
            <w:tcW w:w="2410" w:type="dxa"/>
          </w:tcPr>
          <w:p w:rsidR="00227FBF" w:rsidRPr="008541CB" w:rsidRDefault="00227FBF" w:rsidP="00AE7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27FBF" w:rsidTr="00D85EDE">
        <w:tc>
          <w:tcPr>
            <w:tcW w:w="1006" w:type="dxa"/>
            <w:vMerge/>
          </w:tcPr>
          <w:p w:rsidR="00227FBF" w:rsidRPr="008541CB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27FBF" w:rsidRDefault="00227FBF" w:rsidP="000B6A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с Гомельским университетом им. Франциска Скорины 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«Историко-культурное наследие Республики Беларуси и Чувашской Республики Российской Федерации. Память культуры вечна»</w:t>
            </w:r>
          </w:p>
        </w:tc>
        <w:tc>
          <w:tcPr>
            <w:tcW w:w="3620" w:type="dxa"/>
          </w:tcPr>
          <w:p w:rsidR="00227FBF" w:rsidRDefault="00227FBF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английской филологии и </w:t>
            </w:r>
            <w:proofErr w:type="spellStart"/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переводоведения</w:t>
            </w:r>
            <w:proofErr w:type="spellEnd"/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Шугаева</w:t>
            </w:r>
            <w:proofErr w:type="spellEnd"/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2410" w:type="dxa"/>
          </w:tcPr>
          <w:p w:rsidR="00227FBF" w:rsidRDefault="00227FBF" w:rsidP="00D173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Ресурсный центр научной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главный корпус ЧГПУ</w:t>
            </w:r>
          </w:p>
        </w:tc>
      </w:tr>
      <w:tr w:rsidR="00227FBF" w:rsidTr="00D85EDE">
        <w:tc>
          <w:tcPr>
            <w:tcW w:w="1006" w:type="dxa"/>
            <w:vMerge/>
          </w:tcPr>
          <w:p w:rsidR="00227FBF" w:rsidRPr="008541CB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27FBF" w:rsidRPr="008F577C" w:rsidRDefault="00227FBF" w:rsidP="000B6A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преподавателей «</w:t>
            </w:r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вопросы филологии, межкультурной коммуникации и лингводидактики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27FBF" w:rsidRPr="00D17351" w:rsidRDefault="00227FBF" w:rsidP="008F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факультета иностранных языков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227FBF" w:rsidRPr="00F57DE9" w:rsidRDefault="00227FBF" w:rsidP="00F57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27FBF" w:rsidRPr="00D17351" w:rsidRDefault="00227FBF" w:rsidP="00F57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</w:t>
            </w:r>
            <w:r w:rsidRPr="00F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корпус ЧГПУ</w:t>
            </w:r>
          </w:p>
        </w:tc>
      </w:tr>
      <w:tr w:rsidR="00EA68BD" w:rsidTr="00D85EDE">
        <w:tc>
          <w:tcPr>
            <w:tcW w:w="1006" w:type="dxa"/>
            <w:vMerge w:val="restart"/>
          </w:tcPr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марта</w:t>
            </w:r>
          </w:p>
        </w:tc>
        <w:tc>
          <w:tcPr>
            <w:tcW w:w="3171" w:type="dxa"/>
          </w:tcPr>
          <w:p w:rsidR="00EA68BD" w:rsidRPr="00DA6981" w:rsidRDefault="00EA68BD" w:rsidP="00DA6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Пленарное заседание</w:t>
            </w:r>
            <w:r w:rsidRPr="00DA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Дней науки</w:t>
            </w:r>
          </w:p>
          <w:p w:rsidR="00EA68BD" w:rsidRPr="008541CB" w:rsidRDefault="00EA68BD" w:rsidP="00DA69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</w:t>
            </w:r>
            <w:r w:rsidRPr="00DA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ктуальные проблемы физической культуры и спорта»</w:t>
            </w:r>
          </w:p>
        </w:tc>
        <w:tc>
          <w:tcPr>
            <w:tcW w:w="3620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физического воспитания </w:t>
            </w:r>
            <w:proofErr w:type="spellStart"/>
            <w:r w:rsidRPr="00DA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Симень</w:t>
            </w:r>
            <w:proofErr w:type="spellEnd"/>
            <w:r w:rsidRPr="00DA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410" w:type="dxa"/>
          </w:tcPr>
          <w:p w:rsidR="00EA68BD" w:rsidRDefault="00EA68BD" w:rsidP="00F57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итория</w:t>
            </w:r>
            <w:r w:rsidRPr="00DA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309,</w:t>
            </w:r>
          </w:p>
          <w:p w:rsidR="00EA68BD" w:rsidRPr="008541CB" w:rsidRDefault="00EA68BD" w:rsidP="00F57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корпус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в рамках Дней науки 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олитика просвещенного абсолютизма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 в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современников и становление р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оссийского историзма»</w:t>
            </w:r>
          </w:p>
        </w:tc>
        <w:tc>
          <w:tcPr>
            <w:tcW w:w="3620" w:type="dxa"/>
          </w:tcPr>
          <w:p w:rsidR="00EA68BD" w:rsidRPr="008541CB" w:rsidRDefault="00EA68BD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отечественной и всеобщей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Тимофеев В.В.</w:t>
            </w:r>
          </w:p>
        </w:tc>
        <w:tc>
          <w:tcPr>
            <w:tcW w:w="2410" w:type="dxa"/>
          </w:tcPr>
          <w:p w:rsidR="00EA68BD" w:rsidRPr="008541CB" w:rsidRDefault="00EA68BD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C1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в рамках Дней науки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овременные аспекты анализа слова»</w:t>
            </w:r>
          </w:p>
        </w:tc>
        <w:tc>
          <w:tcPr>
            <w:tcW w:w="3620" w:type="dxa"/>
          </w:tcPr>
          <w:p w:rsidR="00EA68BD" w:rsidRPr="008541CB" w:rsidRDefault="00EA68BD" w:rsidP="00C1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>
              <w:t xml:space="preserve"> к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и чувашского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Пастухова Л.Б.</w:t>
            </w:r>
          </w:p>
        </w:tc>
        <w:tc>
          <w:tcPr>
            <w:tcW w:w="2410" w:type="dxa"/>
          </w:tcPr>
          <w:p w:rsidR="00EA68BD" w:rsidRPr="008541CB" w:rsidRDefault="00EA68BD" w:rsidP="003427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3427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Открытая лекция «Идея “конца времени” и потенциальное множество миров в творчестве 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Достоевского»</w:t>
            </w:r>
          </w:p>
        </w:tc>
        <w:tc>
          <w:tcPr>
            <w:tcW w:w="3620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34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редакциями научных журналов Ганин М.В.</w:t>
            </w:r>
          </w:p>
        </w:tc>
        <w:tc>
          <w:tcPr>
            <w:tcW w:w="2410" w:type="dxa"/>
          </w:tcPr>
          <w:p w:rsidR="00EA68BD" w:rsidRPr="008541CB" w:rsidRDefault="00EA68BD" w:rsidP="003427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744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Республиканская научно-практическая конференция школьников «Музыкальная академия школьника»</w:t>
            </w:r>
          </w:p>
        </w:tc>
        <w:tc>
          <w:tcPr>
            <w:tcW w:w="3620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теории, истории, методики музыки и </w:t>
            </w:r>
            <w:proofErr w:type="gramStart"/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хорового</w:t>
            </w:r>
            <w:proofErr w:type="gramEnd"/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дирижирования</w:t>
            </w:r>
            <w:proofErr w:type="spellEnd"/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Таймасова</w:t>
            </w:r>
            <w:proofErr w:type="spellEnd"/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2410" w:type="dxa"/>
          </w:tcPr>
          <w:p w:rsidR="00EA68BD" w:rsidRPr="008541CB" w:rsidRDefault="00EA68BD" w:rsidP="00744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корпус ЧГПУ</w:t>
            </w:r>
          </w:p>
        </w:tc>
      </w:tr>
      <w:tr w:rsidR="00EA68BD" w:rsidTr="00D85EDE">
        <w:tc>
          <w:tcPr>
            <w:tcW w:w="1006" w:type="dxa"/>
            <w:vMerge w:val="restart"/>
          </w:tcPr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3171" w:type="dxa"/>
          </w:tcPr>
          <w:p w:rsidR="00EA68BD" w:rsidRPr="008541CB" w:rsidRDefault="00EA68BD" w:rsidP="00286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</w:t>
            </w:r>
            <w:r w:rsidRPr="0028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«Теория и методика воспитания»</w:t>
            </w:r>
          </w:p>
        </w:tc>
        <w:tc>
          <w:tcPr>
            <w:tcW w:w="3620" w:type="dxa"/>
          </w:tcPr>
          <w:p w:rsidR="00EA68BD" w:rsidRPr="008541CB" w:rsidRDefault="00EA68BD" w:rsidP="00286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8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кафедры гуманитарных дисциплин </w:t>
            </w:r>
            <w:r w:rsidRPr="0028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 И.В.</w:t>
            </w:r>
          </w:p>
        </w:tc>
        <w:tc>
          <w:tcPr>
            <w:tcW w:w="2410" w:type="dxa"/>
          </w:tcPr>
          <w:p w:rsidR="00EA68BD" w:rsidRDefault="00EA68BD" w:rsidP="00286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8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удитория 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A68BD" w:rsidRPr="008541CB" w:rsidRDefault="00EA68BD" w:rsidP="002868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6-ой корпус ЧГПУ</w:t>
            </w:r>
            <w:r w:rsidRPr="0028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C17AA3" w:rsidRDefault="00EA68BD" w:rsidP="00C1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удожественный мир</w:t>
            </w:r>
          </w:p>
          <w:p w:rsidR="00EA68BD" w:rsidRPr="008541CB" w:rsidRDefault="00EA68BD" w:rsidP="00C1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современной чувашской литературы»</w:t>
            </w:r>
          </w:p>
        </w:tc>
        <w:tc>
          <w:tcPr>
            <w:tcW w:w="3620" w:type="dxa"/>
          </w:tcPr>
          <w:p w:rsidR="00EA68BD" w:rsidRPr="008541CB" w:rsidRDefault="00EA68BD" w:rsidP="00C1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и чувашского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Осипов Н.Н.</w:t>
            </w:r>
          </w:p>
        </w:tc>
        <w:tc>
          <w:tcPr>
            <w:tcW w:w="2410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8F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Международный конкурс научно-исследовательских работ студентов, магистрантов и аспирантов «В мире науки: вопросы 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филологии, лингводидактики и </w:t>
            </w:r>
            <w:proofErr w:type="spellStart"/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переводоведения</w:t>
            </w:r>
            <w:proofErr w:type="spellEnd"/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английской филологии и </w:t>
            </w:r>
            <w:proofErr w:type="spellStart"/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2410" w:type="dxa"/>
          </w:tcPr>
          <w:p w:rsidR="00EA68BD" w:rsidRPr="008541CB" w:rsidRDefault="00EA68BD" w:rsidP="008F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EA68BD" w:rsidTr="00D85EDE">
        <w:tc>
          <w:tcPr>
            <w:tcW w:w="1006" w:type="dxa"/>
            <w:vMerge w:val="restart"/>
          </w:tcPr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марта </w:t>
            </w:r>
          </w:p>
        </w:tc>
        <w:tc>
          <w:tcPr>
            <w:tcW w:w="3171" w:type="dxa"/>
          </w:tcPr>
          <w:p w:rsidR="00EA68BD" w:rsidRPr="008541CB" w:rsidRDefault="00EA68BD" w:rsidP="00232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</w:t>
            </w:r>
            <w:r w:rsidRPr="0023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«Выдающиеся зарубежные психологи»</w:t>
            </w:r>
          </w:p>
        </w:tc>
        <w:tc>
          <w:tcPr>
            <w:tcW w:w="3620" w:type="dxa"/>
          </w:tcPr>
          <w:p w:rsidR="00EA68BD" w:rsidRPr="008541CB" w:rsidRDefault="00EA68BD" w:rsidP="00232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3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кафедры гуманитарных дисциплин </w:t>
            </w:r>
            <w:proofErr w:type="spellStart"/>
            <w:r w:rsidRPr="0023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Долгашева</w:t>
            </w:r>
            <w:proofErr w:type="spellEnd"/>
            <w:r w:rsidRPr="0023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В.</w:t>
            </w:r>
          </w:p>
        </w:tc>
        <w:tc>
          <w:tcPr>
            <w:tcW w:w="2410" w:type="dxa"/>
          </w:tcPr>
          <w:p w:rsidR="00EA68BD" w:rsidRDefault="00EA68BD" w:rsidP="00232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удитория 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68BD" w:rsidRPr="008541CB" w:rsidRDefault="00EA68BD" w:rsidP="00232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  <w:r w:rsidRPr="0023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254F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</w:t>
            </w:r>
            <w:r w:rsidRPr="0025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одежды из современных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8541CB" w:rsidRDefault="00EA68BD" w:rsidP="004853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8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кафедры </w:t>
            </w:r>
            <w:r w:rsidRPr="0048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инженерно-педагогических технологий Калинина Л.Н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68BD" w:rsidRDefault="00EA68BD" w:rsidP="00906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215,</w:t>
            </w:r>
          </w:p>
          <w:p w:rsidR="00EA68BD" w:rsidRPr="008541CB" w:rsidRDefault="00EA68BD" w:rsidP="00906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 истории европейских стран в средние века и новое время»</w:t>
            </w:r>
          </w:p>
        </w:tc>
        <w:tc>
          <w:tcPr>
            <w:tcW w:w="3620" w:type="dxa"/>
          </w:tcPr>
          <w:p w:rsidR="00EA68BD" w:rsidRPr="008541CB" w:rsidRDefault="00EA68BD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оцент кафедры отечественной и всеобщей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EA68BD" w:rsidRPr="008541CB" w:rsidRDefault="00EA68BD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интагматические и парадигматические аспекты анализа языковых единиц»</w:t>
            </w:r>
          </w:p>
        </w:tc>
        <w:tc>
          <w:tcPr>
            <w:tcW w:w="3620" w:type="dxa"/>
          </w:tcPr>
          <w:p w:rsidR="00EA68BD" w:rsidRDefault="00EA68BD" w:rsidP="004853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оцент кафедры русского и чувашского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Юркина Т.Н.</w:t>
            </w:r>
          </w:p>
        </w:tc>
        <w:tc>
          <w:tcPr>
            <w:tcW w:w="2410" w:type="dxa"/>
          </w:tcPr>
          <w:p w:rsidR="00EA68BD" w:rsidRPr="008541CB" w:rsidRDefault="00EA68BD" w:rsidP="00E259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 w:val="restart"/>
          </w:tcPr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марта</w:t>
            </w: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марта</w:t>
            </w:r>
          </w:p>
        </w:tc>
        <w:tc>
          <w:tcPr>
            <w:tcW w:w="3171" w:type="dxa"/>
          </w:tcPr>
          <w:p w:rsidR="00EA68BD" w:rsidRPr="008541CB" w:rsidRDefault="00EA68BD" w:rsidP="00403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Секционное заседание студентов</w:t>
            </w:r>
            <w:r w:rsidRPr="0040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«Методика профессионального обучения: теория и практика»</w:t>
            </w:r>
          </w:p>
        </w:tc>
        <w:tc>
          <w:tcPr>
            <w:tcW w:w="3620" w:type="dxa"/>
          </w:tcPr>
          <w:p w:rsidR="00EA68BD" w:rsidRPr="008541CB" w:rsidRDefault="00EA68BD" w:rsidP="00403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гуманитарных дисциплин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Осокина Т.</w:t>
            </w:r>
            <w:r w:rsidRPr="0040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410" w:type="dxa"/>
          </w:tcPr>
          <w:p w:rsidR="00EA68BD" w:rsidRDefault="00EA68BD" w:rsidP="00403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удитория 413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68BD" w:rsidRPr="008541CB" w:rsidRDefault="00EA68BD" w:rsidP="004032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C904FA" w:rsidRDefault="00EA68BD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gramEnd"/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зоозащитные </w:t>
            </w:r>
          </w:p>
          <w:p w:rsidR="00EA68BD" w:rsidRPr="008541CB" w:rsidRDefault="00EA68BD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Великобритании»</w:t>
            </w:r>
          </w:p>
        </w:tc>
        <w:tc>
          <w:tcPr>
            <w:tcW w:w="3620" w:type="dxa"/>
          </w:tcPr>
          <w:p w:rsidR="00EA68BD" w:rsidRPr="008541CB" w:rsidRDefault="00EA68BD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гуманитарных дисциплин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Долгашева</w:t>
            </w:r>
            <w:proofErr w:type="spellEnd"/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В.</w:t>
            </w:r>
          </w:p>
        </w:tc>
        <w:tc>
          <w:tcPr>
            <w:tcW w:w="2410" w:type="dxa"/>
          </w:tcPr>
          <w:p w:rsidR="00EA68BD" w:rsidRDefault="00EA68BD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удитория 316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68BD" w:rsidRPr="008541CB" w:rsidRDefault="00EA68BD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3-ий корпус ЧГПУ 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«Футбольные клубы Англии»</w:t>
            </w:r>
          </w:p>
        </w:tc>
        <w:tc>
          <w:tcPr>
            <w:tcW w:w="3620" w:type="dxa"/>
          </w:tcPr>
          <w:p w:rsidR="00EA68BD" w:rsidRPr="008541CB" w:rsidRDefault="00EA68BD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гуманитарных дисциплин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 Т. А.</w:t>
            </w:r>
          </w:p>
        </w:tc>
        <w:tc>
          <w:tcPr>
            <w:tcW w:w="2410" w:type="dxa"/>
          </w:tcPr>
          <w:p w:rsidR="00EA68BD" w:rsidRPr="00C904FA" w:rsidRDefault="00EA68BD" w:rsidP="00720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301, </w:t>
            </w:r>
          </w:p>
          <w:p w:rsidR="00EA68BD" w:rsidRPr="008541CB" w:rsidRDefault="00EA68BD" w:rsidP="00720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6-ой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720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дебаты</w:t>
            </w:r>
          </w:p>
        </w:tc>
        <w:tc>
          <w:tcPr>
            <w:tcW w:w="3620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воспитательной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психолого-педагогического факультета </w:t>
            </w:r>
            <w:r w:rsidRPr="0072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Т.В.</w:t>
            </w:r>
          </w:p>
        </w:tc>
        <w:tc>
          <w:tcPr>
            <w:tcW w:w="2410" w:type="dxa"/>
          </w:tcPr>
          <w:p w:rsidR="00EA68BD" w:rsidRDefault="00EA68BD" w:rsidP="00720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68BD" w:rsidRPr="008541CB" w:rsidRDefault="00EA68BD" w:rsidP="00720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FD53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Научный </w:t>
            </w:r>
            <w:proofErr w:type="spellStart"/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620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еститель</w:t>
            </w: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воспитательной работе психолого-педагогического факультета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Т.В.</w:t>
            </w:r>
          </w:p>
        </w:tc>
        <w:tc>
          <w:tcPr>
            <w:tcW w:w="2410" w:type="dxa"/>
          </w:tcPr>
          <w:p w:rsidR="00EA68BD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68BD" w:rsidRPr="008541CB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ингвокультурологические</w:t>
            </w:r>
            <w:proofErr w:type="spellEnd"/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исследования»</w:t>
            </w:r>
          </w:p>
        </w:tc>
        <w:tc>
          <w:tcPr>
            <w:tcW w:w="3620" w:type="dxa"/>
          </w:tcPr>
          <w:p w:rsidR="00EA68BD" w:rsidRPr="008541CB" w:rsidRDefault="00EA68BD" w:rsidP="000649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</w:t>
            </w:r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и чувашского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Димитриева</w:t>
            </w:r>
            <w:proofErr w:type="spellEnd"/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AC2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Дискуссионная площадка «Дизайн образовательного пространства»</w:t>
            </w:r>
          </w:p>
        </w:tc>
        <w:tc>
          <w:tcPr>
            <w:tcW w:w="3620" w:type="dxa"/>
          </w:tcPr>
          <w:p w:rsidR="00EA68BD" w:rsidRPr="008541CB" w:rsidRDefault="00EA68BD" w:rsidP="00577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экономики, управления и права Шатунов Ю.А.</w:t>
            </w:r>
          </w:p>
        </w:tc>
        <w:tc>
          <w:tcPr>
            <w:tcW w:w="2410" w:type="dxa"/>
          </w:tcPr>
          <w:p w:rsidR="00EA68BD" w:rsidRPr="008541CB" w:rsidRDefault="00EA68BD" w:rsidP="00577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рхеология моей малой родины»</w:t>
            </w:r>
          </w:p>
        </w:tc>
        <w:tc>
          <w:tcPr>
            <w:tcW w:w="3620" w:type="dxa"/>
          </w:tcPr>
          <w:p w:rsidR="00EA68BD" w:rsidRPr="008541CB" w:rsidRDefault="00EA68BD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отечественной и всеобщей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Мясников Н.С.</w:t>
            </w:r>
          </w:p>
        </w:tc>
        <w:tc>
          <w:tcPr>
            <w:tcW w:w="2410" w:type="dxa"/>
          </w:tcPr>
          <w:p w:rsidR="00EA68BD" w:rsidRPr="008541CB" w:rsidRDefault="00EA68BD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студентов 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равовые основы управления системой образования»</w:t>
            </w:r>
          </w:p>
        </w:tc>
        <w:tc>
          <w:tcPr>
            <w:tcW w:w="3620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Белов Г.Л.</w:t>
            </w:r>
          </w:p>
        </w:tc>
        <w:tc>
          <w:tcPr>
            <w:tcW w:w="2410" w:type="dxa"/>
          </w:tcPr>
          <w:p w:rsidR="00EA68BD" w:rsidRPr="008541CB" w:rsidRDefault="00EA68BD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744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преподавателей «</w:t>
            </w: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обучения изобразительному искусству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8541CB" w:rsidRDefault="00EA68BD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изобразительного искусства и методики его преподавания Смирнова Н.Б.</w:t>
            </w:r>
          </w:p>
        </w:tc>
        <w:tc>
          <w:tcPr>
            <w:tcW w:w="2410" w:type="dxa"/>
          </w:tcPr>
          <w:p w:rsidR="00EA68BD" w:rsidRPr="008541CB" w:rsidRDefault="00EA68BD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корпус ЧГПУ</w:t>
            </w:r>
          </w:p>
        </w:tc>
      </w:tr>
      <w:tr w:rsidR="00EA68BD" w:rsidRPr="00D17351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F577C" w:rsidRDefault="00EA68BD" w:rsidP="008F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«Environmental problems in Russia»</w:t>
            </w:r>
          </w:p>
        </w:tc>
        <w:tc>
          <w:tcPr>
            <w:tcW w:w="3620" w:type="dxa"/>
          </w:tcPr>
          <w:p w:rsidR="00EA68BD" w:rsidRDefault="00EA68BD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оцент кафедры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Григорьева Е.Н.</w:t>
            </w:r>
          </w:p>
        </w:tc>
        <w:tc>
          <w:tcPr>
            <w:tcW w:w="2410" w:type="dxa"/>
          </w:tcPr>
          <w:p w:rsidR="00EA68BD" w:rsidRDefault="00EA68BD" w:rsidP="00D173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335(а),</w:t>
            </w:r>
          </w:p>
          <w:p w:rsidR="00EA68BD" w:rsidRDefault="00EA68BD" w:rsidP="00D173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EA68BD" w:rsidRPr="008F577C" w:rsidTr="00D85EDE">
        <w:tc>
          <w:tcPr>
            <w:tcW w:w="1006" w:type="dxa"/>
            <w:vMerge/>
          </w:tcPr>
          <w:p w:rsidR="00EA68BD" w:rsidRPr="00D17351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F577C" w:rsidRDefault="00EA68BD" w:rsidP="008F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чтецов</w:t>
            </w:r>
            <w:proofErr w:type="spellEnd"/>
          </w:p>
        </w:tc>
        <w:tc>
          <w:tcPr>
            <w:tcW w:w="3620" w:type="dxa"/>
          </w:tcPr>
          <w:p w:rsidR="00EA68BD" w:rsidRPr="008F577C" w:rsidRDefault="00EA68BD" w:rsidP="008F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оцент кафедры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Е.В.</w:t>
            </w:r>
          </w:p>
        </w:tc>
        <w:tc>
          <w:tcPr>
            <w:tcW w:w="2410" w:type="dxa"/>
          </w:tcPr>
          <w:p w:rsidR="00EA68BD" w:rsidRDefault="00EA68BD" w:rsidP="008F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305, </w:t>
            </w:r>
          </w:p>
          <w:p w:rsidR="00EA68BD" w:rsidRPr="008F577C" w:rsidRDefault="00EA68BD" w:rsidP="008F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лавный корпус ЧГПУ</w:t>
            </w:r>
          </w:p>
        </w:tc>
      </w:tr>
      <w:tr w:rsidR="00EA68BD" w:rsidRPr="008F577C" w:rsidTr="00D85EDE">
        <w:tc>
          <w:tcPr>
            <w:tcW w:w="1006" w:type="dxa"/>
            <w:vMerge/>
          </w:tcPr>
          <w:p w:rsidR="00EA68BD" w:rsidRPr="008F577C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F577C" w:rsidRDefault="00EA68BD" w:rsidP="00104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</w:t>
            </w:r>
            <w:r w:rsidRPr="0010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вейцарская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Default="00EA68BD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кафедры романо-германской филологии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Кириллова О.Ю.</w:t>
            </w:r>
          </w:p>
        </w:tc>
        <w:tc>
          <w:tcPr>
            <w:tcW w:w="2410" w:type="dxa"/>
          </w:tcPr>
          <w:p w:rsidR="00EA68BD" w:rsidRPr="001839D4" w:rsidRDefault="00EA68BD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A68BD" w:rsidRPr="00324821" w:rsidRDefault="00EA68BD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EA68BD" w:rsidTr="00D85EDE">
        <w:tc>
          <w:tcPr>
            <w:tcW w:w="1006" w:type="dxa"/>
            <w:vMerge w:val="restart"/>
          </w:tcPr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марта</w:t>
            </w: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марта</w:t>
            </w: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марта</w:t>
            </w: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марта</w:t>
            </w:r>
          </w:p>
        </w:tc>
        <w:tc>
          <w:tcPr>
            <w:tcW w:w="3171" w:type="dxa"/>
          </w:tcPr>
          <w:p w:rsidR="00EA68BD" w:rsidRPr="008541CB" w:rsidRDefault="00EA68BD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Секционное заседание студентов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«Исторические музеи Великобритании и США»</w:t>
            </w:r>
          </w:p>
        </w:tc>
        <w:tc>
          <w:tcPr>
            <w:tcW w:w="3620" w:type="dxa"/>
          </w:tcPr>
          <w:p w:rsidR="00EA68BD" w:rsidRPr="008541CB" w:rsidRDefault="00EA68BD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гуманитарных дисциплин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 Т. А.</w:t>
            </w:r>
          </w:p>
        </w:tc>
        <w:tc>
          <w:tcPr>
            <w:tcW w:w="2410" w:type="dxa"/>
          </w:tcPr>
          <w:p w:rsidR="00EA68BD" w:rsidRDefault="00EA68BD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удитория 415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68BD" w:rsidRPr="008541CB" w:rsidRDefault="00EA68BD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«Университеты Италии»</w:t>
            </w:r>
          </w:p>
        </w:tc>
        <w:tc>
          <w:tcPr>
            <w:tcW w:w="3620" w:type="dxa"/>
          </w:tcPr>
          <w:p w:rsidR="00EA68BD" w:rsidRPr="008541CB" w:rsidRDefault="00EA68BD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гуманитарных дисциплин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 Т. А.</w:t>
            </w:r>
          </w:p>
        </w:tc>
        <w:tc>
          <w:tcPr>
            <w:tcW w:w="2410" w:type="dxa"/>
          </w:tcPr>
          <w:p w:rsidR="00EA68BD" w:rsidRDefault="00EA68BD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удитория 603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68BD" w:rsidRPr="008541CB" w:rsidRDefault="00EA68BD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2-ой корпус ЧГПУ 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«Художницы Америки»</w:t>
            </w:r>
          </w:p>
        </w:tc>
        <w:tc>
          <w:tcPr>
            <w:tcW w:w="3620" w:type="dxa"/>
          </w:tcPr>
          <w:p w:rsidR="00EA68BD" w:rsidRPr="008541CB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гуманитарных дисциплин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Кордон Т. А.</w:t>
            </w:r>
          </w:p>
        </w:tc>
        <w:tc>
          <w:tcPr>
            <w:tcW w:w="2410" w:type="dxa"/>
          </w:tcPr>
          <w:p w:rsidR="00EA68BD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удитория 603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68BD" w:rsidRPr="008541CB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2-ой корпус ЧГПУ 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070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</w:t>
            </w:r>
            <w:r w:rsidRPr="0007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«Психолого-педагогическое сопровождение детей и подростков»</w:t>
            </w:r>
          </w:p>
        </w:tc>
        <w:tc>
          <w:tcPr>
            <w:tcW w:w="3620" w:type="dxa"/>
          </w:tcPr>
          <w:p w:rsidR="00EA68BD" w:rsidRPr="008541CB" w:rsidRDefault="00EA68BD" w:rsidP="00EA68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еститель</w:t>
            </w: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воспитательной работе психолого-педагогического факультета</w:t>
            </w:r>
            <w:r w:rsidRPr="0007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Романова Т.В.</w:t>
            </w:r>
          </w:p>
        </w:tc>
        <w:tc>
          <w:tcPr>
            <w:tcW w:w="2410" w:type="dxa"/>
          </w:tcPr>
          <w:p w:rsidR="00EA68BD" w:rsidRDefault="00EA68BD" w:rsidP="00070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207,</w:t>
            </w:r>
          </w:p>
          <w:p w:rsidR="00EA68BD" w:rsidRPr="008541CB" w:rsidRDefault="00EA68BD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070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 </w:t>
            </w:r>
            <w:r w:rsidRPr="0007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«Современные проблемы развития личности»</w:t>
            </w:r>
          </w:p>
        </w:tc>
        <w:tc>
          <w:tcPr>
            <w:tcW w:w="3620" w:type="dxa"/>
          </w:tcPr>
          <w:p w:rsidR="00EA68BD" w:rsidRPr="008541CB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58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воспитательной работе психолого-педагогического факультета</w:t>
            </w:r>
            <w:r w:rsidRPr="0007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Романова Т.В.</w:t>
            </w:r>
          </w:p>
        </w:tc>
        <w:tc>
          <w:tcPr>
            <w:tcW w:w="2410" w:type="dxa"/>
          </w:tcPr>
          <w:p w:rsidR="00EA68BD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204,</w:t>
            </w:r>
          </w:p>
          <w:p w:rsidR="00EA68BD" w:rsidRPr="008541CB" w:rsidRDefault="00EA68BD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F45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 «Социально-педагогическая превенция девиации в образовательной среде»</w:t>
            </w:r>
          </w:p>
        </w:tc>
        <w:tc>
          <w:tcPr>
            <w:tcW w:w="3620" w:type="dxa"/>
          </w:tcPr>
          <w:p w:rsidR="00EA68BD" w:rsidRPr="008541CB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BB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воспитательной работе психолого-педагогического факультета</w:t>
            </w:r>
            <w:r w:rsidRPr="0007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Романова Т.В.</w:t>
            </w:r>
          </w:p>
        </w:tc>
        <w:tc>
          <w:tcPr>
            <w:tcW w:w="2410" w:type="dxa"/>
          </w:tcPr>
          <w:p w:rsidR="00EA68BD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203,</w:t>
            </w:r>
          </w:p>
          <w:p w:rsidR="00EA68BD" w:rsidRPr="008541CB" w:rsidRDefault="00EA68BD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F45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 «Психология  личности»</w:t>
            </w:r>
          </w:p>
        </w:tc>
        <w:tc>
          <w:tcPr>
            <w:tcW w:w="3620" w:type="dxa"/>
          </w:tcPr>
          <w:p w:rsidR="00EA68BD" w:rsidRPr="008541CB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BB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воспитательной работе психолого-педагогического факультета</w:t>
            </w:r>
            <w:r w:rsidRPr="0007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Романова Т.В.</w:t>
            </w:r>
          </w:p>
        </w:tc>
        <w:tc>
          <w:tcPr>
            <w:tcW w:w="2410" w:type="dxa"/>
          </w:tcPr>
          <w:p w:rsidR="002A7B50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108,</w:t>
            </w:r>
          </w:p>
          <w:p w:rsidR="00EA68BD" w:rsidRPr="008541CB" w:rsidRDefault="00EA68BD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F45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 «Педагогическое образование»</w:t>
            </w:r>
          </w:p>
        </w:tc>
        <w:tc>
          <w:tcPr>
            <w:tcW w:w="3620" w:type="dxa"/>
          </w:tcPr>
          <w:p w:rsidR="00EA68BD" w:rsidRPr="008541CB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BB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воспитательной работе психолого-педагогического факультета</w:t>
            </w:r>
            <w:r w:rsidRPr="0007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Романова Т.В.</w:t>
            </w:r>
          </w:p>
        </w:tc>
        <w:tc>
          <w:tcPr>
            <w:tcW w:w="2410" w:type="dxa"/>
          </w:tcPr>
          <w:p w:rsidR="00EA68BD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209,</w:t>
            </w:r>
          </w:p>
          <w:p w:rsidR="00EA68BD" w:rsidRPr="008541CB" w:rsidRDefault="00EA68BD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F45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«Методика преподавания русского </w:t>
            </w:r>
            <w:r w:rsidRPr="00F4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языка в начальной школе»</w:t>
            </w:r>
          </w:p>
        </w:tc>
        <w:tc>
          <w:tcPr>
            <w:tcW w:w="3620" w:type="dxa"/>
          </w:tcPr>
          <w:p w:rsidR="00EA68BD" w:rsidRPr="008541CB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r w:rsidRPr="00BB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воспитательной работе психолого-педагогического </w:t>
            </w:r>
            <w:r w:rsidRPr="00BB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факультета</w:t>
            </w:r>
            <w:r w:rsidRPr="0007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Романова Т.В.</w:t>
            </w:r>
          </w:p>
        </w:tc>
        <w:tc>
          <w:tcPr>
            <w:tcW w:w="2410" w:type="dxa"/>
          </w:tcPr>
          <w:p w:rsidR="00EA68BD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Аудитория 208,</w:t>
            </w:r>
          </w:p>
          <w:p w:rsidR="00EA68BD" w:rsidRPr="008541CB" w:rsidRDefault="00EA68BD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F45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«Методика преподавания математики в начальной школе»</w:t>
            </w:r>
          </w:p>
        </w:tc>
        <w:tc>
          <w:tcPr>
            <w:tcW w:w="3620" w:type="dxa"/>
          </w:tcPr>
          <w:p w:rsidR="00EA68BD" w:rsidRPr="008541CB" w:rsidRDefault="002A7B50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EA68BD" w:rsidRPr="00BB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 по научной и воспитательной работе психолого-педагогического факультета</w:t>
            </w:r>
            <w:r w:rsidR="00EA68BD" w:rsidRPr="0007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Романова Т.В.</w:t>
            </w:r>
          </w:p>
        </w:tc>
        <w:tc>
          <w:tcPr>
            <w:tcW w:w="2410" w:type="dxa"/>
          </w:tcPr>
          <w:p w:rsidR="00EA68BD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102,</w:t>
            </w:r>
          </w:p>
          <w:p w:rsidR="00EA68BD" w:rsidRPr="008541CB" w:rsidRDefault="00EA68BD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F45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«Методика преподавания изо и технологии»</w:t>
            </w:r>
          </w:p>
        </w:tc>
        <w:tc>
          <w:tcPr>
            <w:tcW w:w="3620" w:type="dxa"/>
          </w:tcPr>
          <w:p w:rsidR="00EA68BD" w:rsidRPr="008541CB" w:rsidRDefault="002A7B50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EA68BD" w:rsidRPr="00BB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воспитательной работе психолого-педагогического факультета</w:t>
            </w:r>
            <w:r w:rsidR="00EA68BD" w:rsidRPr="0007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Романова Т.В.</w:t>
            </w:r>
          </w:p>
        </w:tc>
        <w:tc>
          <w:tcPr>
            <w:tcW w:w="2410" w:type="dxa"/>
          </w:tcPr>
          <w:p w:rsidR="00EA68BD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107,</w:t>
            </w:r>
          </w:p>
          <w:p w:rsidR="00EA68BD" w:rsidRPr="008541CB" w:rsidRDefault="00EA68BD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F45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«Теория и методика начального образования»</w:t>
            </w:r>
          </w:p>
        </w:tc>
        <w:tc>
          <w:tcPr>
            <w:tcW w:w="3620" w:type="dxa"/>
          </w:tcPr>
          <w:p w:rsidR="00EA68BD" w:rsidRPr="008541CB" w:rsidRDefault="002A7B50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EA68BD" w:rsidRPr="00BB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воспитательной работе психолого-педагогического факультета</w:t>
            </w:r>
            <w:r w:rsidR="00EA68BD" w:rsidRPr="0007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Романова Т.В.</w:t>
            </w:r>
          </w:p>
        </w:tc>
        <w:tc>
          <w:tcPr>
            <w:tcW w:w="2410" w:type="dxa"/>
          </w:tcPr>
          <w:p w:rsidR="00EA68BD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206,</w:t>
            </w:r>
          </w:p>
          <w:p w:rsidR="00EA68BD" w:rsidRPr="008541CB" w:rsidRDefault="00EA68BD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F45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«Руководитель образовательной организации»</w:t>
            </w:r>
          </w:p>
        </w:tc>
        <w:tc>
          <w:tcPr>
            <w:tcW w:w="3620" w:type="dxa"/>
          </w:tcPr>
          <w:p w:rsidR="00EA68BD" w:rsidRPr="008541CB" w:rsidRDefault="002A7B50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EA68BD" w:rsidRPr="00BB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 по научной и воспитательной работе психолого-педагогического факультета</w:t>
            </w:r>
            <w:r w:rsidR="00EA68BD" w:rsidRPr="0007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Романова Т.В.</w:t>
            </w:r>
          </w:p>
        </w:tc>
        <w:tc>
          <w:tcPr>
            <w:tcW w:w="2410" w:type="dxa"/>
          </w:tcPr>
          <w:p w:rsidR="00EA68BD" w:rsidRDefault="00EA68BD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210,</w:t>
            </w:r>
          </w:p>
          <w:p w:rsidR="00EA68BD" w:rsidRPr="008541CB" w:rsidRDefault="00EA68BD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медиа-презентаций «Психология в XXI веке»</w:t>
            </w:r>
          </w:p>
        </w:tc>
        <w:tc>
          <w:tcPr>
            <w:tcW w:w="3620" w:type="dxa"/>
          </w:tcPr>
          <w:p w:rsidR="00EA68BD" w:rsidRPr="008541CB" w:rsidRDefault="00EA68BD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</w:t>
            </w: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возрастной, педагогич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еской и специальной психологии </w:t>
            </w: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Мустафина А.Р.</w:t>
            </w:r>
          </w:p>
        </w:tc>
        <w:tc>
          <w:tcPr>
            <w:tcW w:w="2410" w:type="dxa"/>
          </w:tcPr>
          <w:p w:rsidR="00EA68BD" w:rsidRPr="008541CB" w:rsidRDefault="00EA68BD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в рамках Дней науки 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оциально-экономические права в системе прав человека»</w:t>
            </w:r>
          </w:p>
        </w:tc>
        <w:tc>
          <w:tcPr>
            <w:tcW w:w="3620" w:type="dxa"/>
          </w:tcPr>
          <w:p w:rsidR="00EA68BD" w:rsidRPr="008541CB" w:rsidRDefault="002A7B50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EA68BD"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учебно-методической работе</w:t>
            </w:r>
            <w:r w:rsidR="00EA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Алюнова</w:t>
            </w:r>
            <w:proofErr w:type="spellEnd"/>
            <w:r w:rsidR="00EA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2410" w:type="dxa"/>
          </w:tcPr>
          <w:p w:rsidR="00EA68BD" w:rsidRPr="008541CB" w:rsidRDefault="00EA68BD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FD21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«Россия и постсоветское пространство»</w:t>
            </w:r>
          </w:p>
        </w:tc>
        <w:tc>
          <w:tcPr>
            <w:tcW w:w="3620" w:type="dxa"/>
          </w:tcPr>
          <w:p w:rsidR="00EA68BD" w:rsidRPr="008541CB" w:rsidRDefault="00EA68BD" w:rsidP="00BD4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отечественной и всеобщей истории Волков П.Н.</w:t>
            </w:r>
          </w:p>
        </w:tc>
        <w:tc>
          <w:tcPr>
            <w:tcW w:w="2410" w:type="dxa"/>
          </w:tcPr>
          <w:p w:rsidR="00EA68BD" w:rsidRPr="008541CB" w:rsidRDefault="00EA68BD" w:rsidP="00BD4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E25935" w:rsidRDefault="00EA68BD" w:rsidP="00E259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в рамках Дней науки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зыковые явления </w:t>
            </w:r>
            <w:proofErr w:type="gramStart"/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68BD" w:rsidRDefault="00EA68BD" w:rsidP="00E25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Лингвокультурологическом</w:t>
            </w:r>
            <w:proofErr w:type="spellEnd"/>
          </w:p>
          <w:p w:rsidR="00EA68BD" w:rsidRPr="008541CB" w:rsidRDefault="00EA68BD" w:rsidP="00E259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аспекте</w:t>
            </w:r>
            <w:proofErr w:type="gramEnd"/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8541CB" w:rsidRDefault="00EA68BD" w:rsidP="00E259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русского и чувашского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И.В.</w:t>
            </w:r>
          </w:p>
        </w:tc>
        <w:tc>
          <w:tcPr>
            <w:tcW w:w="2410" w:type="dxa"/>
          </w:tcPr>
          <w:p w:rsidR="00EA68BD" w:rsidRPr="008541CB" w:rsidRDefault="00EA68BD" w:rsidP="00E259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Пленарное заседание преподавателей и студентов факультета </w:t>
            </w: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художественного и музыкального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Дней науки</w:t>
            </w:r>
          </w:p>
        </w:tc>
        <w:tc>
          <w:tcPr>
            <w:tcW w:w="3620" w:type="dxa"/>
          </w:tcPr>
          <w:p w:rsidR="00EA68BD" w:rsidRPr="008541CB" w:rsidRDefault="002A7B50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EA68BD"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 по научной и инновационной работе факультета художественного и музыкального образования</w:t>
            </w:r>
            <w:r w:rsidR="00EA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Бакшаева</w:t>
            </w:r>
            <w:proofErr w:type="spellEnd"/>
            <w:r w:rsidR="00EA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EA68BD" w:rsidRDefault="00EA68BD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онцертный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68BD" w:rsidRPr="008541CB" w:rsidRDefault="00EA68BD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2-ой </w:t>
            </w: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</w:t>
            </w: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 теории, истории, практики музыкального искусства и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8541CB" w:rsidRDefault="00EA68BD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теории, истории, методики музыки и </w:t>
            </w:r>
            <w:proofErr w:type="gramStart"/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хорового</w:t>
            </w:r>
            <w:proofErr w:type="gramEnd"/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2410" w:type="dxa"/>
          </w:tcPr>
          <w:p w:rsidR="00EA68BD" w:rsidRPr="008541CB" w:rsidRDefault="00EA68BD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истории и теории инструментального исполнительства и вокального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8541CB" w:rsidRDefault="00EA68BD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музыкальных инструментов и сольного пения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А.В.</w:t>
            </w:r>
          </w:p>
        </w:tc>
        <w:tc>
          <w:tcPr>
            <w:tcW w:w="2410" w:type="dxa"/>
          </w:tcPr>
          <w:p w:rsidR="00EA68BD" w:rsidRPr="008541CB" w:rsidRDefault="00EA68BD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Визуальная </w:t>
            </w: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среда и 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AE721C" w:rsidRDefault="00EA68BD" w:rsidP="00C96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Старший преподаватель кафедры 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дизайна и МПО</w:t>
            </w: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Родионова Н.В.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68BD" w:rsidRPr="008541CB" w:rsidRDefault="00EA68BD" w:rsidP="00C96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преподаватель 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кафедры дизайна и МПО</w:t>
            </w: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Яранская</w:t>
            </w:r>
            <w:proofErr w:type="spellEnd"/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2410" w:type="dxa"/>
          </w:tcPr>
          <w:p w:rsidR="00EA68BD" w:rsidRPr="008541CB" w:rsidRDefault="00EA68BD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2-ой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Пространственная среда: интерьер, экстерьер, ландшафт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8541CB" w:rsidRDefault="00EA68BD" w:rsidP="00C96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афедры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дизайна и МПО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Кузина Е.А.</w:t>
            </w:r>
          </w:p>
        </w:tc>
        <w:tc>
          <w:tcPr>
            <w:tcW w:w="2410" w:type="dxa"/>
          </w:tcPr>
          <w:p w:rsidR="00EA68BD" w:rsidRPr="008541CB" w:rsidRDefault="00EA68BD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Пространство: цвет, свет, форма, конструкция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8541CB" w:rsidRDefault="00EA68BD" w:rsidP="00C96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дизайна и МПО Соловьева Н.Н.</w:t>
            </w:r>
          </w:p>
        </w:tc>
        <w:tc>
          <w:tcPr>
            <w:tcW w:w="2410" w:type="dxa"/>
          </w:tcPr>
          <w:p w:rsidR="00EA68BD" w:rsidRPr="008541CB" w:rsidRDefault="00EA68BD" w:rsidP="00C96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C96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аналитических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8541CB" w:rsidRDefault="00EA68BD" w:rsidP="00C96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дизайна и методики профессионального обучения Самсонов Б.В.</w:t>
            </w:r>
          </w:p>
        </w:tc>
        <w:tc>
          <w:tcPr>
            <w:tcW w:w="2410" w:type="dxa"/>
          </w:tcPr>
          <w:p w:rsidR="00EA68BD" w:rsidRPr="008541CB" w:rsidRDefault="00EA68BD" w:rsidP="00C96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C96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 и графика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8541CB" w:rsidRDefault="00EA68BD" w:rsidP="00C96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Профессор кафедры изобразительного искусства и методики его преподавания </w:t>
            </w:r>
            <w:proofErr w:type="spellStart"/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Долгашев</w:t>
            </w:r>
            <w:proofErr w:type="spellEnd"/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</w:tcPr>
          <w:p w:rsidR="00EA68BD" w:rsidRPr="008541CB" w:rsidRDefault="00EA68BD" w:rsidP="00C96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C96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обучения изобразительному искусству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8541CB" w:rsidRDefault="00EA68BD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изобразительного искусства и методики его преподавания Смирнова Н.Б.</w:t>
            </w:r>
          </w:p>
        </w:tc>
        <w:tc>
          <w:tcPr>
            <w:tcW w:w="2410" w:type="dxa"/>
          </w:tcPr>
          <w:p w:rsidR="00EA68BD" w:rsidRPr="008541CB" w:rsidRDefault="00EA68BD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C96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практика эстетического воспитания и художественного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8541CB" w:rsidRDefault="00EA68BD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изобразительного искусства и методики его преподавания Смирнова Н.Б.</w:t>
            </w:r>
          </w:p>
        </w:tc>
        <w:tc>
          <w:tcPr>
            <w:tcW w:w="2410" w:type="dxa"/>
          </w:tcPr>
          <w:p w:rsidR="00EA68BD" w:rsidRPr="008541CB" w:rsidRDefault="00EA68BD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C96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Прикладное 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8541CB" w:rsidRDefault="00EA68BD" w:rsidP="00C96E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изобразительного искусства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методики его преподавания </w:t>
            </w:r>
            <w:proofErr w:type="spellStart"/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Гайнутдинова</w:t>
            </w:r>
            <w:proofErr w:type="spellEnd"/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2410" w:type="dxa"/>
          </w:tcPr>
          <w:p w:rsidR="00EA68BD" w:rsidRPr="008541CB" w:rsidRDefault="00EA68BD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744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преподавателей «</w:t>
            </w: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истории и теории инструментального искусства и вокального исполнительства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8541CB" w:rsidRDefault="002A7B50" w:rsidP="00744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EA68BD"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музыкальных инструментов и сольного пения Иванова А.В.</w:t>
            </w:r>
          </w:p>
        </w:tc>
        <w:tc>
          <w:tcPr>
            <w:tcW w:w="2410" w:type="dxa"/>
          </w:tcPr>
          <w:p w:rsidR="00EA68BD" w:rsidRPr="008541CB" w:rsidRDefault="00EA68BD" w:rsidP="00744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744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преподавателей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8541CB" w:rsidRDefault="00EA68BD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дизайна и методики профессионального обучения Самсонов Б.В.</w:t>
            </w:r>
          </w:p>
        </w:tc>
        <w:tc>
          <w:tcPr>
            <w:tcW w:w="2410" w:type="dxa"/>
          </w:tcPr>
          <w:p w:rsidR="00EA68BD" w:rsidRPr="008541CB" w:rsidRDefault="00EA68BD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744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преподавателей «</w:t>
            </w: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Теория, история, методика музыки и хоровое </w:t>
            </w:r>
            <w:proofErr w:type="spellStart"/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8541CB" w:rsidRDefault="00EA68BD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теории, истории, методики музыки и </w:t>
            </w:r>
            <w:proofErr w:type="gramStart"/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хорового</w:t>
            </w:r>
            <w:proofErr w:type="gramEnd"/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дирижирования</w:t>
            </w:r>
            <w:proofErr w:type="spellEnd"/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Таймасова</w:t>
            </w:r>
            <w:proofErr w:type="spellEnd"/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2410" w:type="dxa"/>
          </w:tcPr>
          <w:p w:rsidR="00EA68BD" w:rsidRPr="008541CB" w:rsidRDefault="00EA68BD" w:rsidP="00744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744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класс Гаврилина Кирилла Николаевича, кандидата искусствоведения, профессора, заведующего </w:t>
            </w: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кафедрой Истории искусства и гуманитарных наук Московской Государственной художественно-промышленной академии им. С. Г. Строганова, почетного работника высшего профессионального образования Российской Федерации, Члена Ассоциации искусствоведов, члена Творческого союза художников России</w:t>
            </w:r>
          </w:p>
        </w:tc>
        <w:tc>
          <w:tcPr>
            <w:tcW w:w="3620" w:type="dxa"/>
          </w:tcPr>
          <w:p w:rsidR="00EA68BD" w:rsidRPr="008541CB" w:rsidRDefault="00227FBF" w:rsidP="0022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22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изобразительного искусства и методики его преподавания Смирнова Н.Б.</w:t>
            </w:r>
          </w:p>
        </w:tc>
        <w:tc>
          <w:tcPr>
            <w:tcW w:w="2410" w:type="dxa"/>
          </w:tcPr>
          <w:p w:rsidR="00EA68BD" w:rsidRPr="008541CB" w:rsidRDefault="00EA68BD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2-ой </w:t>
            </w: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9577F1" w:rsidRDefault="00EA68BD" w:rsidP="00957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 преподавателей, аспирантов и магистрантов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68BD" w:rsidRPr="008541CB" w:rsidRDefault="00EA68BD" w:rsidP="00957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секции: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ктуальные проблемы физической культуры и спорта»</w:t>
            </w:r>
          </w:p>
        </w:tc>
        <w:tc>
          <w:tcPr>
            <w:tcW w:w="3620" w:type="dxa"/>
          </w:tcPr>
          <w:p w:rsidR="00EA68BD" w:rsidRPr="008541CB" w:rsidRDefault="00EA68BD" w:rsidP="00957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рофессор кафедры спортивных дисциплин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</w:tcPr>
          <w:p w:rsidR="00EA68BD" w:rsidRDefault="00EA68BD" w:rsidP="00BE7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301,</w:t>
            </w:r>
          </w:p>
          <w:p w:rsidR="00EA68BD" w:rsidRPr="008541CB" w:rsidRDefault="00EA68BD" w:rsidP="00957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6-ой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541CB" w:rsidRDefault="00EA68BD" w:rsidP="008F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по испанскому языку</w:t>
            </w:r>
          </w:p>
        </w:tc>
        <w:tc>
          <w:tcPr>
            <w:tcW w:w="3620" w:type="dxa"/>
          </w:tcPr>
          <w:p w:rsidR="00EA68BD" w:rsidRPr="008F577C" w:rsidRDefault="00EA68BD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Семенова Е.Н.</w:t>
            </w:r>
          </w:p>
        </w:tc>
        <w:tc>
          <w:tcPr>
            <w:tcW w:w="2410" w:type="dxa"/>
          </w:tcPr>
          <w:p w:rsidR="00EA68BD" w:rsidRPr="008F577C" w:rsidRDefault="00EA68BD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8F577C" w:rsidRDefault="00EA68BD" w:rsidP="008F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</w:t>
            </w: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ермания: страна и люди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Pr="008F577C" w:rsidRDefault="00EA68BD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романо-германской филологии Алексеева М.Г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68BD" w:rsidRPr="00BE7C09" w:rsidRDefault="00EA68BD" w:rsidP="00BE7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68BD" w:rsidRPr="008F577C" w:rsidRDefault="00EA68BD" w:rsidP="00BE7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BE7C09" w:rsidRDefault="00EA68BD" w:rsidP="008F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емецкая 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тература 18 века – литература «Бури и натиска» и «В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еймарского классицизма»</w:t>
            </w:r>
          </w:p>
        </w:tc>
        <w:tc>
          <w:tcPr>
            <w:tcW w:w="3620" w:type="dxa"/>
          </w:tcPr>
          <w:p w:rsidR="00EA68BD" w:rsidRDefault="00EA68BD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кафедры романо-германской филологии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Кириллова О.Ю.</w:t>
            </w:r>
          </w:p>
        </w:tc>
        <w:tc>
          <w:tcPr>
            <w:tcW w:w="2410" w:type="dxa"/>
          </w:tcPr>
          <w:p w:rsidR="00EA68BD" w:rsidRPr="001839D4" w:rsidRDefault="00EA68BD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A68BD" w:rsidRPr="00324821" w:rsidRDefault="00EA68BD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EA68BD" w:rsidTr="00D85EDE">
        <w:tc>
          <w:tcPr>
            <w:tcW w:w="1006" w:type="dxa"/>
            <w:vMerge/>
          </w:tcPr>
          <w:p w:rsidR="00EA68BD" w:rsidRPr="008541CB" w:rsidRDefault="00EA68BD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68BD" w:rsidRPr="001839D4" w:rsidRDefault="00EA68BD" w:rsidP="008F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емецкоговорящие</w:t>
            </w:r>
            <w:proofErr w:type="spellEnd"/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A68BD" w:rsidRDefault="00EA68BD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романо-германской филологии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М.Г., доцент кафедры романо-германской филологии Фролова В.А.</w:t>
            </w:r>
          </w:p>
        </w:tc>
        <w:tc>
          <w:tcPr>
            <w:tcW w:w="2410" w:type="dxa"/>
          </w:tcPr>
          <w:p w:rsidR="00EA68BD" w:rsidRDefault="00EA68BD" w:rsidP="001839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334,</w:t>
            </w:r>
          </w:p>
          <w:p w:rsidR="00EA68BD" w:rsidRDefault="00EA68BD" w:rsidP="001839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 w:val="restart"/>
          </w:tcPr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</w:tc>
        <w:tc>
          <w:tcPr>
            <w:tcW w:w="3171" w:type="dxa"/>
          </w:tcPr>
          <w:p w:rsidR="002A7B50" w:rsidRPr="008541CB" w:rsidRDefault="002A7B50" w:rsidP="009742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Олимпиада по психологии</w:t>
            </w:r>
          </w:p>
        </w:tc>
        <w:tc>
          <w:tcPr>
            <w:tcW w:w="3620" w:type="dxa"/>
          </w:tcPr>
          <w:p w:rsidR="002A7B50" w:rsidRPr="008541CB" w:rsidRDefault="002A7B50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кафедрой психологии и социальной педагогики Иванова И.П.</w:t>
            </w:r>
          </w:p>
        </w:tc>
        <w:tc>
          <w:tcPr>
            <w:tcW w:w="2410" w:type="dxa"/>
          </w:tcPr>
          <w:p w:rsidR="002A7B50" w:rsidRDefault="002A7B50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зал,</w:t>
            </w:r>
          </w:p>
          <w:p w:rsidR="002A7B50" w:rsidRPr="008541CB" w:rsidRDefault="002A7B50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640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</w:t>
            </w:r>
            <w:r w:rsidRPr="00640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Автомобильный транспорт: перевозки, безопасность, прогрессивные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r w:rsidRPr="0076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кафедрой машиноведения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Фадеев И.В.</w:t>
            </w:r>
          </w:p>
        </w:tc>
        <w:tc>
          <w:tcPr>
            <w:tcW w:w="2410" w:type="dxa"/>
          </w:tcPr>
          <w:p w:rsidR="002A7B50" w:rsidRDefault="002A7B50" w:rsidP="00BE7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101,</w:t>
            </w:r>
          </w:p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254F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«</w:t>
            </w:r>
            <w:r w:rsidRPr="0025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преподавания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Pr="008541CB" w:rsidRDefault="002A7B50" w:rsidP="007666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Профессор к</w:t>
            </w:r>
            <w:r w:rsidRPr="0076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6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инженерно-педагогических технологий Никитин Г.А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A7B50" w:rsidRDefault="002A7B50" w:rsidP="00987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220,</w:t>
            </w:r>
          </w:p>
          <w:p w:rsidR="002A7B50" w:rsidRPr="008541CB" w:rsidRDefault="002A7B50" w:rsidP="00987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«Материнство в современной реальности: теоретические и практические аспекты»</w:t>
            </w:r>
          </w:p>
        </w:tc>
        <w:tc>
          <w:tcPr>
            <w:tcW w:w="3620" w:type="dxa"/>
          </w:tcPr>
          <w:p w:rsidR="002A7B50" w:rsidRPr="008541CB" w:rsidRDefault="002A7B50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</w:t>
            </w: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возрастной, педагогической и специальной психологии Илларионова И.В.</w:t>
            </w:r>
          </w:p>
        </w:tc>
        <w:tc>
          <w:tcPr>
            <w:tcW w:w="2410" w:type="dxa"/>
          </w:tcPr>
          <w:p w:rsidR="002A7B50" w:rsidRPr="008541CB" w:rsidRDefault="002A7B50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AC2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семинар «Государственное регулирование и контроль в сфере образования»</w:t>
            </w:r>
          </w:p>
        </w:tc>
        <w:tc>
          <w:tcPr>
            <w:tcW w:w="3620" w:type="dxa"/>
          </w:tcPr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экономики, управления и права Белов Г.Л.</w:t>
            </w:r>
          </w:p>
        </w:tc>
        <w:tc>
          <w:tcPr>
            <w:tcW w:w="2410" w:type="dxa"/>
          </w:tcPr>
          <w:p w:rsidR="002A7B50" w:rsidRPr="008541CB" w:rsidRDefault="002A7B50" w:rsidP="001F4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методики обучения обществознанию»</w:t>
            </w:r>
          </w:p>
        </w:tc>
        <w:tc>
          <w:tcPr>
            <w:tcW w:w="3620" w:type="dxa"/>
          </w:tcPr>
          <w:p w:rsidR="002A7B50" w:rsidRPr="008541CB" w:rsidRDefault="002A7B50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 кафедры отечественной и всеобщей истории </w:t>
            </w:r>
            <w:proofErr w:type="spellStart"/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Касимов</w:t>
            </w:r>
            <w:proofErr w:type="spellEnd"/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2A7B50" w:rsidRPr="008541CB" w:rsidRDefault="002A7B50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1F4168" w:rsidRDefault="002A7B50" w:rsidP="001F4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ингвистические и методические аспекты</w:t>
            </w:r>
          </w:p>
          <w:p w:rsidR="002A7B50" w:rsidRPr="001F4168" w:rsidRDefault="002A7B50" w:rsidP="001F4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преподавания русского языка </w:t>
            </w:r>
          </w:p>
          <w:p w:rsidR="002A7B50" w:rsidRPr="008541CB" w:rsidRDefault="002A7B50" w:rsidP="001F4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разнотипных учебных заведениях»</w:t>
            </w:r>
          </w:p>
        </w:tc>
        <w:tc>
          <w:tcPr>
            <w:tcW w:w="3620" w:type="dxa"/>
          </w:tcPr>
          <w:p w:rsidR="002A7B50" w:rsidRPr="008541CB" w:rsidRDefault="002A7B50" w:rsidP="001F4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афедры</w:t>
            </w: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и чувашского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Якушкина З.Н.</w:t>
            </w:r>
          </w:p>
        </w:tc>
        <w:tc>
          <w:tcPr>
            <w:tcW w:w="2410" w:type="dxa"/>
          </w:tcPr>
          <w:p w:rsidR="002A7B50" w:rsidRPr="008541CB" w:rsidRDefault="002A7B50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BD6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B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тилистические аспекты анализа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кафедры романо-германской филологии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Кириллова О.Ю.</w:t>
            </w:r>
          </w:p>
        </w:tc>
        <w:tc>
          <w:tcPr>
            <w:tcW w:w="2410" w:type="dxa"/>
          </w:tcPr>
          <w:p w:rsidR="002A7B50" w:rsidRPr="001839D4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A7B50" w:rsidRPr="00324821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BD6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«Страноведение (Германия)»</w:t>
            </w:r>
          </w:p>
        </w:tc>
        <w:tc>
          <w:tcPr>
            <w:tcW w:w="3620" w:type="dxa"/>
          </w:tcPr>
          <w:p w:rsidR="002A7B50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оцент кафедры романо-германской филологии Фролова В.А.</w:t>
            </w:r>
          </w:p>
        </w:tc>
        <w:tc>
          <w:tcPr>
            <w:tcW w:w="2410" w:type="dxa"/>
          </w:tcPr>
          <w:p w:rsidR="002A7B50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211,</w:t>
            </w:r>
          </w:p>
          <w:p w:rsidR="002A7B50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 w:val="restart"/>
          </w:tcPr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</w:tc>
        <w:tc>
          <w:tcPr>
            <w:tcW w:w="3171" w:type="dxa"/>
          </w:tcPr>
          <w:p w:rsidR="002A7B50" w:rsidRPr="008541CB" w:rsidRDefault="002A7B50" w:rsidP="00916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Научно-практическая конференция </w:t>
            </w:r>
            <w:r w:rsidRPr="0091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«Инновационные технологии в современном образовательном пространстве школы и вуза»</w:t>
            </w:r>
          </w:p>
          <w:p w:rsidR="002A7B50" w:rsidRPr="008541CB" w:rsidRDefault="002A7B50" w:rsidP="00916C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0" w:type="dxa"/>
          </w:tcPr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кафедрой гуманитарных дисциплин</w:t>
            </w: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Хрисанова</w:t>
            </w:r>
            <w:proofErr w:type="spellEnd"/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Е.Г.</w:t>
            </w:r>
          </w:p>
        </w:tc>
        <w:tc>
          <w:tcPr>
            <w:tcW w:w="2410" w:type="dxa"/>
          </w:tcPr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Коворкинг</w:t>
            </w:r>
            <w:proofErr w:type="spellEnd"/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центр, 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AE3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 преподавателей технолого-экономического факультета</w:t>
            </w:r>
          </w:p>
        </w:tc>
        <w:tc>
          <w:tcPr>
            <w:tcW w:w="3620" w:type="dxa"/>
          </w:tcPr>
          <w:p w:rsidR="002A7B50" w:rsidRPr="008541CB" w:rsidRDefault="002A7B50" w:rsidP="00AE3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AE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инновационной деятельности технолого-экономического факультета Афанасьева И.В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A7B50" w:rsidRDefault="002A7B50" w:rsidP="00AE3B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итория</w:t>
            </w:r>
            <w:r w:rsidRPr="00AE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215,</w:t>
            </w:r>
          </w:p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3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1F4168" w:rsidRDefault="002A7B50" w:rsidP="001F4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ктивные процессы</w:t>
            </w:r>
          </w:p>
          <w:p w:rsidR="002A7B50" w:rsidRPr="008541CB" w:rsidRDefault="002A7B50" w:rsidP="001F4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современном русском языке»</w:t>
            </w:r>
          </w:p>
        </w:tc>
        <w:tc>
          <w:tcPr>
            <w:tcW w:w="3620" w:type="dxa"/>
          </w:tcPr>
          <w:p w:rsidR="002A7B50" w:rsidRPr="008541CB" w:rsidRDefault="002A7B50" w:rsidP="000649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</w:t>
            </w: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и чувашского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 Г.М.</w:t>
            </w:r>
          </w:p>
        </w:tc>
        <w:tc>
          <w:tcPr>
            <w:tcW w:w="2410" w:type="dxa"/>
          </w:tcPr>
          <w:p w:rsidR="002A7B50" w:rsidRPr="008541CB" w:rsidRDefault="002A7B50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AC2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«Мировые религии в условиях секуляризации светской жизни»</w:t>
            </w:r>
          </w:p>
        </w:tc>
        <w:tc>
          <w:tcPr>
            <w:tcW w:w="3620" w:type="dxa"/>
          </w:tcPr>
          <w:p w:rsidR="002A7B50" w:rsidRPr="008541CB" w:rsidRDefault="002A7B50" w:rsidP="00BD4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отечественной и всеобщей истории Берман А.Г.</w:t>
            </w:r>
          </w:p>
        </w:tc>
        <w:tc>
          <w:tcPr>
            <w:tcW w:w="2410" w:type="dxa"/>
          </w:tcPr>
          <w:p w:rsidR="002A7B50" w:rsidRPr="008541CB" w:rsidRDefault="002A7B50" w:rsidP="00BD4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BB0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«Теория государства и права»</w:t>
            </w:r>
          </w:p>
        </w:tc>
        <w:tc>
          <w:tcPr>
            <w:tcW w:w="3620" w:type="dxa"/>
          </w:tcPr>
          <w:p w:rsidR="002A7B50" w:rsidRPr="008541CB" w:rsidRDefault="002A7B50" w:rsidP="00577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экономики, управления и права Моисеев А.Н.</w:t>
            </w:r>
          </w:p>
        </w:tc>
        <w:tc>
          <w:tcPr>
            <w:tcW w:w="2410" w:type="dxa"/>
          </w:tcPr>
          <w:p w:rsidR="002A7B50" w:rsidRPr="008541CB" w:rsidRDefault="002A7B50" w:rsidP="00577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ировые религии в современном 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мире»</w:t>
            </w:r>
          </w:p>
        </w:tc>
        <w:tc>
          <w:tcPr>
            <w:tcW w:w="3620" w:type="dxa"/>
          </w:tcPr>
          <w:p w:rsidR="002A7B50" w:rsidRPr="008541CB" w:rsidRDefault="002A7B50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Доцент кафедры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отечественной и всеобщей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Берман А.Г.</w:t>
            </w:r>
          </w:p>
        </w:tc>
        <w:tc>
          <w:tcPr>
            <w:tcW w:w="2410" w:type="dxa"/>
          </w:tcPr>
          <w:p w:rsidR="002A7B50" w:rsidRPr="008541CB" w:rsidRDefault="002A7B50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экономической теории на основе системного анализа и системной модели российской инновационной экономики»</w:t>
            </w:r>
          </w:p>
        </w:tc>
        <w:tc>
          <w:tcPr>
            <w:tcW w:w="3620" w:type="dxa"/>
          </w:tcPr>
          <w:p w:rsidR="002A7B50" w:rsidRPr="008541CB" w:rsidRDefault="002A7B50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учебно-методической работе </w:t>
            </w:r>
            <w:proofErr w:type="spellStart"/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Алюнова</w:t>
            </w:r>
            <w:proofErr w:type="spellEnd"/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2410" w:type="dxa"/>
          </w:tcPr>
          <w:p w:rsidR="002A7B50" w:rsidRPr="008541CB" w:rsidRDefault="002A7B50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8F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 лучший перевод (испанский язык)</w:t>
            </w:r>
          </w:p>
        </w:tc>
        <w:tc>
          <w:tcPr>
            <w:tcW w:w="3620" w:type="dxa"/>
          </w:tcPr>
          <w:p w:rsidR="002A7B50" w:rsidRPr="008F577C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Семенова Е.Н.</w:t>
            </w:r>
          </w:p>
        </w:tc>
        <w:tc>
          <w:tcPr>
            <w:tcW w:w="2410" w:type="dxa"/>
          </w:tcPr>
          <w:p w:rsidR="002A7B50" w:rsidRPr="008F577C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D173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Онлайн</w:t>
            </w:r>
            <w:r w:rsidRPr="00D1735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к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</w:t>
            </w:r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видеопроектов</w:t>
            </w:r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mediocre</w:t>
            </w:r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teacher</w:t>
            </w:r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tells</w:t>
            </w:r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good teacher explains. The superior teacher demonstrates. </w:t>
            </w:r>
            <w:proofErr w:type="spellStart"/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great</w:t>
            </w:r>
            <w:proofErr w:type="spellEnd"/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</w:t>
            </w:r>
            <w:proofErr w:type="spellEnd"/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inspires</w:t>
            </w:r>
            <w:proofErr w:type="spellEnd"/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Pr="008F577C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Семенова Е.Н.</w:t>
            </w:r>
          </w:p>
        </w:tc>
        <w:tc>
          <w:tcPr>
            <w:tcW w:w="2410" w:type="dxa"/>
          </w:tcPr>
          <w:p w:rsidR="002A7B50" w:rsidRPr="008F577C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104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</w:t>
            </w:r>
            <w:r w:rsidRPr="0010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</w:t>
            </w:r>
            <w:proofErr w:type="gramStart"/>
            <w:r w:rsidRPr="0010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готовности студентов факультета иностранных языков педагогических вузов</w:t>
            </w:r>
            <w:proofErr w:type="gramEnd"/>
            <w:r w:rsidRPr="0010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Pr="008541CB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кафедры романо-германской филологии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Гордеева Н.Г.</w:t>
            </w:r>
          </w:p>
        </w:tc>
        <w:tc>
          <w:tcPr>
            <w:tcW w:w="2410" w:type="dxa"/>
          </w:tcPr>
          <w:p w:rsidR="002A7B50" w:rsidRPr="00324821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A7B50" w:rsidRPr="008541CB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 w:val="restart"/>
          </w:tcPr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</w:tc>
        <w:tc>
          <w:tcPr>
            <w:tcW w:w="3171" w:type="dxa"/>
          </w:tcPr>
          <w:p w:rsidR="002A7B50" w:rsidRPr="008541CB" w:rsidRDefault="002A7B50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Секционное заседание студентов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«Теория и методика воспитания»</w:t>
            </w:r>
          </w:p>
        </w:tc>
        <w:tc>
          <w:tcPr>
            <w:tcW w:w="3620" w:type="dxa"/>
          </w:tcPr>
          <w:p w:rsidR="002A7B50" w:rsidRPr="008541CB" w:rsidRDefault="002A7B50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кафедры гуманитарных дисциплин 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Л.Н.</w:t>
            </w:r>
          </w:p>
        </w:tc>
        <w:tc>
          <w:tcPr>
            <w:tcW w:w="2410" w:type="dxa"/>
          </w:tcPr>
          <w:p w:rsidR="002A7B50" w:rsidRDefault="002A7B50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удитория 413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7B50" w:rsidRPr="008541CB" w:rsidRDefault="002A7B50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9742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по методике</w:t>
            </w:r>
            <w:r w:rsidRPr="0097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преподавания математики в начальных классах</w:t>
            </w:r>
          </w:p>
        </w:tc>
        <w:tc>
          <w:tcPr>
            <w:tcW w:w="3620" w:type="dxa"/>
          </w:tcPr>
          <w:p w:rsidR="002A7B50" w:rsidRPr="008541CB" w:rsidRDefault="002A7B50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97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педагогики и методики начального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Бычков В.И.</w:t>
            </w:r>
          </w:p>
        </w:tc>
        <w:tc>
          <w:tcPr>
            <w:tcW w:w="2410" w:type="dxa"/>
          </w:tcPr>
          <w:p w:rsidR="002A7B50" w:rsidRDefault="002A7B50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212,</w:t>
            </w:r>
          </w:p>
          <w:p w:rsidR="002A7B50" w:rsidRPr="008541CB" w:rsidRDefault="002A7B50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7E7BAD" w:rsidRDefault="002A7B50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Международн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7B50" w:rsidRPr="008541CB" w:rsidRDefault="002A7B50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очно–заочн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научно-</w:t>
            </w: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конференция «</w:t>
            </w: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Психология, дошкольная и специальная педагогика в условиях международного сотрудничества и интеграции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Pr="008541CB" w:rsidRDefault="002A7B50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еститель</w:t>
            </w:r>
            <w:r w:rsidRPr="007E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инновационной работе факультета дошкольной и коррекционной педагогики и психологии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Семенова Т.Н.</w:t>
            </w:r>
          </w:p>
        </w:tc>
        <w:tc>
          <w:tcPr>
            <w:tcW w:w="2410" w:type="dxa"/>
          </w:tcPr>
          <w:p w:rsidR="002A7B50" w:rsidRDefault="002A7B50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207,</w:t>
            </w:r>
          </w:p>
          <w:p w:rsidR="002A7B50" w:rsidRPr="008541CB" w:rsidRDefault="002A7B50" w:rsidP="007E7B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AE5D43" w:rsidRDefault="002A7B50" w:rsidP="00AE5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«Психологическая поддержка детей </w:t>
            </w:r>
          </w:p>
          <w:p w:rsidR="002A7B50" w:rsidRPr="008541CB" w:rsidRDefault="002A7B50" w:rsidP="00AE5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трудностями в развитии в современных образовательных условиях»</w:t>
            </w:r>
          </w:p>
        </w:tc>
        <w:tc>
          <w:tcPr>
            <w:tcW w:w="3620" w:type="dxa"/>
          </w:tcPr>
          <w:p w:rsidR="002A7B50" w:rsidRPr="00AE5D43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н</w:t>
            </w:r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аучно-образовательн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педагогики и психологии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доценты </w:t>
            </w:r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возрастной, педагогической и специальной психологии</w:t>
            </w:r>
          </w:p>
          <w:p w:rsidR="002A7B50" w:rsidRPr="00AE5D43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Т.Н.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Баранова Э.А.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7B50" w:rsidRPr="00AE5D43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Велиева</w:t>
            </w:r>
            <w:proofErr w:type="spellEnd"/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Илларионова И.В.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Мустафина А.Р.</w:t>
            </w:r>
          </w:p>
        </w:tc>
        <w:tc>
          <w:tcPr>
            <w:tcW w:w="2410" w:type="dxa"/>
          </w:tcPr>
          <w:p w:rsidR="002A7B50" w:rsidRPr="008541CB" w:rsidRDefault="002A7B50" w:rsidP="00AE5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AC2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Деловая игра «Что? Где? Когда?» по Всеобщей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истории государства и права</w:t>
            </w:r>
          </w:p>
        </w:tc>
        <w:tc>
          <w:tcPr>
            <w:tcW w:w="3620" w:type="dxa"/>
          </w:tcPr>
          <w:p w:rsidR="002A7B50" w:rsidRPr="008541CB" w:rsidRDefault="002A7B50" w:rsidP="00577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воспитательной работе и </w:t>
            </w: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социальным вопросам Степанова С.Е.</w:t>
            </w:r>
          </w:p>
        </w:tc>
        <w:tc>
          <w:tcPr>
            <w:tcW w:w="2410" w:type="dxa"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8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ктуальные проблемы теории государства и права»</w:t>
            </w:r>
          </w:p>
        </w:tc>
        <w:tc>
          <w:tcPr>
            <w:tcW w:w="3620" w:type="dxa"/>
          </w:tcPr>
          <w:p w:rsidR="002A7B50" w:rsidRPr="008541CB" w:rsidRDefault="002A7B50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экономики, управления 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Моисеев А.Н.</w:t>
            </w:r>
          </w:p>
        </w:tc>
        <w:tc>
          <w:tcPr>
            <w:tcW w:w="2410" w:type="dxa"/>
          </w:tcPr>
          <w:p w:rsidR="002A7B50" w:rsidRPr="008541CB" w:rsidRDefault="002A7B50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елигиозные культуры»</w:t>
            </w:r>
          </w:p>
        </w:tc>
        <w:tc>
          <w:tcPr>
            <w:tcW w:w="3620" w:type="dxa"/>
          </w:tcPr>
          <w:p w:rsidR="002A7B50" w:rsidRPr="008541CB" w:rsidRDefault="002A7B50" w:rsidP="001F4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преподаватель к</w:t>
            </w: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литературы и культурологии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А.Ю.</w:t>
            </w:r>
          </w:p>
        </w:tc>
        <w:tc>
          <w:tcPr>
            <w:tcW w:w="2410" w:type="dxa"/>
          </w:tcPr>
          <w:p w:rsidR="002A7B50" w:rsidRPr="008541CB" w:rsidRDefault="002A7B50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8F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</w:t>
            </w:r>
            <w:r w:rsidRPr="008C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ктуальные проблемы межкультурной коммуникации в аспекте когнитивной лингвистики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Pr="008F577C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8C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декана по воспитательной работе и социальным вопросам факультета иностранных языков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Мартынова И.Н.</w:t>
            </w:r>
          </w:p>
        </w:tc>
        <w:tc>
          <w:tcPr>
            <w:tcW w:w="2410" w:type="dxa"/>
          </w:tcPr>
          <w:p w:rsidR="002A7B50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306, </w:t>
            </w:r>
          </w:p>
          <w:p w:rsidR="002A7B50" w:rsidRPr="008F577C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BE7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ревние языки и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Pr="008541CB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кафедрой романо-германской филологии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2A7B50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339, </w:t>
            </w:r>
          </w:p>
          <w:p w:rsidR="002A7B50" w:rsidRPr="008541CB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BE7C09" w:rsidRDefault="002A7B50" w:rsidP="00BE7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атинский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Pr="008541CB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кафедрой романо-германской филологии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2A7B50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339, </w:t>
            </w:r>
          </w:p>
          <w:p w:rsidR="002A7B50" w:rsidRPr="008541CB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324821" w:rsidRDefault="002A7B50" w:rsidP="00E04B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преподавателей </w:t>
            </w:r>
            <w:r w:rsidRPr="00E0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0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атематика»</w:t>
            </w:r>
          </w:p>
        </w:tc>
        <w:tc>
          <w:tcPr>
            <w:tcW w:w="3620" w:type="dxa"/>
          </w:tcPr>
          <w:p w:rsidR="002A7B50" w:rsidRPr="00CE7F82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0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 кафедрой математики и физики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Рыбакова Т.И.</w:t>
            </w:r>
          </w:p>
        </w:tc>
        <w:tc>
          <w:tcPr>
            <w:tcW w:w="2410" w:type="dxa"/>
          </w:tcPr>
          <w:p w:rsidR="002A7B50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Default="002A7B50" w:rsidP="00E04B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преподавателей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</w:t>
            </w:r>
            <w:r w:rsidRPr="00E0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нформационно-коммуникационные технологии в образовании»</w:t>
            </w:r>
          </w:p>
        </w:tc>
        <w:tc>
          <w:tcPr>
            <w:tcW w:w="3620" w:type="dxa"/>
          </w:tcPr>
          <w:p w:rsidR="002A7B50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Профессор кафедры информатики и ИКТ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Софронова Н.В.</w:t>
            </w:r>
          </w:p>
        </w:tc>
        <w:tc>
          <w:tcPr>
            <w:tcW w:w="2410" w:type="dxa"/>
          </w:tcPr>
          <w:p w:rsidR="002A7B50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 w:val="restart"/>
          </w:tcPr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</w:tc>
        <w:tc>
          <w:tcPr>
            <w:tcW w:w="3171" w:type="dxa"/>
          </w:tcPr>
          <w:p w:rsidR="002A7B50" w:rsidRPr="00C904FA" w:rsidRDefault="002A7B50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Секционное заседание студентов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«Психологические особенности </w:t>
            </w:r>
          </w:p>
          <w:p w:rsidR="002A7B50" w:rsidRPr="008541CB" w:rsidRDefault="002A7B50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студенческой молодежи»</w:t>
            </w:r>
          </w:p>
        </w:tc>
        <w:tc>
          <w:tcPr>
            <w:tcW w:w="3620" w:type="dxa"/>
          </w:tcPr>
          <w:p w:rsidR="002A7B50" w:rsidRPr="008541CB" w:rsidRDefault="002A7B50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кафедры гуманитарных дисциплин 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Е.А.</w:t>
            </w:r>
          </w:p>
        </w:tc>
        <w:tc>
          <w:tcPr>
            <w:tcW w:w="2410" w:type="dxa"/>
          </w:tcPr>
          <w:p w:rsidR="002A7B50" w:rsidRDefault="002A7B50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удитория 214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A7B50" w:rsidRPr="008541CB" w:rsidRDefault="002A7B50" w:rsidP="00C90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корпус ЧГПУ 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906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научно-практическая конференция «От творчества к знаниям: детская психология и педагогика глазами школьников и студентов»</w:t>
            </w:r>
          </w:p>
        </w:tc>
        <w:tc>
          <w:tcPr>
            <w:tcW w:w="3620" w:type="dxa"/>
          </w:tcPr>
          <w:p w:rsidR="002A7B50" w:rsidRPr="00906A9B" w:rsidRDefault="002A7B50" w:rsidP="00906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н</w:t>
            </w: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аучно-образовательн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психологии детства </w:t>
            </w: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Т.Н.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A7B50" w:rsidRPr="008541CB" w:rsidRDefault="002A7B50" w:rsidP="00906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Л.Л.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Велиева</w:t>
            </w:r>
            <w:proofErr w:type="spellEnd"/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</w:tcPr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1127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 преподавателей и студентов факультета естественнонаучного образования в рамках Дней науки</w:t>
            </w:r>
          </w:p>
        </w:tc>
        <w:tc>
          <w:tcPr>
            <w:tcW w:w="3620" w:type="dxa"/>
          </w:tcPr>
          <w:p w:rsidR="002A7B50" w:rsidRPr="008541CB" w:rsidRDefault="002A7B50" w:rsidP="001127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декана по научной и инновационной работе </w:t>
            </w:r>
            <w:r w:rsidRPr="0011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факультета естественнонаучного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814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proofErr w:type="spellStart"/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</w:t>
            </w:r>
            <w:proofErr w:type="spellEnd"/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studies</w:t>
            </w:r>
            <w:proofErr w:type="spellEnd"/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Pr="008541CB" w:rsidRDefault="002A7B50" w:rsidP="001F41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 по научной работе и инновационной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факультета чувашской и русской филологии </w:t>
            </w:r>
            <w:r w:rsidRPr="001F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А.В.</w:t>
            </w:r>
          </w:p>
        </w:tc>
        <w:tc>
          <w:tcPr>
            <w:tcW w:w="2410" w:type="dxa"/>
          </w:tcPr>
          <w:p w:rsidR="002A7B50" w:rsidRPr="008541CB" w:rsidRDefault="002A7B50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8F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Олимпиада по английскому 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языку I-V курсы</w:t>
            </w:r>
          </w:p>
        </w:tc>
        <w:tc>
          <w:tcPr>
            <w:tcW w:w="3620" w:type="dxa"/>
          </w:tcPr>
          <w:p w:rsidR="002A7B50" w:rsidRPr="008F577C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Семенова Е.Н.</w:t>
            </w:r>
          </w:p>
        </w:tc>
        <w:tc>
          <w:tcPr>
            <w:tcW w:w="2410" w:type="dxa"/>
          </w:tcPr>
          <w:p w:rsidR="002A7B50" w:rsidRPr="008F577C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Главный корпус </w:t>
            </w:r>
            <w:r w:rsidRPr="008F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ексикология французского языка: диалекты французского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Pr="008541CB" w:rsidRDefault="002A7B50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кафедры романо-германской филологии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Гордеева Н.Г.</w:t>
            </w:r>
          </w:p>
        </w:tc>
        <w:tc>
          <w:tcPr>
            <w:tcW w:w="2410" w:type="dxa"/>
          </w:tcPr>
          <w:p w:rsidR="002A7B50" w:rsidRPr="00324821" w:rsidRDefault="002A7B50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A7B50" w:rsidRPr="008541CB" w:rsidRDefault="002A7B50" w:rsidP="001839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324821" w:rsidRDefault="002A7B50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итература австрийского модерна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Default="002A7B50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кафедры романо-германской филологии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Кириллова О.Ю.</w:t>
            </w:r>
          </w:p>
        </w:tc>
        <w:tc>
          <w:tcPr>
            <w:tcW w:w="2410" w:type="dxa"/>
          </w:tcPr>
          <w:p w:rsidR="002A7B50" w:rsidRPr="001839D4" w:rsidRDefault="002A7B50" w:rsidP="001839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A7B50" w:rsidRPr="00324821" w:rsidRDefault="002A7B50" w:rsidP="001839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1839D4" w:rsidRDefault="002A7B50" w:rsidP="00BD6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«Страноведение Испании. И</w:t>
            </w:r>
            <w:r w:rsidRPr="00B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стория и культура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Default="002A7B50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кафедры английского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Поманисочка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Э.В.</w:t>
            </w:r>
          </w:p>
        </w:tc>
        <w:tc>
          <w:tcPr>
            <w:tcW w:w="2410" w:type="dxa"/>
          </w:tcPr>
          <w:p w:rsidR="002A7B50" w:rsidRPr="00BD6DAA" w:rsidRDefault="002A7B50" w:rsidP="00BD6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B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A7B50" w:rsidRPr="001839D4" w:rsidRDefault="002A7B50" w:rsidP="00BD6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BD6DAA" w:rsidRDefault="002A7B50" w:rsidP="00BD6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</w:t>
            </w:r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ковые и культурные особенности Австралии и Новой З</w:t>
            </w:r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еландии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Default="002A7B50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английского языка Афанасьева И.В.</w:t>
            </w:r>
          </w:p>
        </w:tc>
        <w:tc>
          <w:tcPr>
            <w:tcW w:w="2410" w:type="dxa"/>
          </w:tcPr>
          <w:p w:rsidR="002A7B50" w:rsidRPr="00680B0C" w:rsidRDefault="002A7B50" w:rsidP="00680B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A7B50" w:rsidRPr="00BD6DAA" w:rsidRDefault="002A7B50" w:rsidP="00680B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</w:t>
            </w:r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корпус ЧГПУ</w:t>
            </w:r>
          </w:p>
        </w:tc>
      </w:tr>
      <w:tr w:rsidR="002A7B50" w:rsidTr="00D85EDE">
        <w:tc>
          <w:tcPr>
            <w:tcW w:w="1006" w:type="dxa"/>
            <w:vMerge w:val="restart"/>
          </w:tcPr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</w:tc>
        <w:tc>
          <w:tcPr>
            <w:tcW w:w="3171" w:type="dxa"/>
          </w:tcPr>
          <w:p w:rsidR="002A7B50" w:rsidRPr="008541CB" w:rsidRDefault="002A7B50" w:rsidP="00B33F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Секционное заседание студентов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итературное произведение в контексте традиционной духовности»</w:t>
            </w:r>
          </w:p>
        </w:tc>
        <w:tc>
          <w:tcPr>
            <w:tcW w:w="3620" w:type="dxa"/>
          </w:tcPr>
          <w:p w:rsidR="002A7B50" w:rsidRPr="008541CB" w:rsidRDefault="002A7B50" w:rsidP="00814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оцент кафедры литературы и культурологии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Журина</w:t>
            </w:r>
            <w:proofErr w:type="spellEnd"/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И.</w:t>
            </w:r>
          </w:p>
        </w:tc>
        <w:tc>
          <w:tcPr>
            <w:tcW w:w="2410" w:type="dxa"/>
          </w:tcPr>
          <w:p w:rsidR="002A7B50" w:rsidRPr="008541CB" w:rsidRDefault="002A7B50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овейшая история зарубежных стран»</w:t>
            </w:r>
          </w:p>
        </w:tc>
        <w:tc>
          <w:tcPr>
            <w:tcW w:w="3620" w:type="dxa"/>
          </w:tcPr>
          <w:p w:rsidR="002A7B50" w:rsidRPr="008541CB" w:rsidRDefault="002A7B50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</w:t>
            </w:r>
            <w:r w:rsidRPr="0007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отечественной и всеобщей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Волков П.Н.</w:t>
            </w:r>
          </w:p>
        </w:tc>
        <w:tc>
          <w:tcPr>
            <w:tcW w:w="2410" w:type="dxa"/>
          </w:tcPr>
          <w:p w:rsidR="002A7B50" w:rsidRPr="008541CB" w:rsidRDefault="002A7B50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957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 Всероссийский конкурс «Иволга»</w:t>
            </w:r>
          </w:p>
        </w:tc>
        <w:tc>
          <w:tcPr>
            <w:tcW w:w="3620" w:type="dxa"/>
          </w:tcPr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теории, истории, методики музыки и </w:t>
            </w:r>
            <w:proofErr w:type="gramStart"/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хорового</w:t>
            </w:r>
            <w:proofErr w:type="gramEnd"/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дирижирования</w:t>
            </w:r>
            <w:proofErr w:type="spellEnd"/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Таймасова</w:t>
            </w:r>
            <w:proofErr w:type="spellEnd"/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2410" w:type="dxa"/>
          </w:tcPr>
          <w:p w:rsidR="002A7B50" w:rsidRPr="008541CB" w:rsidRDefault="002A7B50" w:rsidP="00957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илософско-правовые проблемы современного общества»</w:t>
            </w:r>
          </w:p>
        </w:tc>
        <w:tc>
          <w:tcPr>
            <w:tcW w:w="3620" w:type="dxa"/>
          </w:tcPr>
          <w:p w:rsidR="002A7B50" w:rsidRPr="008541CB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воспитательной работе и социальным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Степанова С.Е.</w:t>
            </w:r>
          </w:p>
        </w:tc>
        <w:tc>
          <w:tcPr>
            <w:tcW w:w="2410" w:type="dxa"/>
          </w:tcPr>
          <w:p w:rsidR="002A7B50" w:rsidRPr="008541CB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D85EDE" w:rsidRDefault="002A7B50" w:rsidP="00D85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 бакалавров 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бъект исследования: </w:t>
            </w:r>
          </w:p>
          <w:p w:rsidR="002A7B50" w:rsidRPr="008541CB" w:rsidRDefault="002A7B50" w:rsidP="00D85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физическая культура и спорт»</w:t>
            </w:r>
          </w:p>
        </w:tc>
        <w:tc>
          <w:tcPr>
            <w:tcW w:w="3620" w:type="dxa"/>
          </w:tcPr>
          <w:p w:rsidR="002A7B50" w:rsidRPr="008541CB" w:rsidRDefault="002A7B50" w:rsidP="00D85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8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екан факультета физической культуры Игошина Н.В. </w:t>
            </w:r>
          </w:p>
        </w:tc>
        <w:tc>
          <w:tcPr>
            <w:tcW w:w="2410" w:type="dxa"/>
          </w:tcPr>
          <w:p w:rsidR="002A7B50" w:rsidRPr="008541CB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D85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рефератов среди студентов 1 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факультета физической культуры</w:t>
            </w:r>
          </w:p>
        </w:tc>
        <w:tc>
          <w:tcPr>
            <w:tcW w:w="3620" w:type="dxa"/>
          </w:tcPr>
          <w:p w:rsidR="002A7B50" w:rsidRPr="008541CB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8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екан факультета физической культуры Игошина Н.В. </w:t>
            </w:r>
          </w:p>
        </w:tc>
        <w:tc>
          <w:tcPr>
            <w:tcW w:w="2410" w:type="dxa"/>
          </w:tcPr>
          <w:p w:rsidR="002A7B50" w:rsidRPr="008541CB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D85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 лучшую курсовую работу среди студентов</w:t>
            </w:r>
            <w:r>
              <w:t xml:space="preserve"> </w:t>
            </w:r>
            <w:r w:rsidRPr="00D8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факультета физической культуры</w:t>
            </w:r>
          </w:p>
        </w:tc>
        <w:tc>
          <w:tcPr>
            <w:tcW w:w="3620" w:type="dxa"/>
          </w:tcPr>
          <w:p w:rsidR="002A7B50" w:rsidRPr="008541CB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8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екан факультета физической культуры Игошина Н.В. </w:t>
            </w:r>
          </w:p>
        </w:tc>
        <w:tc>
          <w:tcPr>
            <w:tcW w:w="2410" w:type="dxa"/>
          </w:tcPr>
          <w:p w:rsidR="002A7B50" w:rsidRPr="008541CB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D85EDE" w:rsidRDefault="002A7B50" w:rsidP="00D85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научных проектов среди студентов 4 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факультета физической культуры</w:t>
            </w:r>
          </w:p>
        </w:tc>
        <w:tc>
          <w:tcPr>
            <w:tcW w:w="3620" w:type="dxa"/>
          </w:tcPr>
          <w:p w:rsidR="002A7B50" w:rsidRPr="008541CB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8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екан факультета физической культуры Игошина Н.В. </w:t>
            </w:r>
          </w:p>
        </w:tc>
        <w:tc>
          <w:tcPr>
            <w:tcW w:w="2410" w:type="dxa"/>
          </w:tcPr>
          <w:p w:rsidR="002A7B50" w:rsidRPr="008541CB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D85EDE" w:rsidRDefault="002A7B50" w:rsidP="00D85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среди проблемных </w:t>
            </w:r>
            <w:r w:rsidRPr="00D8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 ППС факультета физической культуры</w:t>
            </w:r>
          </w:p>
        </w:tc>
        <w:tc>
          <w:tcPr>
            <w:tcW w:w="3620" w:type="dxa"/>
          </w:tcPr>
          <w:p w:rsidR="002A7B50" w:rsidRPr="008541CB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D8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екан факультета физической </w:t>
            </w:r>
            <w:r w:rsidRPr="00D8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культуры Игошина Н.В. </w:t>
            </w:r>
          </w:p>
        </w:tc>
        <w:tc>
          <w:tcPr>
            <w:tcW w:w="2410" w:type="dxa"/>
          </w:tcPr>
          <w:p w:rsidR="002A7B50" w:rsidRPr="008541CB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D85EDE" w:rsidRDefault="002A7B50" w:rsidP="00D85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Межрегиональная олимпиада для школьников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немецкому языку (старшее звено)</w:t>
            </w:r>
          </w:p>
        </w:tc>
        <w:tc>
          <w:tcPr>
            <w:tcW w:w="3620" w:type="dxa"/>
          </w:tcPr>
          <w:p w:rsidR="002A7B50" w:rsidRDefault="002A7B50" w:rsidP="00C4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романо-германской филологии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М.Г., доцент кафедры романо-германской филологии Фролова В.А.</w:t>
            </w:r>
          </w:p>
        </w:tc>
        <w:tc>
          <w:tcPr>
            <w:tcW w:w="2410" w:type="dxa"/>
          </w:tcPr>
          <w:p w:rsidR="002A7B50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D17351" w:rsidRDefault="002A7B50" w:rsidP="00D85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«А</w:t>
            </w:r>
            <w:r w:rsidRPr="008C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ктуальные вопросы методики преподавания немецкого языка в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Default="002A7B50" w:rsidP="00C4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романо-германской филологии Иванова С.В.</w:t>
            </w:r>
          </w:p>
        </w:tc>
        <w:tc>
          <w:tcPr>
            <w:tcW w:w="2410" w:type="dxa"/>
          </w:tcPr>
          <w:p w:rsidR="002A7B50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335 а,</w:t>
            </w:r>
          </w:p>
          <w:p w:rsidR="002A7B50" w:rsidRDefault="002A7B5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Default="002A7B50" w:rsidP="00D85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</w:t>
            </w:r>
            <w:r w:rsidRPr="00D8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ктуальные проблемы французской молодежи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Default="002A7B50" w:rsidP="00C4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8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оцент кафедры романо-германской филологии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Зейнутдинова</w:t>
            </w:r>
            <w:proofErr w:type="spellEnd"/>
            <w:r w:rsidRPr="00D8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Ш.</w:t>
            </w:r>
          </w:p>
        </w:tc>
        <w:tc>
          <w:tcPr>
            <w:tcW w:w="2410" w:type="dxa"/>
          </w:tcPr>
          <w:p w:rsidR="002A7B50" w:rsidRPr="00D82957" w:rsidRDefault="002A7B50" w:rsidP="00D82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8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7B50" w:rsidRDefault="002A7B50" w:rsidP="00D829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82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D82957" w:rsidRDefault="002A7B50" w:rsidP="00D85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ервичные навыки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романо-германской филологии Иванова С.В.</w:t>
            </w:r>
          </w:p>
        </w:tc>
        <w:tc>
          <w:tcPr>
            <w:tcW w:w="2410" w:type="dxa"/>
          </w:tcPr>
          <w:p w:rsidR="002A7B50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335 а,</w:t>
            </w:r>
          </w:p>
          <w:p w:rsidR="002A7B50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A12327" w:rsidRDefault="002A7B50" w:rsidP="00A123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егиональная научно-практическая конференция</w:t>
            </w:r>
          </w:p>
          <w:p w:rsidR="002A7B50" w:rsidRPr="00380187" w:rsidRDefault="002A7B50" w:rsidP="00A123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ндрей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 С</w:t>
            </w:r>
            <w:r w:rsidRPr="00A1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ахаров.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1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изнь продолжается»</w:t>
            </w:r>
          </w:p>
        </w:tc>
        <w:tc>
          <w:tcPr>
            <w:tcW w:w="3620" w:type="dxa"/>
          </w:tcPr>
          <w:p w:rsidR="002A7B50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инновационной работе физико-математического факультета Никонова Е.Н.</w:t>
            </w:r>
          </w:p>
        </w:tc>
        <w:tc>
          <w:tcPr>
            <w:tcW w:w="2410" w:type="dxa"/>
          </w:tcPr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380187" w:rsidRDefault="002A7B50" w:rsidP="00D85E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 w:rsidRPr="00C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радиции и культура англоязычных 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10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Семенова Е.С.</w:t>
            </w:r>
          </w:p>
        </w:tc>
        <w:tc>
          <w:tcPr>
            <w:tcW w:w="2410" w:type="dxa"/>
          </w:tcPr>
          <w:p w:rsidR="002A7B50" w:rsidRPr="00104D8D" w:rsidRDefault="002A7B50" w:rsidP="00104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0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7B50" w:rsidRDefault="002A7B50" w:rsidP="00104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 w:val="restart"/>
          </w:tcPr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апреля</w:t>
            </w: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2C4B" w:rsidRDefault="00082C4B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</w:tc>
        <w:tc>
          <w:tcPr>
            <w:tcW w:w="3171" w:type="dxa"/>
          </w:tcPr>
          <w:p w:rsidR="002A7B50" w:rsidRPr="008541CB" w:rsidRDefault="002A7B50" w:rsidP="00906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Обучающий семинар-тренинг «Дерево жизненных целей, задач и помех»</w:t>
            </w:r>
          </w:p>
        </w:tc>
        <w:tc>
          <w:tcPr>
            <w:tcW w:w="3620" w:type="dxa"/>
          </w:tcPr>
          <w:p w:rsidR="002A7B50" w:rsidRPr="008541CB" w:rsidRDefault="002A7B50" w:rsidP="00906A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 н</w:t>
            </w: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аучно-образовательн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педагогики и психологии детства </w:t>
            </w:r>
            <w:proofErr w:type="spellStart"/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Велиева</w:t>
            </w:r>
            <w:proofErr w:type="spellEnd"/>
            <w:r w:rsidRPr="0090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410" w:type="dxa"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082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преподавателей и аспирантов </w:t>
            </w:r>
            <w:r w:rsidRPr="008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ктуальные вопросы экономики, управления, политологии, образования, реклам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связей с общественностью в Р</w:t>
            </w:r>
            <w:r w:rsidRPr="008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оссии и мире»</w:t>
            </w:r>
          </w:p>
        </w:tc>
        <w:tc>
          <w:tcPr>
            <w:tcW w:w="3620" w:type="dxa"/>
          </w:tcPr>
          <w:p w:rsidR="002A7B50" w:rsidRPr="008541CB" w:rsidRDefault="002A7B50" w:rsidP="00082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 w:rsidR="0008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экономики,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Белов Г.Л.</w:t>
            </w:r>
          </w:p>
        </w:tc>
        <w:tc>
          <w:tcPr>
            <w:tcW w:w="2410" w:type="dxa"/>
          </w:tcPr>
          <w:p w:rsidR="002A7B50" w:rsidRPr="008541CB" w:rsidRDefault="002A7B50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082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 современной литературы»</w:t>
            </w:r>
          </w:p>
        </w:tc>
        <w:tc>
          <w:tcPr>
            <w:tcW w:w="3620" w:type="dxa"/>
          </w:tcPr>
          <w:p w:rsidR="002A7B50" w:rsidRPr="008541CB" w:rsidRDefault="002A7B50" w:rsidP="00082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="0008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литературы и культурологии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Бычкова О. А.</w:t>
            </w:r>
          </w:p>
        </w:tc>
        <w:tc>
          <w:tcPr>
            <w:tcW w:w="2410" w:type="dxa"/>
          </w:tcPr>
          <w:p w:rsidR="002A7B50" w:rsidRPr="008541CB" w:rsidRDefault="002A7B50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конкурс студенческих статей «Особенности культурного взаимодействия в современном мире»</w:t>
            </w:r>
          </w:p>
        </w:tc>
        <w:tc>
          <w:tcPr>
            <w:tcW w:w="3620" w:type="dxa"/>
          </w:tcPr>
          <w:p w:rsidR="002A7B50" w:rsidRPr="008541CB" w:rsidRDefault="00082C4B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2A7B50" w:rsidRPr="00AE7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 по научной и инновационной деятельности факультета чувашской и русской филологии Никитина А.В.</w:t>
            </w:r>
          </w:p>
        </w:tc>
        <w:tc>
          <w:tcPr>
            <w:tcW w:w="2410" w:type="dxa"/>
          </w:tcPr>
          <w:p w:rsidR="002A7B50" w:rsidRPr="008541CB" w:rsidRDefault="002A7B50" w:rsidP="00082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1839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етодика обучения иностранным языкам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кафедры английского </w:t>
            </w:r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Григорьева Е.Н.</w:t>
            </w:r>
          </w:p>
        </w:tc>
        <w:tc>
          <w:tcPr>
            <w:tcW w:w="2410" w:type="dxa"/>
          </w:tcPr>
          <w:p w:rsidR="002A7B50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Аудитория 306,</w:t>
            </w:r>
          </w:p>
          <w:p w:rsidR="002A7B50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B6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«Образование в В</w:t>
            </w:r>
            <w:r w:rsidRPr="00B6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еликобритании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США»</w:t>
            </w:r>
          </w:p>
        </w:tc>
        <w:tc>
          <w:tcPr>
            <w:tcW w:w="3620" w:type="dxa"/>
          </w:tcPr>
          <w:p w:rsidR="002A7B50" w:rsidRPr="008541CB" w:rsidRDefault="002A7B50" w:rsidP="0038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английского языка Ильин А.Е.</w:t>
            </w:r>
          </w:p>
        </w:tc>
        <w:tc>
          <w:tcPr>
            <w:tcW w:w="2410" w:type="dxa"/>
          </w:tcPr>
          <w:p w:rsidR="002A7B50" w:rsidRPr="00380187" w:rsidRDefault="002A7B50" w:rsidP="0038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7B50" w:rsidRPr="008541CB" w:rsidRDefault="002A7B50" w:rsidP="0038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8541CB" w:rsidRDefault="002A7B50" w:rsidP="00BD6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B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трановедение англоговорящих 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2A7B50" w:rsidRPr="00324821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преподаватель к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Алексеева Н.А.</w:t>
            </w:r>
          </w:p>
        </w:tc>
        <w:tc>
          <w:tcPr>
            <w:tcW w:w="2410" w:type="dxa"/>
          </w:tcPr>
          <w:p w:rsidR="002A7B50" w:rsidRPr="00324821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7B50" w:rsidRDefault="002A7B5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2A7B50" w:rsidTr="00D85EDE">
        <w:tc>
          <w:tcPr>
            <w:tcW w:w="1006" w:type="dxa"/>
            <w:vMerge/>
          </w:tcPr>
          <w:p w:rsidR="002A7B50" w:rsidRPr="008541CB" w:rsidRDefault="002A7B5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A7B50" w:rsidRPr="00BD6DAA" w:rsidRDefault="002A7B50" w:rsidP="00BD6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по математике, физике, информатике</w:t>
            </w:r>
          </w:p>
        </w:tc>
        <w:tc>
          <w:tcPr>
            <w:tcW w:w="3620" w:type="dxa"/>
          </w:tcPr>
          <w:p w:rsidR="002A7B50" w:rsidRDefault="00082C4B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2A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инновационной работе физико-математического факультета Никонова Е.Н.</w:t>
            </w:r>
          </w:p>
        </w:tc>
        <w:tc>
          <w:tcPr>
            <w:tcW w:w="2410" w:type="dxa"/>
          </w:tcPr>
          <w:p w:rsidR="002A7B50" w:rsidRPr="008541CB" w:rsidRDefault="002A7B50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EF32CC" w:rsidTr="00D85EDE">
        <w:tc>
          <w:tcPr>
            <w:tcW w:w="1006" w:type="dxa"/>
            <w:vMerge w:val="restart"/>
          </w:tcPr>
          <w:p w:rsidR="00EF32CC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2CC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2CC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2CC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2CC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2CC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2CC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2CC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2CC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2CC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2CC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2CC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2CC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2CC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2CC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2CC" w:rsidRPr="008541CB" w:rsidRDefault="00227FBF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F32CC"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</w:tc>
        <w:tc>
          <w:tcPr>
            <w:tcW w:w="3171" w:type="dxa"/>
          </w:tcPr>
          <w:p w:rsidR="00EF32CC" w:rsidRPr="008541CB" w:rsidRDefault="00EF32CC" w:rsidP="00821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</w:t>
            </w:r>
            <w:r w:rsidRPr="0082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«Актуальные проблемы современной психологии»</w:t>
            </w:r>
          </w:p>
        </w:tc>
        <w:tc>
          <w:tcPr>
            <w:tcW w:w="3620" w:type="dxa"/>
          </w:tcPr>
          <w:p w:rsidR="00EF32CC" w:rsidRPr="008541CB" w:rsidRDefault="00EF32CC" w:rsidP="00821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гуманитарных дисциплин</w:t>
            </w:r>
            <w:r w:rsidRPr="0082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Андреева Е.А.</w:t>
            </w:r>
          </w:p>
        </w:tc>
        <w:tc>
          <w:tcPr>
            <w:tcW w:w="2410" w:type="dxa"/>
          </w:tcPr>
          <w:p w:rsidR="00EF32CC" w:rsidRDefault="00EF32CC" w:rsidP="00821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удитория 412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32CC" w:rsidRPr="008541CB" w:rsidRDefault="00EF32CC" w:rsidP="00821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EF32CC" w:rsidTr="00D85EDE">
        <w:tc>
          <w:tcPr>
            <w:tcW w:w="1006" w:type="dxa"/>
            <w:vMerge/>
          </w:tcPr>
          <w:p w:rsidR="00EF32CC" w:rsidRPr="008541CB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F32CC" w:rsidRPr="008541CB" w:rsidRDefault="00EF32CC" w:rsidP="00AE5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семинар "Использование средств альтернативной и дополнительной коммуникации в работе с обучающимися с ограниченными возможностями здоровья"</w:t>
            </w:r>
            <w:proofErr w:type="gramEnd"/>
          </w:p>
        </w:tc>
        <w:tc>
          <w:tcPr>
            <w:tcW w:w="3620" w:type="dxa"/>
          </w:tcPr>
          <w:p w:rsidR="00EF32CC" w:rsidRPr="00AE5D43" w:rsidRDefault="00EF32CC" w:rsidP="00AE5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Доценты к</w:t>
            </w:r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коррекционной педагогики </w:t>
            </w:r>
          </w:p>
          <w:p w:rsidR="00EF32CC" w:rsidRPr="008541CB" w:rsidRDefault="00EF32CC" w:rsidP="00AE5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Кожанова Т.М.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А.Е.</w:t>
            </w:r>
          </w:p>
        </w:tc>
        <w:tc>
          <w:tcPr>
            <w:tcW w:w="2410" w:type="dxa"/>
          </w:tcPr>
          <w:p w:rsidR="00EF32CC" w:rsidRPr="008541CB" w:rsidRDefault="00EF32CC" w:rsidP="00AE5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4-ый корпус ЧГПУ</w:t>
            </w:r>
          </w:p>
        </w:tc>
      </w:tr>
      <w:tr w:rsidR="00EF32CC" w:rsidTr="00D85EDE">
        <w:tc>
          <w:tcPr>
            <w:tcW w:w="1006" w:type="dxa"/>
            <w:vMerge/>
          </w:tcPr>
          <w:p w:rsidR="00EF32CC" w:rsidRPr="008541CB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F32CC" w:rsidRPr="008541CB" w:rsidRDefault="00EF32CC" w:rsidP="00814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олимпиада детского творчества «Я - будущий художник»</w:t>
            </w:r>
          </w:p>
        </w:tc>
        <w:tc>
          <w:tcPr>
            <w:tcW w:w="3620" w:type="dxa"/>
          </w:tcPr>
          <w:p w:rsidR="00EF32CC" w:rsidRPr="008541CB" w:rsidRDefault="00EF32CC" w:rsidP="00EF3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изобразительного искусства и методики его преподавания Смирнова Н.Б.</w:t>
            </w:r>
          </w:p>
        </w:tc>
        <w:tc>
          <w:tcPr>
            <w:tcW w:w="2410" w:type="dxa"/>
          </w:tcPr>
          <w:p w:rsidR="00EF32CC" w:rsidRPr="008541CB" w:rsidRDefault="00EF32CC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корпус ЧГПУ</w:t>
            </w:r>
          </w:p>
        </w:tc>
      </w:tr>
      <w:tr w:rsidR="00EF32CC" w:rsidTr="00D85EDE">
        <w:tc>
          <w:tcPr>
            <w:tcW w:w="1006" w:type="dxa"/>
            <w:vMerge/>
          </w:tcPr>
          <w:p w:rsidR="00EF32CC" w:rsidRPr="008541CB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F32CC" w:rsidRPr="008541CB" w:rsidRDefault="00EF32CC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«Испания и мир. П</w:t>
            </w: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ерспективы развития в системе международного сообщества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F32CC" w:rsidRPr="008541CB" w:rsidRDefault="00EF32CC" w:rsidP="00CF1A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английского языка Анисимова А.Н.</w:t>
            </w:r>
          </w:p>
        </w:tc>
        <w:tc>
          <w:tcPr>
            <w:tcW w:w="2410" w:type="dxa"/>
          </w:tcPr>
          <w:p w:rsidR="00EF32CC" w:rsidRDefault="00EF32CC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337,</w:t>
            </w:r>
          </w:p>
          <w:p w:rsidR="00EF32CC" w:rsidRPr="008541CB" w:rsidRDefault="00EF32CC" w:rsidP="00936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EF32CC" w:rsidTr="00D85EDE">
        <w:tc>
          <w:tcPr>
            <w:tcW w:w="1006" w:type="dxa"/>
            <w:vMerge/>
          </w:tcPr>
          <w:p w:rsidR="00EF32CC" w:rsidRPr="008541CB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F32CC" w:rsidRPr="008541CB" w:rsidRDefault="00EF32CC" w:rsidP="00744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Межрегиональная научно-практическая конференция «Инновационные педагогические технологии в преподавании изобразительного искусства»</w:t>
            </w:r>
          </w:p>
        </w:tc>
        <w:tc>
          <w:tcPr>
            <w:tcW w:w="3620" w:type="dxa"/>
          </w:tcPr>
          <w:p w:rsidR="00EF32CC" w:rsidRPr="008541CB" w:rsidRDefault="00EF32CC" w:rsidP="00EF3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изобразительного искусства и методики его преподавания Смирнова Н.Б.</w:t>
            </w:r>
          </w:p>
        </w:tc>
        <w:tc>
          <w:tcPr>
            <w:tcW w:w="2410" w:type="dxa"/>
          </w:tcPr>
          <w:p w:rsidR="00EF32CC" w:rsidRPr="008541CB" w:rsidRDefault="00EF32CC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2-ой корпус ЧГПУ</w:t>
            </w:r>
          </w:p>
        </w:tc>
      </w:tr>
      <w:tr w:rsidR="00EF32CC" w:rsidTr="00D85EDE">
        <w:tc>
          <w:tcPr>
            <w:tcW w:w="1006" w:type="dxa"/>
            <w:vMerge/>
          </w:tcPr>
          <w:p w:rsidR="00EF32CC" w:rsidRPr="008541CB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F32CC" w:rsidRPr="008541CB" w:rsidRDefault="00EF32CC" w:rsidP="001839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екоторые проблемы лексикологии, общего языкознания и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EF32CC" w:rsidRPr="002424AA" w:rsidRDefault="00EF32CC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кафедры английского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Е.В.</w:t>
            </w:r>
          </w:p>
        </w:tc>
        <w:tc>
          <w:tcPr>
            <w:tcW w:w="2410" w:type="dxa"/>
          </w:tcPr>
          <w:p w:rsidR="00EF32CC" w:rsidRPr="002424AA" w:rsidRDefault="00EF32CC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305</w:t>
            </w: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главный корпус ЧГПУ</w:t>
            </w:r>
          </w:p>
        </w:tc>
      </w:tr>
      <w:tr w:rsidR="00EF32CC" w:rsidTr="00D85EDE">
        <w:tc>
          <w:tcPr>
            <w:tcW w:w="1006" w:type="dxa"/>
            <w:vMerge/>
          </w:tcPr>
          <w:p w:rsidR="00EF32CC" w:rsidRPr="008541CB" w:rsidRDefault="00EF32CC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F32CC" w:rsidRPr="001839D4" w:rsidRDefault="00EF32CC" w:rsidP="001839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преподавателей </w:t>
            </w:r>
            <w:r w:rsidRPr="00E0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«Физика»</w:t>
            </w:r>
          </w:p>
        </w:tc>
        <w:tc>
          <w:tcPr>
            <w:tcW w:w="3620" w:type="dxa"/>
          </w:tcPr>
          <w:p w:rsidR="00EF32CC" w:rsidRDefault="00EF32CC" w:rsidP="00E04B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</w:t>
            </w:r>
            <w:r w:rsidRPr="00E0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04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математики и физики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Китаев А.И.</w:t>
            </w:r>
          </w:p>
        </w:tc>
        <w:tc>
          <w:tcPr>
            <w:tcW w:w="2410" w:type="dxa"/>
          </w:tcPr>
          <w:p w:rsidR="00EF32CC" w:rsidRDefault="00EF32CC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7362E0" w:rsidTr="00D85EDE">
        <w:tc>
          <w:tcPr>
            <w:tcW w:w="1006" w:type="dxa"/>
            <w:vMerge w:val="restart"/>
          </w:tcPr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апреля</w:t>
            </w: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апреля</w:t>
            </w: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</w:tc>
        <w:tc>
          <w:tcPr>
            <w:tcW w:w="3171" w:type="dxa"/>
          </w:tcPr>
          <w:p w:rsidR="007362E0" w:rsidRPr="008541CB" w:rsidRDefault="007362E0" w:rsidP="00814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Секционное заседание студентов в рамках Дней науки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 костюма»</w:t>
            </w:r>
          </w:p>
        </w:tc>
        <w:tc>
          <w:tcPr>
            <w:tcW w:w="3620" w:type="dxa"/>
          </w:tcPr>
          <w:p w:rsidR="007362E0" w:rsidRPr="008541CB" w:rsidRDefault="007362E0" w:rsidP="00B33F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преподаватель к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литературы и культурологии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Никонова И.А.</w:t>
            </w:r>
          </w:p>
        </w:tc>
        <w:tc>
          <w:tcPr>
            <w:tcW w:w="2410" w:type="dxa"/>
          </w:tcPr>
          <w:p w:rsidR="007362E0" w:rsidRPr="008541CB" w:rsidRDefault="007362E0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8541CB" w:rsidRDefault="007362E0" w:rsidP="00EF3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Пленарное заседание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преподавателей и студентов факультета иностранных языков 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ктуальные вопросы межкультурной коммуникации»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0" w:type="dxa"/>
          </w:tcPr>
          <w:p w:rsidR="007362E0" w:rsidRPr="008541CB" w:rsidRDefault="007362E0" w:rsidP="00C4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екан факультета иностранных 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языков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362E0" w:rsidRPr="008541CB" w:rsidRDefault="007362E0" w:rsidP="00C4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ктовый зал, 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главный учебный корпус 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8541CB" w:rsidRDefault="007362E0" w:rsidP="00C4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«А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ктуальные вопросы когнитивной лингвистики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теории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362E0" w:rsidRPr="008541CB" w:rsidRDefault="007362E0" w:rsidP="00C4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факультета иностранных языков </w:t>
            </w:r>
            <w:proofErr w:type="spellStart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Кормилина</w:t>
            </w:r>
            <w:proofErr w:type="spellEnd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7362E0" w:rsidRPr="008541CB" w:rsidRDefault="007362E0" w:rsidP="00C4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337, главный корпус 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8541CB" w:rsidRDefault="007362E0" w:rsidP="00C4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ктуальные вопросы методики обучения иностранному языку в средней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362E0" w:rsidRPr="008541CB" w:rsidRDefault="007362E0" w:rsidP="00EF3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английского языка Семенова Е.Н.</w:t>
            </w:r>
          </w:p>
        </w:tc>
        <w:tc>
          <w:tcPr>
            <w:tcW w:w="2410" w:type="dxa"/>
          </w:tcPr>
          <w:p w:rsidR="007362E0" w:rsidRPr="008541CB" w:rsidRDefault="007362E0" w:rsidP="00C4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главный корпус 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8541CB" w:rsidRDefault="007362E0" w:rsidP="008C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</w:t>
            </w:r>
            <w:r w:rsidRPr="008C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ктуальные проблемы современного англоязычного дискурса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362E0" w:rsidRPr="008541CB" w:rsidRDefault="007362E0" w:rsidP="008C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C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кафедры английской филологии и </w:t>
            </w:r>
            <w:proofErr w:type="spellStart"/>
            <w:r w:rsidRPr="008C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переводоведения</w:t>
            </w:r>
            <w:proofErr w:type="spellEnd"/>
            <w:r w:rsidRPr="008C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Никитинская Л.В.</w:t>
            </w:r>
          </w:p>
        </w:tc>
        <w:tc>
          <w:tcPr>
            <w:tcW w:w="2410" w:type="dxa"/>
          </w:tcPr>
          <w:p w:rsidR="007362E0" w:rsidRPr="008541CB" w:rsidRDefault="007362E0" w:rsidP="008C7C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C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 главный корпус 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8541CB" w:rsidRDefault="007362E0" w:rsidP="0024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</w:t>
            </w:r>
            <w:r w:rsidRPr="0024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заимодействие романтизма и реализма в англо-американской литературе XIX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362E0" w:rsidRPr="008541CB" w:rsidRDefault="007362E0" w:rsidP="0024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 кафедры английской филологии и </w:t>
            </w:r>
            <w:proofErr w:type="spellStart"/>
            <w:r w:rsidRPr="0024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переводоведения</w:t>
            </w:r>
            <w:proofErr w:type="spellEnd"/>
            <w:r w:rsidRPr="0024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Курникова Н.С.</w:t>
            </w:r>
          </w:p>
        </w:tc>
        <w:tc>
          <w:tcPr>
            <w:tcW w:w="2410" w:type="dxa"/>
          </w:tcPr>
          <w:p w:rsidR="007362E0" w:rsidRPr="008541CB" w:rsidRDefault="007362E0" w:rsidP="0024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  <w:r w:rsidRPr="00242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главный корпус 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2424AA" w:rsidRDefault="007362E0" w:rsidP="0024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</w:t>
            </w: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общего и сопоставительного языкознания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362E0" w:rsidRPr="002424AA" w:rsidRDefault="007362E0" w:rsidP="0024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кафедры английского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Е.В.</w:t>
            </w:r>
          </w:p>
        </w:tc>
        <w:tc>
          <w:tcPr>
            <w:tcW w:w="2410" w:type="dxa"/>
          </w:tcPr>
          <w:p w:rsidR="007362E0" w:rsidRPr="002424AA" w:rsidRDefault="007362E0" w:rsidP="00BE7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305</w:t>
            </w: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главный корпус 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BE7C09" w:rsidRDefault="007362E0" w:rsidP="0024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</w:t>
            </w:r>
            <w:r w:rsidRPr="00BE7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терпретация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362E0" w:rsidRDefault="007362E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1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оцент кафедры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Григорьева Е.Н.</w:t>
            </w:r>
          </w:p>
        </w:tc>
        <w:tc>
          <w:tcPr>
            <w:tcW w:w="2410" w:type="dxa"/>
          </w:tcPr>
          <w:p w:rsidR="007362E0" w:rsidRDefault="007362E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335(а),</w:t>
            </w:r>
          </w:p>
          <w:p w:rsidR="007362E0" w:rsidRDefault="007362E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BE7C09" w:rsidRDefault="007362E0" w:rsidP="0024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 и теория англоязычной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362E0" w:rsidRDefault="007362E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 кафедры английской филологии и </w:t>
            </w:r>
            <w:proofErr w:type="spellStart"/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7362E0" w:rsidRPr="00324821" w:rsidRDefault="007362E0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62E0" w:rsidRDefault="007362E0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324821" w:rsidRDefault="007362E0" w:rsidP="0024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 французского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362E0" w:rsidRPr="00324821" w:rsidRDefault="007362E0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 романо-германской филологии </w:t>
            </w:r>
            <w:proofErr w:type="spellStart"/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Метелькова</w:t>
            </w:r>
            <w:proofErr w:type="spellEnd"/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7362E0" w:rsidRPr="00324821" w:rsidRDefault="007362E0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33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</w:p>
          <w:p w:rsidR="007362E0" w:rsidRPr="00324821" w:rsidRDefault="007362E0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324821" w:rsidRDefault="007362E0" w:rsidP="0024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лассическое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искусство в В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еликобритании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362E0" w:rsidRPr="00324821" w:rsidRDefault="007362E0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преподаватель к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Алексеева Н.А.</w:t>
            </w:r>
          </w:p>
        </w:tc>
        <w:tc>
          <w:tcPr>
            <w:tcW w:w="2410" w:type="dxa"/>
          </w:tcPr>
          <w:p w:rsidR="007362E0" w:rsidRPr="00324821" w:rsidRDefault="007362E0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62E0" w:rsidRDefault="007362E0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324821" w:rsidRDefault="007362E0" w:rsidP="0024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ингвистические аспекты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362E0" w:rsidRDefault="007362E0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кафедры английской филологии и </w:t>
            </w:r>
            <w:proofErr w:type="spellStart"/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переводоведения</w:t>
            </w:r>
            <w:proofErr w:type="spellEnd"/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Громова Е.Н.</w:t>
            </w:r>
          </w:p>
        </w:tc>
        <w:tc>
          <w:tcPr>
            <w:tcW w:w="2410" w:type="dxa"/>
          </w:tcPr>
          <w:p w:rsidR="007362E0" w:rsidRPr="001839D4" w:rsidRDefault="007362E0" w:rsidP="001839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62E0" w:rsidRPr="00324821" w:rsidRDefault="007362E0" w:rsidP="001839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324821" w:rsidRDefault="007362E0" w:rsidP="00B6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</w:t>
            </w:r>
            <w:r w:rsidRPr="00B6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имена в современной французской прозе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362E0" w:rsidRPr="008541CB" w:rsidRDefault="007362E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учебной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факультета иностранных языков  </w:t>
            </w:r>
            <w:proofErr w:type="spellStart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Рунгш</w:t>
            </w:r>
            <w:proofErr w:type="spellEnd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7362E0" w:rsidRPr="00B624A1" w:rsidRDefault="007362E0" w:rsidP="00B6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B6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62E0" w:rsidRPr="008541CB" w:rsidRDefault="007362E0" w:rsidP="00B6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B624A1" w:rsidRDefault="007362E0" w:rsidP="00B6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бщие вопросы </w:t>
            </w:r>
            <w:proofErr w:type="spellStart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переводоведения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362E0" w:rsidRPr="008541CB" w:rsidRDefault="007362E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Доцент кафедры английского языка Ильин А.Е.</w:t>
            </w:r>
          </w:p>
        </w:tc>
        <w:tc>
          <w:tcPr>
            <w:tcW w:w="2410" w:type="dxa"/>
          </w:tcPr>
          <w:p w:rsidR="007362E0" w:rsidRPr="00380187" w:rsidRDefault="007362E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62E0" w:rsidRPr="008541CB" w:rsidRDefault="007362E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корпус 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380187" w:rsidRDefault="007362E0" w:rsidP="00B6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«Профессия переводчик. А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ктуальность и проблемы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362E0" w:rsidRPr="00380187" w:rsidRDefault="007362E0" w:rsidP="0038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преподаватель к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английской филологии и </w:t>
            </w:r>
            <w:proofErr w:type="spellStart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переводоведения</w:t>
            </w:r>
            <w:proofErr w:type="spellEnd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И.Л.</w:t>
            </w:r>
          </w:p>
        </w:tc>
        <w:tc>
          <w:tcPr>
            <w:tcW w:w="2410" w:type="dxa"/>
          </w:tcPr>
          <w:p w:rsidR="007362E0" w:rsidRPr="00380187" w:rsidRDefault="007362E0" w:rsidP="0038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62E0" w:rsidRPr="00380187" w:rsidRDefault="007362E0" w:rsidP="0038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380187" w:rsidRDefault="007362E0" w:rsidP="00B6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еревод в сфере профессиональной коммуникации</w:t>
            </w:r>
            <w:proofErr w:type="gramStart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зыковые значения и перевод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362E0" w:rsidRPr="00380187" w:rsidRDefault="007362E0" w:rsidP="0038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факультета иностранных языков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Мозжегорова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</w:tcPr>
          <w:p w:rsidR="007362E0" w:rsidRPr="00380187" w:rsidRDefault="007362E0" w:rsidP="0038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62E0" w:rsidRPr="00380187" w:rsidRDefault="007362E0" w:rsidP="0038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380187" w:rsidRDefault="007362E0" w:rsidP="00B6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</w:t>
            </w:r>
            <w:r w:rsidRPr="00CF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 как объект стилистического 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362E0" w:rsidRPr="008541CB" w:rsidRDefault="007362E0" w:rsidP="00EF3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английской филологии и </w:t>
            </w:r>
            <w:proofErr w:type="spellStart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переводоведения</w:t>
            </w:r>
            <w:proofErr w:type="spellEnd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Шугаева</w:t>
            </w:r>
            <w:proofErr w:type="spellEnd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2410" w:type="dxa"/>
          </w:tcPr>
          <w:p w:rsidR="007362E0" w:rsidRPr="00380187" w:rsidRDefault="007362E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338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362E0" w:rsidRPr="008541CB" w:rsidRDefault="007362E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лавный корпус 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CF1A53" w:rsidRDefault="007362E0" w:rsidP="00B6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</w:t>
            </w:r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кзотические праздники как отражение национальной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7362E0" w:rsidRPr="00380187" w:rsidRDefault="007362E0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кафедры английской филологии и </w:t>
            </w:r>
            <w:proofErr w:type="spellStart"/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переводоведения</w:t>
            </w:r>
            <w:proofErr w:type="spellEnd"/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Л.А.</w:t>
            </w:r>
          </w:p>
        </w:tc>
        <w:tc>
          <w:tcPr>
            <w:tcW w:w="2410" w:type="dxa"/>
          </w:tcPr>
          <w:p w:rsidR="007362E0" w:rsidRPr="00680B0C" w:rsidRDefault="007362E0" w:rsidP="00680B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362E0" w:rsidRDefault="007362E0" w:rsidP="00680B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7362E0" w:rsidTr="00D85EDE">
        <w:tc>
          <w:tcPr>
            <w:tcW w:w="1006" w:type="dxa"/>
            <w:vMerge/>
          </w:tcPr>
          <w:p w:rsidR="007362E0" w:rsidRPr="008541CB" w:rsidRDefault="007362E0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7362E0" w:rsidRPr="00680B0C" w:rsidRDefault="007362E0" w:rsidP="00B62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магистрантов</w:t>
            </w:r>
            <w:r w:rsidRPr="0022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"Современные технологии в музыкальном образовании"</w:t>
            </w:r>
          </w:p>
        </w:tc>
        <w:tc>
          <w:tcPr>
            <w:tcW w:w="3620" w:type="dxa"/>
          </w:tcPr>
          <w:p w:rsidR="007362E0" w:rsidRDefault="007362E0" w:rsidP="0022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2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рофессор кафедры теории, истории, методики музыки и </w:t>
            </w:r>
            <w:proofErr w:type="gramStart"/>
            <w:r w:rsidRPr="0022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хорового</w:t>
            </w:r>
            <w:proofErr w:type="gramEnd"/>
            <w:r w:rsidRPr="0022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дирижирования</w:t>
            </w:r>
            <w:proofErr w:type="spellEnd"/>
            <w:r w:rsidRPr="0022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Тенюкова</w:t>
            </w:r>
            <w:proofErr w:type="spellEnd"/>
            <w:r w:rsidRPr="0022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62E0" w:rsidRPr="00680B0C" w:rsidRDefault="007362E0" w:rsidP="00680B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405CA3" w:rsidTr="00D85EDE">
        <w:tc>
          <w:tcPr>
            <w:tcW w:w="1006" w:type="dxa"/>
            <w:vMerge w:val="restart"/>
          </w:tcPr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</w:tc>
        <w:tc>
          <w:tcPr>
            <w:tcW w:w="3171" w:type="dxa"/>
          </w:tcPr>
          <w:p w:rsidR="00405CA3" w:rsidRPr="008541CB" w:rsidRDefault="00405CA3" w:rsidP="00B33F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и поэтика 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русской литературы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405CA3" w:rsidRPr="008541CB" w:rsidRDefault="00405CA3" w:rsidP="0040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редакциями научных журналов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Ганин М.В.</w:t>
            </w:r>
          </w:p>
        </w:tc>
        <w:tc>
          <w:tcPr>
            <w:tcW w:w="2410" w:type="dxa"/>
          </w:tcPr>
          <w:p w:rsidR="00405CA3" w:rsidRPr="008541CB" w:rsidRDefault="00405CA3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0B6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работы над альбомом «Чебоксары: город и горожане»</w:t>
            </w:r>
          </w:p>
        </w:tc>
        <w:tc>
          <w:tcPr>
            <w:tcW w:w="3620" w:type="dxa"/>
          </w:tcPr>
          <w:p w:rsidR="00405CA3" w:rsidRPr="008541CB" w:rsidRDefault="00405CA3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инновационной деятельности факультета </w:t>
            </w:r>
            <w:r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 и русской филологии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Никитина А.В.</w:t>
            </w:r>
          </w:p>
        </w:tc>
        <w:tc>
          <w:tcPr>
            <w:tcW w:w="2410" w:type="dxa"/>
          </w:tcPr>
          <w:p w:rsidR="00405CA3" w:rsidRPr="008541CB" w:rsidRDefault="00405CA3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CE7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ктуальные вопросы методики преподавания французского языка в средней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405CA3" w:rsidRPr="008541CB" w:rsidRDefault="00405CA3" w:rsidP="00CE7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кафедрой романо-германской филологии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405CA3" w:rsidRDefault="00405CA3" w:rsidP="00CE7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339, </w:t>
            </w:r>
          </w:p>
          <w:p w:rsidR="00405CA3" w:rsidRPr="008541CB" w:rsidRDefault="00405CA3" w:rsidP="00CE7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38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бщие и частные вопросы теории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405CA3" w:rsidRPr="008541CB" w:rsidRDefault="00405CA3" w:rsidP="0040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английской филологии и </w:t>
            </w:r>
            <w:proofErr w:type="spellStart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переводоведения</w:t>
            </w:r>
            <w:proofErr w:type="spellEnd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Шугаева</w:t>
            </w:r>
            <w:proofErr w:type="spellEnd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2410" w:type="dxa"/>
          </w:tcPr>
          <w:p w:rsidR="00405CA3" w:rsidRPr="00380187" w:rsidRDefault="00405CA3" w:rsidP="0038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338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05CA3" w:rsidRPr="008541CB" w:rsidRDefault="00405CA3" w:rsidP="0038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38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сновы теории современного французского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405CA3" w:rsidRPr="008541CB" w:rsidRDefault="00405CA3" w:rsidP="0038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 романо-германской филологии </w:t>
            </w:r>
            <w:proofErr w:type="spellStart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Метелькова</w:t>
            </w:r>
            <w:proofErr w:type="spellEnd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405CA3" w:rsidRPr="00380187" w:rsidRDefault="00405CA3" w:rsidP="0038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05CA3" w:rsidRPr="008541CB" w:rsidRDefault="00405CA3" w:rsidP="0038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380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овременные вопросы языкознания и теории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405CA3" w:rsidRPr="008541CB" w:rsidRDefault="00405CA3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факультета иностранных языков </w:t>
            </w:r>
            <w:proofErr w:type="spellStart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Кормилина</w:t>
            </w:r>
            <w:proofErr w:type="spellEnd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405CA3" w:rsidRPr="008541CB" w:rsidRDefault="00405CA3" w:rsidP="00BD6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310, главный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380187" w:rsidRDefault="00405CA3" w:rsidP="00BD6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B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пецифика организации системы школьного образования в разных странах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405CA3" w:rsidRPr="008541CB" w:rsidRDefault="00405CA3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C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кафедры английской филологии и </w:t>
            </w:r>
            <w:proofErr w:type="spellStart"/>
            <w:r w:rsidRPr="008C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переводоведения</w:t>
            </w:r>
            <w:proofErr w:type="spellEnd"/>
            <w:r w:rsidRPr="008C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Никитинская Л.В.</w:t>
            </w:r>
          </w:p>
        </w:tc>
        <w:tc>
          <w:tcPr>
            <w:tcW w:w="2410" w:type="dxa"/>
          </w:tcPr>
          <w:p w:rsidR="00405CA3" w:rsidRPr="008541CB" w:rsidRDefault="00405CA3" w:rsidP="00BD6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8C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главный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BD6DAA" w:rsidRDefault="00405CA3" w:rsidP="00BD6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</w:t>
            </w:r>
            <w:r w:rsidRPr="00B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BD6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тилистика современного французского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405CA3" w:rsidRPr="008541CB" w:rsidRDefault="00405CA3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Заведующий кафедрой романо-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германской филологии </w:t>
            </w:r>
            <w:proofErr w:type="spellStart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Метелькова</w:t>
            </w:r>
            <w:proofErr w:type="spellEnd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405CA3" w:rsidRPr="00380187" w:rsidRDefault="00405CA3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Аудитория 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05CA3" w:rsidRPr="008541CB" w:rsidRDefault="00405CA3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главный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BD6DAA" w:rsidRDefault="00405CA3" w:rsidP="00BD6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преподавателей «</w:t>
            </w:r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Английская филология и </w:t>
            </w:r>
            <w:proofErr w:type="spellStart"/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405CA3" w:rsidRPr="008541CB" w:rsidRDefault="00405CA3" w:rsidP="0040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английской филологии и </w:t>
            </w:r>
            <w:proofErr w:type="spellStart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переводоведения</w:t>
            </w:r>
            <w:proofErr w:type="spellEnd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Шугаева</w:t>
            </w:r>
            <w:proofErr w:type="spellEnd"/>
            <w:r w:rsidRPr="0038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2410" w:type="dxa"/>
          </w:tcPr>
          <w:p w:rsidR="00405CA3" w:rsidRPr="00680B0C" w:rsidRDefault="00405CA3" w:rsidP="00680B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05CA3" w:rsidRPr="00380187" w:rsidRDefault="00405CA3" w:rsidP="00680B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405CA3" w:rsidTr="00D85EDE">
        <w:tc>
          <w:tcPr>
            <w:tcW w:w="1006" w:type="dxa"/>
            <w:vMerge w:val="restart"/>
          </w:tcPr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3171" w:type="dxa"/>
          </w:tcPr>
          <w:p w:rsidR="00405CA3" w:rsidRPr="008541CB" w:rsidRDefault="00405CA3" w:rsidP="00821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 w:rsidRPr="0082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«Педагогическая деятельность учителя глазами студента»</w:t>
            </w:r>
          </w:p>
        </w:tc>
        <w:tc>
          <w:tcPr>
            <w:tcW w:w="3620" w:type="dxa"/>
          </w:tcPr>
          <w:p w:rsidR="00405CA3" w:rsidRPr="008541CB" w:rsidRDefault="00405CA3" w:rsidP="00821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кафедры гуманитарных дисциплин</w:t>
            </w:r>
            <w:r w:rsidRPr="0082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Гаврилова Н.Г.</w:t>
            </w:r>
          </w:p>
        </w:tc>
        <w:tc>
          <w:tcPr>
            <w:tcW w:w="2410" w:type="dxa"/>
          </w:tcPr>
          <w:p w:rsidR="00405CA3" w:rsidRDefault="00405CA3" w:rsidP="00821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удитория 307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05CA3" w:rsidRPr="008541CB" w:rsidRDefault="00405CA3" w:rsidP="00821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B33F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полку И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гореве”: проблемы изучения»</w:t>
            </w:r>
          </w:p>
        </w:tc>
        <w:tc>
          <w:tcPr>
            <w:tcW w:w="3620" w:type="dxa"/>
          </w:tcPr>
          <w:p w:rsidR="00405CA3" w:rsidRPr="008541CB" w:rsidRDefault="00405CA3" w:rsidP="00B33F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воспитательной работе и социальным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факультета чувашской и русской филологии 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Косякова Е.Ю.</w:t>
            </w:r>
          </w:p>
        </w:tc>
        <w:tc>
          <w:tcPr>
            <w:tcW w:w="2410" w:type="dxa"/>
          </w:tcPr>
          <w:p w:rsidR="00405CA3" w:rsidRPr="008541CB" w:rsidRDefault="00405CA3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C4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 «Я сидел в кафе в Париже…»</w:t>
            </w:r>
          </w:p>
        </w:tc>
        <w:tc>
          <w:tcPr>
            <w:tcW w:w="3620" w:type="dxa"/>
          </w:tcPr>
          <w:p w:rsidR="00405CA3" w:rsidRPr="008541CB" w:rsidRDefault="00405CA3" w:rsidP="00C4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учебной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факультета иностранных языков  </w:t>
            </w:r>
            <w:proofErr w:type="spellStart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Рунгш</w:t>
            </w:r>
            <w:proofErr w:type="spellEnd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405CA3" w:rsidRPr="008541CB" w:rsidRDefault="00405CA3" w:rsidP="00C4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1743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</w:t>
            </w:r>
            <w:r w:rsidRPr="0017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7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еликобритании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405CA3" w:rsidRPr="008541CB" w:rsidRDefault="00405CA3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Доцент кафедры английского языка Ильин А.Е.</w:t>
            </w:r>
          </w:p>
        </w:tc>
        <w:tc>
          <w:tcPr>
            <w:tcW w:w="2410" w:type="dxa"/>
          </w:tcPr>
          <w:p w:rsidR="00405CA3" w:rsidRPr="008541CB" w:rsidRDefault="00405CA3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207, главный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</w:t>
            </w:r>
            <w:r w:rsidRPr="00324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ексикология современного английского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405CA3" w:rsidRPr="008541CB" w:rsidRDefault="00405CA3" w:rsidP="0040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английской филологии и </w:t>
            </w:r>
            <w:proofErr w:type="spellStart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переводоведения</w:t>
            </w:r>
            <w:proofErr w:type="spellEnd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Шугаева</w:t>
            </w:r>
            <w:proofErr w:type="spellEnd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2410" w:type="dxa"/>
          </w:tcPr>
          <w:p w:rsidR="00405CA3" w:rsidRPr="008541CB" w:rsidRDefault="00405CA3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306, главный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324821" w:rsidRDefault="00405CA3" w:rsidP="003248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итература англоговорящих 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405CA3" w:rsidRPr="00C43323" w:rsidRDefault="00405CA3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оцент кафедры английского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Тенякоа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</w:tcPr>
          <w:p w:rsidR="00405CA3" w:rsidRDefault="00405CA3" w:rsidP="001839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  <w:r w:rsidRPr="0018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главный корпус ЧГПУ</w:t>
            </w:r>
          </w:p>
        </w:tc>
      </w:tr>
      <w:tr w:rsidR="00405CA3" w:rsidTr="00D85EDE">
        <w:tc>
          <w:tcPr>
            <w:tcW w:w="1006" w:type="dxa"/>
            <w:vMerge w:val="restart"/>
          </w:tcPr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</w:tc>
        <w:tc>
          <w:tcPr>
            <w:tcW w:w="3171" w:type="dxa"/>
          </w:tcPr>
          <w:p w:rsidR="00405CA3" w:rsidRPr="008541CB" w:rsidRDefault="00405CA3" w:rsidP="00D34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по с</w:t>
            </w:r>
            <w:r w:rsidRPr="00D3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D3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620" w:type="dxa"/>
          </w:tcPr>
          <w:p w:rsidR="00405CA3" w:rsidRPr="008541CB" w:rsidRDefault="00405CA3" w:rsidP="0040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97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психологии и социальной педагогики Иванова И.П.</w:t>
            </w:r>
          </w:p>
        </w:tc>
        <w:tc>
          <w:tcPr>
            <w:tcW w:w="2410" w:type="dxa"/>
          </w:tcPr>
          <w:p w:rsidR="00405CA3" w:rsidRPr="008541CB" w:rsidRDefault="00405CA3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251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Вузовский конкурс «Лучший водитель»</w:t>
            </w:r>
          </w:p>
        </w:tc>
        <w:tc>
          <w:tcPr>
            <w:tcW w:w="3620" w:type="dxa"/>
          </w:tcPr>
          <w:p w:rsidR="00405CA3" w:rsidRPr="008541CB" w:rsidRDefault="00405CA3" w:rsidP="00251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251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инновационной деятельности технолого-экономического факультета Афанасьева И.В.</w:t>
            </w:r>
          </w:p>
        </w:tc>
        <w:tc>
          <w:tcPr>
            <w:tcW w:w="2410" w:type="dxa"/>
          </w:tcPr>
          <w:p w:rsidR="00405CA3" w:rsidRPr="008541CB" w:rsidRDefault="00405CA3" w:rsidP="00987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втодром (двор главного корпуса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ЧГПУ</w:t>
            </w:r>
            <w:r w:rsidRPr="0098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BB0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Олимпиада, приуроченная к объявлению в Чувашской Республике 2021 года Годом, посвященным трудовому подвигу строителей Сурского и Казанского оборонительных рубежей</w:t>
            </w:r>
          </w:p>
        </w:tc>
        <w:tc>
          <w:tcPr>
            <w:tcW w:w="3620" w:type="dxa"/>
          </w:tcPr>
          <w:p w:rsidR="00405CA3" w:rsidRPr="008541CB" w:rsidRDefault="00405CA3" w:rsidP="00577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 кафедры отечественной и всеобщей истории </w:t>
            </w:r>
            <w:proofErr w:type="spellStart"/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Касимов</w:t>
            </w:r>
            <w:proofErr w:type="spellEnd"/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405CA3" w:rsidRPr="008541CB" w:rsidRDefault="00405CA3" w:rsidP="00577D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B33F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ациональные языки в условиях </w:t>
            </w:r>
            <w:proofErr w:type="spellStart"/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полилингвизма</w:t>
            </w:r>
            <w:proofErr w:type="spellEnd"/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405CA3" w:rsidRPr="008541CB" w:rsidRDefault="00405CA3" w:rsidP="0040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русского и чувашского языков </w:t>
            </w:r>
            <w:proofErr w:type="spellStart"/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Ахвандерова</w:t>
            </w:r>
            <w:proofErr w:type="spellEnd"/>
            <w:r w:rsidRPr="00B33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2410" w:type="dxa"/>
          </w:tcPr>
          <w:p w:rsidR="00405CA3" w:rsidRPr="008541CB" w:rsidRDefault="00405CA3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744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студентов-дирижеров, посвященный В.П. </w:t>
            </w:r>
            <w:proofErr w:type="spellStart"/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Воробъеву</w:t>
            </w:r>
            <w:proofErr w:type="spellEnd"/>
            <w:r w:rsidRPr="0074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Ф.С. Васильеву</w:t>
            </w:r>
          </w:p>
        </w:tc>
        <w:tc>
          <w:tcPr>
            <w:tcW w:w="3620" w:type="dxa"/>
          </w:tcPr>
          <w:p w:rsidR="00405CA3" w:rsidRPr="008541CB" w:rsidRDefault="00405CA3" w:rsidP="0040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теории, истории, методики музыки и </w:t>
            </w:r>
            <w:proofErr w:type="gramStart"/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хорового</w:t>
            </w:r>
            <w:proofErr w:type="gramEnd"/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дирижирования</w:t>
            </w:r>
            <w:proofErr w:type="spellEnd"/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Таймасова</w:t>
            </w:r>
            <w:proofErr w:type="spellEnd"/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2410" w:type="dxa"/>
          </w:tcPr>
          <w:p w:rsidR="00405CA3" w:rsidRPr="008541CB" w:rsidRDefault="00405CA3" w:rsidP="009577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A123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1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сероссийская научно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-практическая конференция "Ц</w:t>
            </w:r>
            <w:r w:rsidRPr="00A1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ифровые технологии и инновации в развитии науки и образования"</w:t>
            </w:r>
          </w:p>
        </w:tc>
        <w:tc>
          <w:tcPr>
            <w:tcW w:w="3620" w:type="dxa"/>
          </w:tcPr>
          <w:p w:rsidR="00405CA3" w:rsidRDefault="00405CA3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инновационной работе физико-математического факультета Никонова Е.Н.</w:t>
            </w:r>
          </w:p>
        </w:tc>
        <w:tc>
          <w:tcPr>
            <w:tcW w:w="2410" w:type="dxa"/>
          </w:tcPr>
          <w:p w:rsidR="00405CA3" w:rsidRPr="008541CB" w:rsidRDefault="00405CA3" w:rsidP="002A7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405CA3" w:rsidTr="00D85EDE">
        <w:tc>
          <w:tcPr>
            <w:tcW w:w="1006" w:type="dxa"/>
            <w:vMerge w:val="restart"/>
          </w:tcPr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40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5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</w:tc>
        <w:tc>
          <w:tcPr>
            <w:tcW w:w="3171" w:type="dxa"/>
          </w:tcPr>
          <w:p w:rsidR="00405CA3" w:rsidRPr="008541CB" w:rsidRDefault="00405CA3" w:rsidP="00D34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Олимпиада по русскому</w:t>
            </w:r>
            <w:r w:rsidRPr="00D3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3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методик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34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преподавания в начальных классах</w:t>
            </w:r>
          </w:p>
        </w:tc>
        <w:tc>
          <w:tcPr>
            <w:tcW w:w="3620" w:type="dxa"/>
          </w:tcPr>
          <w:p w:rsidR="00405CA3" w:rsidRPr="008541CB" w:rsidRDefault="00405CA3" w:rsidP="0040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974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педагогики и методики начального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Бычков В.И.</w:t>
            </w:r>
          </w:p>
        </w:tc>
        <w:tc>
          <w:tcPr>
            <w:tcW w:w="2410" w:type="dxa"/>
          </w:tcPr>
          <w:p w:rsidR="00405CA3" w:rsidRDefault="00405CA3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зал,</w:t>
            </w:r>
          </w:p>
          <w:p w:rsidR="00405CA3" w:rsidRPr="008541CB" w:rsidRDefault="00405CA3" w:rsidP="005857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3-ий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0B6A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Секционное заседание студентов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литературы и культурологии»</w:t>
            </w:r>
          </w:p>
        </w:tc>
        <w:tc>
          <w:tcPr>
            <w:tcW w:w="3620" w:type="dxa"/>
          </w:tcPr>
          <w:p w:rsidR="00405CA3" w:rsidRPr="008541CB" w:rsidRDefault="00405CA3" w:rsidP="0040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0B6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литературы и культурологии Бычкова О. А.</w:t>
            </w:r>
          </w:p>
        </w:tc>
        <w:tc>
          <w:tcPr>
            <w:tcW w:w="2410" w:type="dxa"/>
          </w:tcPr>
          <w:p w:rsidR="00405CA3" w:rsidRPr="008541CB" w:rsidRDefault="00405CA3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C4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ктуальные вопросы стилистики современного английского языка</w:t>
            </w:r>
            <w:proofErr w:type="gramStart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тилистические вопросы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405CA3" w:rsidRPr="008541CB" w:rsidRDefault="00405CA3" w:rsidP="00405C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кафедрой английской филологии и </w:t>
            </w:r>
            <w:proofErr w:type="spellStart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переводоведения</w:t>
            </w:r>
            <w:proofErr w:type="spellEnd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Шугаева</w:t>
            </w:r>
            <w:proofErr w:type="spellEnd"/>
            <w:r w:rsidRPr="00C4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2410" w:type="dxa"/>
          </w:tcPr>
          <w:p w:rsidR="00405CA3" w:rsidRPr="008541CB" w:rsidRDefault="00405CA3" w:rsidP="00C433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Аудитория 214, главный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преподавателей «</w:t>
            </w:r>
            <w:r w:rsidRPr="0080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немецкого языка и методики его преподавания в высшей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405CA3" w:rsidRPr="008541CB" w:rsidRDefault="00405CA3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кафедрой романо-германской филологии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405CA3" w:rsidRDefault="00405CA3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312, </w:t>
            </w:r>
          </w:p>
          <w:p w:rsidR="00405CA3" w:rsidRPr="008541CB" w:rsidRDefault="00405CA3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405CA3" w:rsidTr="00D85EDE">
        <w:tc>
          <w:tcPr>
            <w:tcW w:w="1006" w:type="dxa"/>
            <w:vMerge/>
          </w:tcPr>
          <w:p w:rsidR="00405CA3" w:rsidRPr="008541CB" w:rsidRDefault="00405CA3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05CA3" w:rsidRPr="008541CB" w:rsidRDefault="00405CA3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Секционное заседание преподавателей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0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французского языка и методики его преподавания в высшей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20" w:type="dxa"/>
          </w:tcPr>
          <w:p w:rsidR="00405CA3" w:rsidRPr="008541CB" w:rsidRDefault="00405CA3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кафедрой романо-германской филологии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405CA3" w:rsidRDefault="00405CA3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Аудитория 312, </w:t>
            </w:r>
          </w:p>
          <w:p w:rsidR="00405CA3" w:rsidRPr="008541CB" w:rsidRDefault="00405CA3" w:rsidP="00803C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корпус ЧГПУ</w:t>
            </w:r>
          </w:p>
        </w:tc>
      </w:tr>
      <w:tr w:rsidR="00A12327" w:rsidTr="00D85EDE">
        <w:tc>
          <w:tcPr>
            <w:tcW w:w="1006" w:type="dxa"/>
          </w:tcPr>
          <w:p w:rsidR="00A12327" w:rsidRPr="008541CB" w:rsidRDefault="00A12327" w:rsidP="00F62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</w:tc>
        <w:tc>
          <w:tcPr>
            <w:tcW w:w="3171" w:type="dxa"/>
          </w:tcPr>
          <w:p w:rsidR="00A12327" w:rsidRPr="008541CB" w:rsidRDefault="00A12327" w:rsidP="000B6D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 лучшую научную статью среди студентов факультета чувашской и русской филологии</w:t>
            </w:r>
          </w:p>
        </w:tc>
        <w:tc>
          <w:tcPr>
            <w:tcW w:w="3620" w:type="dxa"/>
          </w:tcPr>
          <w:p w:rsidR="00A12327" w:rsidRPr="008541CB" w:rsidRDefault="00405CA3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A1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декана по научной и инновационной деятельности факультета </w:t>
            </w:r>
            <w:r w:rsidR="00A12327" w:rsidRPr="00C17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 и русской филологии</w:t>
            </w:r>
            <w:r w:rsidR="00A1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Никитина А.В.</w:t>
            </w:r>
          </w:p>
        </w:tc>
        <w:tc>
          <w:tcPr>
            <w:tcW w:w="2410" w:type="dxa"/>
          </w:tcPr>
          <w:p w:rsidR="00A12327" w:rsidRPr="008541CB" w:rsidRDefault="00A12327" w:rsidP="00AE7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</w:tr>
    </w:tbl>
    <w:p w:rsidR="006F1CFF" w:rsidRDefault="006F1CFF" w:rsidP="006E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6F1CFF" w:rsidRDefault="006F1CFF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E853A9" w:rsidRDefault="00E853A9" w:rsidP="00F62A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bookmarkStart w:id="0" w:name="_GoBack"/>
      <w:bookmarkEnd w:id="0"/>
    </w:p>
    <w:sectPr w:rsidR="00E8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A46"/>
    <w:multiLevelType w:val="hybridMultilevel"/>
    <w:tmpl w:val="E1C01582"/>
    <w:lvl w:ilvl="0" w:tplc="48BCC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E47D2"/>
    <w:multiLevelType w:val="hybridMultilevel"/>
    <w:tmpl w:val="517454EC"/>
    <w:lvl w:ilvl="0" w:tplc="76FE87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9472AA"/>
    <w:multiLevelType w:val="hybridMultilevel"/>
    <w:tmpl w:val="036ED4D6"/>
    <w:lvl w:ilvl="0" w:tplc="B9128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5E374F"/>
    <w:multiLevelType w:val="hybridMultilevel"/>
    <w:tmpl w:val="B5228082"/>
    <w:lvl w:ilvl="0" w:tplc="64F68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8369CC"/>
    <w:multiLevelType w:val="hybridMultilevel"/>
    <w:tmpl w:val="5E1CDFA2"/>
    <w:lvl w:ilvl="0" w:tplc="E878C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15125E"/>
    <w:multiLevelType w:val="hybridMultilevel"/>
    <w:tmpl w:val="CC7EBB68"/>
    <w:lvl w:ilvl="0" w:tplc="33406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A7"/>
    <w:rsid w:val="00002B60"/>
    <w:rsid w:val="0006496A"/>
    <w:rsid w:val="0007086E"/>
    <w:rsid w:val="00073DC5"/>
    <w:rsid w:val="00082C4B"/>
    <w:rsid w:val="000B6A4F"/>
    <w:rsid w:val="000B6D14"/>
    <w:rsid w:val="000C25F9"/>
    <w:rsid w:val="000F3AE4"/>
    <w:rsid w:val="00104D8D"/>
    <w:rsid w:val="00112736"/>
    <w:rsid w:val="00161725"/>
    <w:rsid w:val="001743BF"/>
    <w:rsid w:val="001839D4"/>
    <w:rsid w:val="001F4168"/>
    <w:rsid w:val="00227FBF"/>
    <w:rsid w:val="00232907"/>
    <w:rsid w:val="002424AA"/>
    <w:rsid w:val="002514CB"/>
    <w:rsid w:val="00254F62"/>
    <w:rsid w:val="0025762D"/>
    <w:rsid w:val="002868CC"/>
    <w:rsid w:val="002A7B50"/>
    <w:rsid w:val="002F0A44"/>
    <w:rsid w:val="00324821"/>
    <w:rsid w:val="0032600A"/>
    <w:rsid w:val="0034277A"/>
    <w:rsid w:val="00380187"/>
    <w:rsid w:val="003919C5"/>
    <w:rsid w:val="003B0D03"/>
    <w:rsid w:val="003B368F"/>
    <w:rsid w:val="00403283"/>
    <w:rsid w:val="00405CA3"/>
    <w:rsid w:val="00443CE0"/>
    <w:rsid w:val="0048535A"/>
    <w:rsid w:val="004A01B7"/>
    <w:rsid w:val="00577D71"/>
    <w:rsid w:val="00585707"/>
    <w:rsid w:val="005F0280"/>
    <w:rsid w:val="005F6F78"/>
    <w:rsid w:val="006407F8"/>
    <w:rsid w:val="00654E80"/>
    <w:rsid w:val="00680B0C"/>
    <w:rsid w:val="006832FB"/>
    <w:rsid w:val="006B1638"/>
    <w:rsid w:val="006E302C"/>
    <w:rsid w:val="006F1CFF"/>
    <w:rsid w:val="00720ECA"/>
    <w:rsid w:val="0072601C"/>
    <w:rsid w:val="00726891"/>
    <w:rsid w:val="007362E0"/>
    <w:rsid w:val="007437A8"/>
    <w:rsid w:val="007449B2"/>
    <w:rsid w:val="007666FB"/>
    <w:rsid w:val="007B4AEE"/>
    <w:rsid w:val="007E7BAD"/>
    <w:rsid w:val="007F5492"/>
    <w:rsid w:val="00803C0C"/>
    <w:rsid w:val="008149F7"/>
    <w:rsid w:val="00821B73"/>
    <w:rsid w:val="008457A7"/>
    <w:rsid w:val="008541CB"/>
    <w:rsid w:val="00862BFA"/>
    <w:rsid w:val="00871AA1"/>
    <w:rsid w:val="008C7C19"/>
    <w:rsid w:val="008F577C"/>
    <w:rsid w:val="00906A9B"/>
    <w:rsid w:val="00916C47"/>
    <w:rsid w:val="009367DA"/>
    <w:rsid w:val="009577F1"/>
    <w:rsid w:val="0097424F"/>
    <w:rsid w:val="00986726"/>
    <w:rsid w:val="00987293"/>
    <w:rsid w:val="009E0751"/>
    <w:rsid w:val="00A12327"/>
    <w:rsid w:val="00A135D6"/>
    <w:rsid w:val="00A70512"/>
    <w:rsid w:val="00A759F0"/>
    <w:rsid w:val="00AC216A"/>
    <w:rsid w:val="00AC2686"/>
    <w:rsid w:val="00AE3B60"/>
    <w:rsid w:val="00AE5D43"/>
    <w:rsid w:val="00AE721C"/>
    <w:rsid w:val="00AF26C9"/>
    <w:rsid w:val="00B33F72"/>
    <w:rsid w:val="00B4275D"/>
    <w:rsid w:val="00B43B35"/>
    <w:rsid w:val="00B624A1"/>
    <w:rsid w:val="00B73812"/>
    <w:rsid w:val="00BA61F3"/>
    <w:rsid w:val="00BB0907"/>
    <w:rsid w:val="00BB4BA7"/>
    <w:rsid w:val="00BD1900"/>
    <w:rsid w:val="00BD4219"/>
    <w:rsid w:val="00BD6DAA"/>
    <w:rsid w:val="00BE7C09"/>
    <w:rsid w:val="00BF4807"/>
    <w:rsid w:val="00BF4EC8"/>
    <w:rsid w:val="00C17AA3"/>
    <w:rsid w:val="00C2132F"/>
    <w:rsid w:val="00C43323"/>
    <w:rsid w:val="00C904FA"/>
    <w:rsid w:val="00C96EED"/>
    <w:rsid w:val="00CE7F82"/>
    <w:rsid w:val="00CF1A53"/>
    <w:rsid w:val="00D17351"/>
    <w:rsid w:val="00D34BD8"/>
    <w:rsid w:val="00D82957"/>
    <w:rsid w:val="00D85EDE"/>
    <w:rsid w:val="00D86BDD"/>
    <w:rsid w:val="00DA6981"/>
    <w:rsid w:val="00E04B20"/>
    <w:rsid w:val="00E25935"/>
    <w:rsid w:val="00E853A9"/>
    <w:rsid w:val="00E96DC2"/>
    <w:rsid w:val="00EA68BD"/>
    <w:rsid w:val="00EC1CE3"/>
    <w:rsid w:val="00EF32CC"/>
    <w:rsid w:val="00F4521B"/>
    <w:rsid w:val="00F57DE9"/>
    <w:rsid w:val="00F62A46"/>
    <w:rsid w:val="00FA3787"/>
    <w:rsid w:val="00FD215E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B7"/>
    <w:pPr>
      <w:ind w:left="720"/>
      <w:contextualSpacing/>
    </w:pPr>
  </w:style>
  <w:style w:type="table" w:styleId="a4">
    <w:name w:val="Table Grid"/>
    <w:basedOn w:val="a1"/>
    <w:uiPriority w:val="59"/>
    <w:rsid w:val="00E8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B7"/>
    <w:pPr>
      <w:ind w:left="720"/>
      <w:contextualSpacing/>
    </w:pPr>
  </w:style>
  <w:style w:type="table" w:styleId="a4">
    <w:name w:val="Table Grid"/>
    <w:basedOn w:val="a1"/>
    <w:uiPriority w:val="59"/>
    <w:rsid w:val="00E8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21</Pages>
  <Words>6361</Words>
  <Characters>36259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2021-03-09T10:20:00Z</dcterms:created>
  <dcterms:modified xsi:type="dcterms:W3CDTF">2021-03-15T07:29:00Z</dcterms:modified>
</cp:coreProperties>
</file>