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49" w:rsidRDefault="009507A7" w:rsidP="00995970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E3A94">
        <w:rPr>
          <w:rFonts w:ascii="Times New Roman" w:hAnsi="Times New Roman" w:cs="Times New Roman"/>
          <w:b/>
          <w:sz w:val="24"/>
          <w:szCs w:val="24"/>
          <w:lang w:val="bg-BG"/>
        </w:rPr>
        <w:t>«Çĕнĕ хум»</w:t>
      </w:r>
      <w:r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конкурс</w:t>
      </w:r>
      <w:r w:rsidR="007E4D05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43E54" w:rsidRPr="00DE3A94">
        <w:rPr>
          <w:rFonts w:ascii="Times New Roman" w:hAnsi="Times New Roman" w:cs="Times New Roman"/>
          <w:sz w:val="24"/>
          <w:szCs w:val="24"/>
          <w:lang w:val="bg-BG"/>
        </w:rPr>
        <w:t>çĕнтерÿç</w:t>
      </w:r>
      <w:r w:rsidR="0099597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43E54" w:rsidRPr="00DE3A94">
        <w:rPr>
          <w:rFonts w:ascii="Times New Roman" w:hAnsi="Times New Roman" w:cs="Times New Roman"/>
          <w:sz w:val="24"/>
          <w:szCs w:val="24"/>
          <w:lang w:val="bg-BG"/>
        </w:rPr>
        <w:t>семпе призёр</w:t>
      </w:r>
      <w:r w:rsidR="00995970">
        <w:rPr>
          <w:rFonts w:ascii="Times New Roman" w:hAnsi="Times New Roman" w:cs="Times New Roman"/>
          <w:sz w:val="24"/>
          <w:szCs w:val="24"/>
          <w:lang w:val="bg-BG"/>
        </w:rPr>
        <w:t>ĕ</w:t>
      </w:r>
      <w:r w:rsidR="00443E54" w:rsidRPr="00DE3A94">
        <w:rPr>
          <w:rFonts w:ascii="Times New Roman" w:hAnsi="Times New Roman" w:cs="Times New Roman"/>
          <w:sz w:val="24"/>
          <w:szCs w:val="24"/>
          <w:lang w:val="bg-BG"/>
        </w:rPr>
        <w:t>сем</w:t>
      </w:r>
    </w:p>
    <w:p w:rsidR="00995970" w:rsidRPr="00DE3A94" w:rsidRDefault="00995970" w:rsidP="00995970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07EBD" w:rsidRPr="00DE3A94" w:rsidRDefault="00E023DA" w:rsidP="000516CD">
      <w:pPr>
        <w:pStyle w:val="ab"/>
        <w:spacing w:after="0"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bg-BG"/>
        </w:rPr>
      </w:pPr>
      <w:r w:rsidRPr="00DE3A94">
        <w:rPr>
          <w:rFonts w:ascii="Times New Roman" w:hAnsi="Times New Roman" w:cs="Times New Roman"/>
          <w:b/>
          <w:sz w:val="24"/>
          <w:szCs w:val="24"/>
          <w:lang w:val="bg-BG"/>
        </w:rPr>
        <w:t>Мария Егорова</w:t>
      </w:r>
      <w:r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(Тутарстан Республики, Çĕпрел районĕ, Аслă Аксу шкулĕ, 9-мĕш класс),</w:t>
      </w:r>
      <w:r w:rsidR="00907EBD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7EBD" w:rsidRPr="00DE3A94">
        <w:rPr>
          <w:rFonts w:ascii="Times New Roman" w:hAnsi="Times New Roman" w:cs="Times New Roman"/>
          <w:b/>
          <w:sz w:val="24"/>
          <w:szCs w:val="24"/>
          <w:lang w:val="bg-BG"/>
        </w:rPr>
        <w:t>Дарья Яковлева</w:t>
      </w:r>
      <w:r w:rsidR="00907EBD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(Тутар</w:t>
      </w:r>
      <w:r w:rsidRPr="00DE3A94">
        <w:rPr>
          <w:rFonts w:ascii="Times New Roman" w:hAnsi="Times New Roman" w:cs="Times New Roman"/>
          <w:sz w:val="24"/>
          <w:szCs w:val="24"/>
          <w:lang w:val="bg-BG"/>
        </w:rPr>
        <w:t>стан</w:t>
      </w:r>
      <w:r w:rsidR="00907EBD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Республики, Çĕпрел районĕ, Алёшкин-Саплăк шкулĕ, 9-мĕш класс), </w:t>
      </w:r>
      <w:r w:rsidR="00907EBD" w:rsidRPr="00DE3A94">
        <w:rPr>
          <w:rFonts w:ascii="Times New Roman" w:hAnsi="Times New Roman" w:cs="Times New Roman"/>
          <w:b/>
          <w:sz w:val="24"/>
          <w:szCs w:val="24"/>
          <w:lang w:val="bg-BG"/>
        </w:rPr>
        <w:t>Диана Тихонова</w:t>
      </w:r>
      <w:r w:rsidR="00907EBD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(Тутар</w:t>
      </w:r>
      <w:r w:rsidRPr="00DE3A94">
        <w:rPr>
          <w:rFonts w:ascii="Times New Roman" w:hAnsi="Times New Roman" w:cs="Times New Roman"/>
          <w:sz w:val="24"/>
          <w:szCs w:val="24"/>
          <w:lang w:val="bg-BG"/>
        </w:rPr>
        <w:t>стан</w:t>
      </w:r>
      <w:r w:rsidR="00907EBD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Республики, Çĕпрел районĕ, Çĕпрел отрасль технологийĕсен техникумĕ, 1-мĕш курс), </w:t>
      </w:r>
      <w:r w:rsidR="00907EBD" w:rsidRPr="00DE3A94">
        <w:rPr>
          <w:rFonts w:ascii="Times New Roman" w:hAnsi="Times New Roman" w:cs="Times New Roman"/>
          <w:b/>
          <w:sz w:val="24"/>
          <w:szCs w:val="24"/>
          <w:lang w:val="bg-BG"/>
        </w:rPr>
        <w:t>Дарья Сандиярова</w:t>
      </w:r>
      <w:r w:rsidR="00907EBD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(Тутар Республики, Çĕпрел районĕ, Хурăнвар-Шăхаль шкулĕ, 11-мĕш класс), </w:t>
      </w:r>
      <w:r w:rsidR="00940313" w:rsidRPr="00DE3A94">
        <w:rPr>
          <w:rFonts w:ascii="Times New Roman" w:hAnsi="Times New Roman" w:cs="Times New Roman"/>
          <w:b/>
          <w:sz w:val="24"/>
          <w:szCs w:val="24"/>
          <w:lang w:val="bg-BG"/>
        </w:rPr>
        <w:t>Игор Давыдов</w:t>
      </w:r>
      <w:r w:rsidR="00907EBD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(Тутар Республики, Çĕпрел районĕ, </w:t>
      </w:r>
      <w:r w:rsidR="00940313" w:rsidRPr="00DE3A94">
        <w:rPr>
          <w:rFonts w:ascii="Times New Roman" w:hAnsi="Times New Roman" w:cs="Times New Roman"/>
          <w:sz w:val="24"/>
          <w:szCs w:val="24"/>
          <w:lang w:val="bg-BG"/>
        </w:rPr>
        <w:t>Аслă Аксу</w:t>
      </w:r>
      <w:r w:rsidR="00907EBD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шкулĕ, </w:t>
      </w:r>
      <w:r w:rsidR="00940313" w:rsidRPr="00DE3A94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907EBD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-мĕш класс), </w:t>
      </w:r>
      <w:r w:rsidR="00940313" w:rsidRPr="00DE3A94">
        <w:rPr>
          <w:rFonts w:ascii="Times New Roman" w:hAnsi="Times New Roman" w:cs="Times New Roman"/>
          <w:b/>
          <w:sz w:val="24"/>
          <w:szCs w:val="24"/>
          <w:lang w:val="bg-BG"/>
        </w:rPr>
        <w:t>Диана Унискова</w:t>
      </w:r>
      <w:r w:rsidR="00907EBD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(Тутар</w:t>
      </w:r>
      <w:r w:rsidR="00940313" w:rsidRPr="00DE3A94">
        <w:rPr>
          <w:rFonts w:ascii="Times New Roman" w:hAnsi="Times New Roman" w:cs="Times New Roman"/>
          <w:sz w:val="24"/>
          <w:szCs w:val="24"/>
          <w:lang w:val="bg-BG"/>
        </w:rPr>
        <w:t>стан</w:t>
      </w:r>
      <w:r w:rsidR="00907EBD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Республики, Çĕпрел районĕ, </w:t>
      </w:r>
      <w:r w:rsidR="00940313" w:rsidRPr="00DE3A94">
        <w:rPr>
          <w:rFonts w:ascii="Times New Roman" w:hAnsi="Times New Roman" w:cs="Times New Roman"/>
          <w:sz w:val="24"/>
          <w:szCs w:val="24"/>
          <w:lang w:val="bg-BG"/>
        </w:rPr>
        <w:t>Аслă Аксу</w:t>
      </w:r>
      <w:r w:rsidR="00907EBD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шкулĕ, 10-мĕш класс), </w:t>
      </w:r>
      <w:r w:rsidR="00907EBD" w:rsidRPr="00DE3A94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940313" w:rsidRPr="00DE3A94">
        <w:rPr>
          <w:rFonts w:ascii="Times New Roman" w:hAnsi="Times New Roman" w:cs="Times New Roman"/>
          <w:b/>
          <w:sz w:val="24"/>
          <w:szCs w:val="24"/>
          <w:lang w:val="bg-BG"/>
        </w:rPr>
        <w:t>настасия Игнашева</w:t>
      </w:r>
      <w:r w:rsidR="00907EBD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(Тутар Республики, Çĕпрел районĕ, </w:t>
      </w:r>
      <w:r w:rsidR="00940313" w:rsidRPr="00DE3A94">
        <w:rPr>
          <w:rFonts w:ascii="Times New Roman" w:hAnsi="Times New Roman" w:cs="Times New Roman"/>
          <w:sz w:val="24"/>
          <w:szCs w:val="24"/>
          <w:lang w:val="bg-BG"/>
        </w:rPr>
        <w:t>Аслă Аксу</w:t>
      </w:r>
      <w:r w:rsidR="00907EBD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шкулĕ, 10-мĕш класс), </w:t>
      </w:r>
      <w:r w:rsidR="00907EBD" w:rsidRPr="00DE3A94">
        <w:rPr>
          <w:rFonts w:ascii="Times New Roman" w:hAnsi="Times New Roman" w:cs="Times New Roman"/>
          <w:b/>
          <w:sz w:val="24"/>
          <w:szCs w:val="24"/>
          <w:lang w:val="bg-BG"/>
        </w:rPr>
        <w:t>Елизавета Аюгова</w:t>
      </w:r>
      <w:r w:rsidR="00907EBD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(Чĕмпĕр облаçĕ, Чăнлă районĕ, Çĕнĕ Улхаш шкулĕ, 8-мĕш класс), </w:t>
      </w:r>
      <w:r w:rsidR="00907EBD" w:rsidRPr="00DE3A94">
        <w:rPr>
          <w:rFonts w:ascii="Times New Roman" w:hAnsi="Times New Roman" w:cs="Times New Roman"/>
          <w:b/>
          <w:sz w:val="24"/>
          <w:szCs w:val="24"/>
          <w:lang w:val="bg-BG"/>
        </w:rPr>
        <w:t>Алина Макарова</w:t>
      </w:r>
      <w:r w:rsidR="00907EBD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(Чĕмпĕр облаçĕ, Чăнлă районĕ, Çĕнĕ Улхаш шкулĕ, 9-мĕш класс), </w:t>
      </w:r>
      <w:r w:rsidR="00907EBD" w:rsidRPr="00DE3A94">
        <w:rPr>
          <w:rFonts w:ascii="Times New Roman" w:hAnsi="Times New Roman" w:cs="Times New Roman"/>
          <w:b/>
          <w:sz w:val="24"/>
          <w:szCs w:val="24"/>
          <w:lang w:val="bg-BG"/>
        </w:rPr>
        <w:t>Виктория Захарова</w:t>
      </w:r>
      <w:r w:rsidR="00907EBD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Йĕпреç районĕ, Пучинке шкулĕ, 8-мĕш класс), </w:t>
      </w:r>
      <w:r w:rsidR="00907EBD" w:rsidRPr="00DE3A94">
        <w:rPr>
          <w:rFonts w:ascii="Times New Roman" w:hAnsi="Times New Roman" w:cs="Times New Roman"/>
          <w:b/>
          <w:sz w:val="24"/>
          <w:szCs w:val="24"/>
          <w:lang w:val="bg-BG"/>
        </w:rPr>
        <w:t>Антон Мозяков</w:t>
      </w:r>
      <w:r w:rsidR="00907EBD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Çĕмĕрле хули, Çĕмĕрле хулин 3-мĕш шкулĕ, 11-мĕш класс), </w:t>
      </w:r>
      <w:r w:rsidR="00907EBD" w:rsidRPr="00DE3A94">
        <w:rPr>
          <w:rFonts w:ascii="Times New Roman" w:hAnsi="Times New Roman" w:cs="Times New Roman"/>
          <w:b/>
          <w:sz w:val="24"/>
          <w:szCs w:val="24"/>
          <w:lang w:val="bg-BG"/>
        </w:rPr>
        <w:t>Регина Лукина</w:t>
      </w:r>
      <w:r w:rsidR="00907EBD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Тăвай районĕ, Енĕш Нăрваш шкулĕ, 8-мĕш класс),</w:t>
      </w:r>
      <w:r w:rsidR="008A4EAB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4EAB" w:rsidRPr="00DE3A94">
        <w:rPr>
          <w:rFonts w:ascii="Times New Roman" w:hAnsi="Times New Roman" w:cs="Times New Roman"/>
          <w:b/>
          <w:sz w:val="24"/>
          <w:szCs w:val="24"/>
          <w:lang w:val="bg-BG"/>
        </w:rPr>
        <w:t>Даниил Болотов</w:t>
      </w:r>
      <w:r w:rsidR="008A4EAB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Çĕрпÿ районĕ, Кăнар шкулĕ, 7-мĕш класс), </w:t>
      </w:r>
      <w:r w:rsidR="008A4EAB" w:rsidRPr="00DE3A94">
        <w:rPr>
          <w:rFonts w:ascii="Times New Roman" w:hAnsi="Times New Roman" w:cs="Times New Roman"/>
          <w:b/>
          <w:sz w:val="24"/>
          <w:szCs w:val="24"/>
          <w:lang w:val="bg-BG"/>
        </w:rPr>
        <w:t>Ирина Вандрохова</w:t>
      </w:r>
      <w:r w:rsidR="008A4EAB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Çĕрпÿ районĕ, Опытнăй шкулĕ, 9-мĕш класс),</w:t>
      </w:r>
      <w:r w:rsidR="00907EBD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4EAB" w:rsidRPr="00DE3A94">
        <w:rPr>
          <w:rFonts w:ascii="Times New Roman" w:hAnsi="Times New Roman" w:cs="Times New Roman"/>
          <w:b/>
          <w:sz w:val="24"/>
          <w:szCs w:val="24"/>
          <w:lang w:val="bg-BG"/>
        </w:rPr>
        <w:t>Мария Васильева</w:t>
      </w:r>
      <w:r w:rsidR="008A4EAB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Тăвай районĕ, Тăрмăш шкулĕ, 7-мĕш класс), </w:t>
      </w:r>
      <w:r w:rsidR="008A4EAB" w:rsidRPr="00DE3A94">
        <w:rPr>
          <w:rFonts w:ascii="Times New Roman" w:hAnsi="Times New Roman" w:cs="Times New Roman"/>
          <w:b/>
          <w:sz w:val="24"/>
          <w:szCs w:val="24"/>
          <w:lang w:val="bg-BG"/>
        </w:rPr>
        <w:t>Дарья Григорьева</w:t>
      </w:r>
      <w:r w:rsidR="008A4EAB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Çĕрпÿ районĕ, Михайловка шкулĕ, 8-мĕш класс),</w:t>
      </w:r>
      <w:r w:rsidR="0023190E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3190E" w:rsidRPr="00DE3A94">
        <w:rPr>
          <w:rFonts w:ascii="Times New Roman" w:hAnsi="Times New Roman" w:cs="Times New Roman"/>
          <w:b/>
          <w:sz w:val="24"/>
          <w:szCs w:val="24"/>
          <w:lang w:val="bg-BG"/>
        </w:rPr>
        <w:t>Карина Борисова</w:t>
      </w:r>
      <w:r w:rsidR="0023190E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Красноармейски районĕ, Красноармейски шкулĕ, 7-мĕш класс)</w:t>
      </w:r>
      <w:r w:rsidR="003C2568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C2568" w:rsidRPr="00DE3A94">
        <w:rPr>
          <w:rFonts w:ascii="Times New Roman" w:hAnsi="Times New Roman" w:cs="Times New Roman"/>
          <w:b/>
          <w:sz w:val="24"/>
          <w:szCs w:val="24"/>
          <w:lang w:val="bg-BG"/>
        </w:rPr>
        <w:t>Алина Тимофеева</w:t>
      </w:r>
      <w:r w:rsidR="003C2568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Йĕпреç районĕ, </w:t>
      </w:r>
      <w:r w:rsidR="00DC4906" w:rsidRPr="00DE3A94">
        <w:rPr>
          <w:rFonts w:ascii="Times New Roman" w:hAnsi="Times New Roman" w:cs="Times New Roman"/>
          <w:sz w:val="24"/>
          <w:szCs w:val="24"/>
          <w:lang w:val="bg-BG"/>
        </w:rPr>
        <w:t>Çăкалăх</w:t>
      </w:r>
      <w:r w:rsidR="003C2568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шкулĕ, 8-мĕш класс),</w:t>
      </w:r>
      <w:r w:rsidR="00DC4906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4906" w:rsidRPr="00DE3A94">
        <w:rPr>
          <w:rFonts w:ascii="Times New Roman" w:hAnsi="Times New Roman" w:cs="Times New Roman"/>
          <w:b/>
          <w:sz w:val="24"/>
          <w:szCs w:val="24"/>
          <w:lang w:val="bg-BG"/>
        </w:rPr>
        <w:t>Виола Андреева</w:t>
      </w:r>
      <w:r w:rsidR="00DC4906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Шупашкар районĕ, Янăш шкулĕ, 9-мĕш класс), </w:t>
      </w:r>
      <w:r w:rsidR="00DC4906" w:rsidRPr="00DE3A94">
        <w:rPr>
          <w:rFonts w:ascii="Times New Roman" w:hAnsi="Times New Roman" w:cs="Times New Roman"/>
          <w:b/>
          <w:sz w:val="24"/>
          <w:szCs w:val="24"/>
          <w:lang w:val="bg-BG"/>
        </w:rPr>
        <w:t>Виктория Кабакова</w:t>
      </w:r>
      <w:r w:rsidR="00DC4906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Шупашкар хули, 44-мĕш шкул, 9-мĕш класс),</w:t>
      </w:r>
      <w:r w:rsidR="00E65BD7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5BD7" w:rsidRPr="00DE3A94">
        <w:rPr>
          <w:rFonts w:ascii="Times New Roman" w:hAnsi="Times New Roman" w:cs="Times New Roman"/>
          <w:b/>
          <w:sz w:val="24"/>
          <w:szCs w:val="24"/>
          <w:lang w:val="bg-BG"/>
        </w:rPr>
        <w:t>Карина Плечова</w:t>
      </w:r>
      <w:r w:rsidR="00DC4906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Патăрьел районĕ, Патăр</w:t>
      </w:r>
      <w:r w:rsidR="00E65BD7" w:rsidRPr="00DE3A94">
        <w:rPr>
          <w:rFonts w:ascii="Times New Roman" w:hAnsi="Times New Roman" w:cs="Times New Roman"/>
          <w:sz w:val="24"/>
          <w:szCs w:val="24"/>
          <w:lang w:val="bg-BG"/>
        </w:rPr>
        <w:t>ь</w:t>
      </w:r>
      <w:r w:rsidR="00DC4906" w:rsidRPr="00DE3A9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E65BD7" w:rsidRPr="00DE3A94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DC4906" w:rsidRPr="00DE3A94">
        <w:rPr>
          <w:rFonts w:ascii="Times New Roman" w:hAnsi="Times New Roman" w:cs="Times New Roman"/>
          <w:sz w:val="24"/>
          <w:szCs w:val="24"/>
          <w:lang w:val="bg-BG"/>
        </w:rPr>
        <w:t>ĕн 1-мĕ</w:t>
      </w:r>
      <w:r w:rsidR="00E65BD7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ш </w:t>
      </w:r>
      <w:r w:rsidR="00DC4906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шкулĕ, </w:t>
      </w:r>
      <w:r w:rsidR="00E65BD7" w:rsidRPr="00DE3A94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DC4906" w:rsidRPr="00DE3A94">
        <w:rPr>
          <w:rFonts w:ascii="Times New Roman" w:hAnsi="Times New Roman" w:cs="Times New Roman"/>
          <w:sz w:val="24"/>
          <w:szCs w:val="24"/>
          <w:lang w:val="bg-BG"/>
        </w:rPr>
        <w:t>-мĕш класс),</w:t>
      </w:r>
      <w:r w:rsidR="00E65BD7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5BD7" w:rsidRPr="00DE3A94">
        <w:rPr>
          <w:rFonts w:ascii="Times New Roman" w:hAnsi="Times New Roman" w:cs="Times New Roman"/>
          <w:b/>
          <w:sz w:val="24"/>
          <w:szCs w:val="24"/>
          <w:lang w:val="bg-BG"/>
        </w:rPr>
        <w:t>Соня Лукина</w:t>
      </w:r>
      <w:r w:rsidR="00E65BD7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Шупашкар хули, 62-мĕш шкул, 10-мĕш класс), </w:t>
      </w:r>
      <w:r w:rsidR="00E65BD7" w:rsidRPr="00DE3A94">
        <w:rPr>
          <w:rFonts w:ascii="Times New Roman" w:hAnsi="Times New Roman" w:cs="Times New Roman"/>
          <w:b/>
          <w:sz w:val="24"/>
          <w:szCs w:val="24"/>
          <w:lang w:val="bg-BG"/>
        </w:rPr>
        <w:t>Елена Кириллова</w:t>
      </w:r>
      <w:r w:rsidR="00E65BD7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Патăрьел районĕ, Турхан шкулĕ, 11-мĕш класс), </w:t>
      </w:r>
      <w:r w:rsidR="00E65BD7" w:rsidRPr="00DE3A9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Александра Ярмушова </w:t>
      </w:r>
      <w:r w:rsidR="00E65BD7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(Чăваш патшалăх аграри университечĕ, 3-мĕш курс), </w:t>
      </w:r>
      <w:r w:rsidR="00A30D2B" w:rsidRPr="005919D0">
        <w:rPr>
          <w:rFonts w:ascii="Times New Roman" w:hAnsi="Times New Roman" w:cs="Times New Roman"/>
          <w:b/>
          <w:sz w:val="24"/>
          <w:szCs w:val="24"/>
          <w:lang w:val="bg-BG"/>
        </w:rPr>
        <w:t>Кристина Кузьмина</w:t>
      </w:r>
      <w:r w:rsidR="00A30D2B" w:rsidRPr="005919D0">
        <w:rPr>
          <w:rFonts w:ascii="Times New Roman" w:hAnsi="Times New Roman" w:cs="Times New Roman"/>
          <w:sz w:val="24"/>
          <w:szCs w:val="24"/>
          <w:lang w:val="bg-BG"/>
        </w:rPr>
        <w:t xml:space="preserve"> (И.Я. Яковлев ячĕллĕ Чăваш патшалăх педагогика университечĕ, 4-мĕш курс), </w:t>
      </w:r>
      <w:r w:rsidR="00A30D2B" w:rsidRPr="005919D0">
        <w:rPr>
          <w:rFonts w:ascii="Times New Roman" w:hAnsi="Times New Roman" w:cs="Times New Roman"/>
          <w:b/>
          <w:sz w:val="24"/>
          <w:szCs w:val="24"/>
          <w:lang w:val="bg-BG"/>
        </w:rPr>
        <w:t>Татьяна Сапожникова</w:t>
      </w:r>
      <w:r w:rsidR="00A30D2B" w:rsidRPr="005919D0">
        <w:rPr>
          <w:rFonts w:ascii="Times New Roman" w:hAnsi="Times New Roman" w:cs="Times New Roman"/>
          <w:sz w:val="24"/>
          <w:szCs w:val="24"/>
          <w:lang w:val="bg-BG"/>
        </w:rPr>
        <w:t xml:space="preserve"> (И.Я. Яковлев ячĕллĕ Чăваш патшалăх педагогика университечĕ, 3-мĕш курс), </w:t>
      </w:r>
      <w:r w:rsidR="00A30D2B" w:rsidRPr="005919D0">
        <w:rPr>
          <w:rFonts w:ascii="Times New Roman" w:hAnsi="Times New Roman" w:cs="Times New Roman"/>
          <w:b/>
          <w:sz w:val="24"/>
          <w:szCs w:val="24"/>
          <w:lang w:val="bg-BG"/>
        </w:rPr>
        <w:t>Мария Воробьева</w:t>
      </w:r>
      <w:r w:rsidR="00A30D2B" w:rsidRPr="005919D0">
        <w:rPr>
          <w:rFonts w:ascii="Times New Roman" w:hAnsi="Times New Roman" w:cs="Times New Roman"/>
          <w:sz w:val="24"/>
          <w:szCs w:val="24"/>
          <w:lang w:val="bg-BG"/>
        </w:rPr>
        <w:t xml:space="preserve"> (И.Я. Яковлев ячĕллĕ Чăваш патшалăх педагогика университечĕ, 1-мĕш курс),</w:t>
      </w:r>
      <w:r w:rsidR="00A30D2B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0D2B" w:rsidRPr="00DE3A94">
        <w:rPr>
          <w:rFonts w:ascii="Times New Roman" w:hAnsi="Times New Roman" w:cs="Times New Roman"/>
          <w:b/>
          <w:sz w:val="24"/>
          <w:szCs w:val="24"/>
          <w:lang w:val="bg-BG"/>
        </w:rPr>
        <w:t>Раиса Семенова</w:t>
      </w:r>
      <w:r w:rsidR="00A30D2B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(И.Н. Ульянов ячĕллĕ Чăваш патшалăх университечĕ, 2-мĕш курс), </w:t>
      </w:r>
      <w:r w:rsidR="00507A27" w:rsidRPr="00DE3A94">
        <w:rPr>
          <w:rFonts w:ascii="Times New Roman" w:hAnsi="Times New Roman" w:cs="Times New Roman"/>
          <w:b/>
          <w:sz w:val="24"/>
          <w:szCs w:val="24"/>
          <w:lang w:val="bg-BG"/>
        </w:rPr>
        <w:t>Алла Краснова</w:t>
      </w:r>
      <w:r w:rsidR="00507A27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(И.Я. Яковлев ячĕллĕ Чăваш патшалăх педагогика университечĕ, 2-мĕш курс), </w:t>
      </w:r>
      <w:r w:rsidR="00507A27" w:rsidRPr="00DE3A94">
        <w:rPr>
          <w:rFonts w:ascii="Times New Roman" w:hAnsi="Times New Roman" w:cs="Times New Roman"/>
          <w:b/>
          <w:sz w:val="24"/>
          <w:szCs w:val="24"/>
          <w:lang w:val="bg-BG"/>
        </w:rPr>
        <w:t>Дарья Иванова</w:t>
      </w:r>
      <w:r w:rsidR="00507A27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Канаш районĕ, Ăвăспÿрт Кипеч шкулĕ, 8-мĕш класс), </w:t>
      </w:r>
      <w:r w:rsidR="00507A27" w:rsidRPr="00DE3A94">
        <w:rPr>
          <w:rFonts w:ascii="Times New Roman" w:hAnsi="Times New Roman" w:cs="Times New Roman"/>
          <w:b/>
          <w:sz w:val="24"/>
          <w:szCs w:val="24"/>
          <w:lang w:val="bg-BG"/>
        </w:rPr>
        <w:t>Вадим Федоров</w:t>
      </w:r>
      <w:r w:rsidR="00507A27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Канаш районĕ, Ăвăспÿрт Кипеч шкулĕ, 7-мĕш класс), </w:t>
      </w:r>
      <w:r w:rsidR="00507A27" w:rsidRPr="00DE3A9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Галина </w:t>
      </w:r>
      <w:r w:rsidR="00805E9C" w:rsidRPr="00DE3A94">
        <w:rPr>
          <w:rFonts w:ascii="Times New Roman" w:hAnsi="Times New Roman" w:cs="Times New Roman"/>
          <w:b/>
          <w:sz w:val="24"/>
          <w:szCs w:val="24"/>
          <w:lang w:val="bg-BG"/>
        </w:rPr>
        <w:t>Романова</w:t>
      </w:r>
      <w:r w:rsidR="00805E9C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Красноармейски районĕ, Пикшик шкулĕ, 8-мĕш класс), </w:t>
      </w:r>
      <w:r w:rsidR="00805E9C" w:rsidRPr="00DE3A94">
        <w:rPr>
          <w:rFonts w:ascii="Times New Roman" w:hAnsi="Times New Roman" w:cs="Times New Roman"/>
          <w:b/>
          <w:sz w:val="24"/>
          <w:szCs w:val="24"/>
          <w:lang w:val="bg-BG"/>
        </w:rPr>
        <w:t>Антон Васильев</w:t>
      </w:r>
      <w:r w:rsidR="00805E9C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Канаш районĕ, Уçырма шкулĕ, 8-мĕш класс), </w:t>
      </w:r>
      <w:r w:rsidR="00805E9C" w:rsidRPr="00DE3A94">
        <w:rPr>
          <w:rFonts w:ascii="Times New Roman" w:hAnsi="Times New Roman" w:cs="Times New Roman"/>
          <w:b/>
          <w:sz w:val="24"/>
          <w:szCs w:val="24"/>
          <w:lang w:val="bg-BG"/>
        </w:rPr>
        <w:t>Мария</w:t>
      </w:r>
      <w:r w:rsidR="00BA1667" w:rsidRPr="00DE3A9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Ксено</w:t>
      </w:r>
      <w:r w:rsidR="00A349E8" w:rsidRPr="00DE3A94">
        <w:rPr>
          <w:rFonts w:ascii="Times New Roman" w:hAnsi="Times New Roman" w:cs="Times New Roman"/>
          <w:b/>
          <w:sz w:val="24"/>
          <w:szCs w:val="24"/>
          <w:lang w:val="bg-BG"/>
        </w:rPr>
        <w:t>фонтова</w:t>
      </w:r>
      <w:r w:rsidR="00A349E8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Элĕк районĕ, Юнтапа шкулĕ, 8-мĕш класс), </w:t>
      </w:r>
      <w:r w:rsidR="00A349E8" w:rsidRPr="00DE3A94">
        <w:rPr>
          <w:rFonts w:ascii="Times New Roman" w:hAnsi="Times New Roman" w:cs="Times New Roman"/>
          <w:b/>
          <w:sz w:val="24"/>
          <w:szCs w:val="24"/>
          <w:lang w:val="bg-BG"/>
        </w:rPr>
        <w:t>Станислав Петров</w:t>
      </w:r>
      <w:r w:rsidR="00A349E8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Çĕрпÿ районĕ, Туçи шкулĕ, 10-мĕш класс), </w:t>
      </w:r>
      <w:r w:rsidR="00A349E8" w:rsidRPr="00DE3A94">
        <w:rPr>
          <w:rFonts w:ascii="Times New Roman" w:hAnsi="Times New Roman" w:cs="Times New Roman"/>
          <w:b/>
          <w:sz w:val="24"/>
          <w:szCs w:val="24"/>
          <w:lang w:val="bg-BG"/>
        </w:rPr>
        <w:t>Сергей Иванов</w:t>
      </w:r>
      <w:r w:rsidR="00A349E8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Елчĕк районĕ, </w:t>
      </w:r>
      <w:r w:rsidR="00C52D42" w:rsidRPr="00DE3A94">
        <w:rPr>
          <w:rFonts w:ascii="Times New Roman" w:hAnsi="Times New Roman" w:cs="Times New Roman"/>
          <w:sz w:val="24"/>
          <w:szCs w:val="24"/>
          <w:lang w:val="bg-BG"/>
        </w:rPr>
        <w:t>Курнавăш</w:t>
      </w:r>
      <w:r w:rsidR="00A349E8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шкулĕ, </w:t>
      </w:r>
      <w:r w:rsidR="00C52D42" w:rsidRPr="00DE3A94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A349E8" w:rsidRPr="00DE3A94">
        <w:rPr>
          <w:rFonts w:ascii="Times New Roman" w:hAnsi="Times New Roman" w:cs="Times New Roman"/>
          <w:sz w:val="24"/>
          <w:szCs w:val="24"/>
          <w:lang w:val="bg-BG"/>
        </w:rPr>
        <w:t>-мĕш класс),</w:t>
      </w:r>
      <w:r w:rsidR="00C52D42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2D42" w:rsidRPr="00DE3A94">
        <w:rPr>
          <w:rFonts w:ascii="Times New Roman" w:hAnsi="Times New Roman" w:cs="Times New Roman"/>
          <w:b/>
          <w:sz w:val="24"/>
          <w:szCs w:val="24"/>
          <w:lang w:val="bg-BG"/>
        </w:rPr>
        <w:t>Прохор Степанов</w:t>
      </w:r>
      <w:r w:rsidR="00C52D42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Йĕпреç районĕ, Пысăк Упакасси шкулĕ, 8-мĕш класс),</w:t>
      </w:r>
      <w:r w:rsidR="005A0998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0998" w:rsidRPr="00DE3A94">
        <w:rPr>
          <w:rFonts w:ascii="Times New Roman" w:hAnsi="Times New Roman" w:cs="Times New Roman"/>
          <w:b/>
          <w:sz w:val="24"/>
          <w:szCs w:val="24"/>
          <w:lang w:val="bg-BG"/>
        </w:rPr>
        <w:t>Анжела Ильина</w:t>
      </w:r>
      <w:r w:rsidR="005A0998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Йĕпреç районĕ, Эйпеç шкулĕ, 9-мĕш класс),</w:t>
      </w:r>
      <w:r w:rsidR="005A0998" w:rsidRPr="00DE3A9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Елена Астраханцева </w:t>
      </w:r>
      <w:r w:rsidR="005A0998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(Чăваш Республики, Шупашкар районĕ, Çĕньял-Покровски шкулĕ, 11-мĕш класс), </w:t>
      </w:r>
      <w:r w:rsidR="005A0998" w:rsidRPr="00DE3A94">
        <w:rPr>
          <w:rFonts w:ascii="Times New Roman" w:hAnsi="Times New Roman" w:cs="Times New Roman"/>
          <w:b/>
          <w:sz w:val="24"/>
          <w:szCs w:val="24"/>
          <w:lang w:val="bg-BG"/>
        </w:rPr>
        <w:t>Инесса Волкова</w:t>
      </w:r>
      <w:r w:rsidR="005A0998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Елчĕк районĕ, Çирĕклĕ Шăхаль шкулĕ, 8-мĕш класс), </w:t>
      </w:r>
      <w:r w:rsidR="005A0998" w:rsidRPr="00DE3A94">
        <w:rPr>
          <w:rFonts w:ascii="Times New Roman" w:hAnsi="Times New Roman" w:cs="Times New Roman"/>
          <w:b/>
          <w:sz w:val="24"/>
          <w:szCs w:val="24"/>
          <w:lang w:val="bg-BG"/>
        </w:rPr>
        <w:t>Анна Порфирьева</w:t>
      </w:r>
      <w:r w:rsidR="005A0998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Шупашкар хули, 40-мĕш шкул, 8-мĕш класс), </w:t>
      </w:r>
      <w:r w:rsidR="005A0998" w:rsidRPr="00DE3A94">
        <w:rPr>
          <w:rFonts w:ascii="Times New Roman" w:hAnsi="Times New Roman" w:cs="Times New Roman"/>
          <w:b/>
          <w:sz w:val="24"/>
          <w:szCs w:val="24"/>
          <w:lang w:val="bg-BG"/>
        </w:rPr>
        <w:t>Дарья Константинова</w:t>
      </w:r>
      <w:r w:rsidR="001B30C4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Шупашкар хули, 64-мĕш </w:t>
      </w:r>
      <w:r w:rsidR="001B30C4" w:rsidRPr="00DE3A9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шкул, 7-мĕш класс), </w:t>
      </w:r>
      <w:r w:rsidR="001B30C4" w:rsidRPr="00DE3A94">
        <w:rPr>
          <w:rFonts w:ascii="Times New Roman" w:hAnsi="Times New Roman" w:cs="Times New Roman"/>
          <w:b/>
          <w:sz w:val="24"/>
          <w:szCs w:val="24"/>
          <w:lang w:val="bg-BG"/>
        </w:rPr>
        <w:t>Анжела Филиппова</w:t>
      </w:r>
      <w:r w:rsidR="001B30C4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(Чăваш Республики, Йĕпреç районĕ, Эйпеç шкулĕ, 9-мĕш класс).</w:t>
      </w:r>
      <w:r w:rsidR="00907EBD"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43E54" w:rsidRPr="00DE3A94" w:rsidRDefault="00D36284" w:rsidP="009959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A94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bookmarkStart w:id="0" w:name="_GoBack"/>
      <w:bookmarkEnd w:id="0"/>
    </w:p>
    <w:sectPr w:rsidR="00443E54" w:rsidRPr="00DE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36" w:rsidRDefault="002F4236" w:rsidP="000545E2">
      <w:pPr>
        <w:spacing w:after="0" w:line="240" w:lineRule="auto"/>
      </w:pPr>
      <w:r>
        <w:separator/>
      </w:r>
    </w:p>
  </w:endnote>
  <w:endnote w:type="continuationSeparator" w:id="0">
    <w:p w:rsidR="002F4236" w:rsidRDefault="002F4236" w:rsidP="0005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36" w:rsidRDefault="002F4236" w:rsidP="000545E2">
      <w:pPr>
        <w:spacing w:after="0" w:line="240" w:lineRule="auto"/>
      </w:pPr>
      <w:r>
        <w:separator/>
      </w:r>
    </w:p>
  </w:footnote>
  <w:footnote w:type="continuationSeparator" w:id="0">
    <w:p w:rsidR="002F4236" w:rsidRDefault="002F4236" w:rsidP="00054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A9"/>
    <w:rsid w:val="000516CD"/>
    <w:rsid w:val="000545E2"/>
    <w:rsid w:val="00082316"/>
    <w:rsid w:val="00123118"/>
    <w:rsid w:val="00172DBA"/>
    <w:rsid w:val="001B30C4"/>
    <w:rsid w:val="001E037B"/>
    <w:rsid w:val="00216846"/>
    <w:rsid w:val="00220992"/>
    <w:rsid w:val="00221BF2"/>
    <w:rsid w:val="0023190E"/>
    <w:rsid w:val="002319B9"/>
    <w:rsid w:val="00253944"/>
    <w:rsid w:val="0027746B"/>
    <w:rsid w:val="002C3F20"/>
    <w:rsid w:val="002F4236"/>
    <w:rsid w:val="00314740"/>
    <w:rsid w:val="00321F05"/>
    <w:rsid w:val="00350C1B"/>
    <w:rsid w:val="003B0D8A"/>
    <w:rsid w:val="003C2568"/>
    <w:rsid w:val="003F0BA3"/>
    <w:rsid w:val="00413CF5"/>
    <w:rsid w:val="0041678C"/>
    <w:rsid w:val="0041786D"/>
    <w:rsid w:val="00443E54"/>
    <w:rsid w:val="004C03F2"/>
    <w:rsid w:val="004F0A28"/>
    <w:rsid w:val="00507A27"/>
    <w:rsid w:val="005111EE"/>
    <w:rsid w:val="00521EA3"/>
    <w:rsid w:val="005919D0"/>
    <w:rsid w:val="005A0998"/>
    <w:rsid w:val="005D7959"/>
    <w:rsid w:val="00623CD3"/>
    <w:rsid w:val="006C4673"/>
    <w:rsid w:val="007059B9"/>
    <w:rsid w:val="00722F8F"/>
    <w:rsid w:val="0076151B"/>
    <w:rsid w:val="00761F74"/>
    <w:rsid w:val="007C424A"/>
    <w:rsid w:val="007E4D05"/>
    <w:rsid w:val="007F18A9"/>
    <w:rsid w:val="008022AB"/>
    <w:rsid w:val="00805E9C"/>
    <w:rsid w:val="008339C9"/>
    <w:rsid w:val="00856D49"/>
    <w:rsid w:val="00866DA0"/>
    <w:rsid w:val="008867AA"/>
    <w:rsid w:val="00887C25"/>
    <w:rsid w:val="008A4EAB"/>
    <w:rsid w:val="008A7631"/>
    <w:rsid w:val="008B36EF"/>
    <w:rsid w:val="008C2CC3"/>
    <w:rsid w:val="008E3DD0"/>
    <w:rsid w:val="008F55CB"/>
    <w:rsid w:val="00902C93"/>
    <w:rsid w:val="00907EBD"/>
    <w:rsid w:val="0092709C"/>
    <w:rsid w:val="00931CF8"/>
    <w:rsid w:val="00940313"/>
    <w:rsid w:val="009507A7"/>
    <w:rsid w:val="00980198"/>
    <w:rsid w:val="00995970"/>
    <w:rsid w:val="009B292E"/>
    <w:rsid w:val="00A13F10"/>
    <w:rsid w:val="00A17A99"/>
    <w:rsid w:val="00A3063B"/>
    <w:rsid w:val="00A30D2B"/>
    <w:rsid w:val="00A349E8"/>
    <w:rsid w:val="00AB01A8"/>
    <w:rsid w:val="00AB3D54"/>
    <w:rsid w:val="00B04E03"/>
    <w:rsid w:val="00B05972"/>
    <w:rsid w:val="00BA1667"/>
    <w:rsid w:val="00BC39B4"/>
    <w:rsid w:val="00BD0233"/>
    <w:rsid w:val="00BD5743"/>
    <w:rsid w:val="00BE2773"/>
    <w:rsid w:val="00BF1604"/>
    <w:rsid w:val="00C00341"/>
    <w:rsid w:val="00C52D42"/>
    <w:rsid w:val="00C52D52"/>
    <w:rsid w:val="00CD1EEE"/>
    <w:rsid w:val="00D120C9"/>
    <w:rsid w:val="00D36284"/>
    <w:rsid w:val="00D53636"/>
    <w:rsid w:val="00D643A4"/>
    <w:rsid w:val="00DC4906"/>
    <w:rsid w:val="00DD13F5"/>
    <w:rsid w:val="00DD18D5"/>
    <w:rsid w:val="00DE3A94"/>
    <w:rsid w:val="00E023DA"/>
    <w:rsid w:val="00E65BD7"/>
    <w:rsid w:val="00E714FD"/>
    <w:rsid w:val="00E86157"/>
    <w:rsid w:val="00EA4197"/>
    <w:rsid w:val="00F10BD5"/>
    <w:rsid w:val="00F10E10"/>
    <w:rsid w:val="00F26D32"/>
    <w:rsid w:val="00F60558"/>
    <w:rsid w:val="00FA2AC5"/>
    <w:rsid w:val="00F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3F10"/>
  </w:style>
  <w:style w:type="character" w:styleId="a5">
    <w:name w:val="page number"/>
    <w:basedOn w:val="a0"/>
    <w:uiPriority w:val="99"/>
    <w:semiHidden/>
    <w:unhideWhenUsed/>
    <w:rsid w:val="00A13F10"/>
  </w:style>
  <w:style w:type="paragraph" w:styleId="a6">
    <w:name w:val="endnote text"/>
    <w:basedOn w:val="a"/>
    <w:link w:val="a7"/>
    <w:uiPriority w:val="99"/>
    <w:semiHidden/>
    <w:unhideWhenUsed/>
    <w:rsid w:val="000545E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545E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545E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6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0558"/>
  </w:style>
  <w:style w:type="paragraph" w:styleId="ab">
    <w:name w:val="List Paragraph"/>
    <w:basedOn w:val="a"/>
    <w:uiPriority w:val="34"/>
    <w:qFormat/>
    <w:rsid w:val="00907EBD"/>
    <w:pPr>
      <w:spacing w:line="252" w:lineRule="auto"/>
      <w:ind w:left="720"/>
      <w:contextualSpacing/>
    </w:pPr>
    <w:rPr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D53636"/>
    <w:pPr>
      <w:spacing w:after="120" w:line="256" w:lineRule="auto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3636"/>
  </w:style>
  <w:style w:type="paragraph" w:styleId="ae">
    <w:name w:val="Body Text First Indent"/>
    <w:basedOn w:val="ac"/>
    <w:link w:val="af"/>
    <w:uiPriority w:val="99"/>
    <w:unhideWhenUsed/>
    <w:rsid w:val="00D53636"/>
    <w:pPr>
      <w:spacing w:after="160"/>
      <w:ind w:firstLine="360"/>
    </w:pPr>
  </w:style>
  <w:style w:type="character" w:customStyle="1" w:styleId="af">
    <w:name w:val="Красная строка Знак"/>
    <w:basedOn w:val="ad"/>
    <w:link w:val="ae"/>
    <w:uiPriority w:val="99"/>
    <w:rsid w:val="00D53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3F10"/>
  </w:style>
  <w:style w:type="character" w:styleId="a5">
    <w:name w:val="page number"/>
    <w:basedOn w:val="a0"/>
    <w:uiPriority w:val="99"/>
    <w:semiHidden/>
    <w:unhideWhenUsed/>
    <w:rsid w:val="00A13F10"/>
  </w:style>
  <w:style w:type="paragraph" w:styleId="a6">
    <w:name w:val="endnote text"/>
    <w:basedOn w:val="a"/>
    <w:link w:val="a7"/>
    <w:uiPriority w:val="99"/>
    <w:semiHidden/>
    <w:unhideWhenUsed/>
    <w:rsid w:val="000545E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545E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545E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6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0558"/>
  </w:style>
  <w:style w:type="paragraph" w:styleId="ab">
    <w:name w:val="List Paragraph"/>
    <w:basedOn w:val="a"/>
    <w:uiPriority w:val="34"/>
    <w:qFormat/>
    <w:rsid w:val="00907EBD"/>
    <w:pPr>
      <w:spacing w:line="252" w:lineRule="auto"/>
      <w:ind w:left="720"/>
      <w:contextualSpacing/>
    </w:pPr>
    <w:rPr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D53636"/>
    <w:pPr>
      <w:spacing w:after="120" w:line="256" w:lineRule="auto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3636"/>
  </w:style>
  <w:style w:type="paragraph" w:styleId="ae">
    <w:name w:val="Body Text First Indent"/>
    <w:basedOn w:val="ac"/>
    <w:link w:val="af"/>
    <w:uiPriority w:val="99"/>
    <w:unhideWhenUsed/>
    <w:rsid w:val="00D53636"/>
    <w:pPr>
      <w:spacing w:after="160"/>
      <w:ind w:firstLine="360"/>
    </w:pPr>
  </w:style>
  <w:style w:type="character" w:customStyle="1" w:styleId="af">
    <w:name w:val="Красная строка Знак"/>
    <w:basedOn w:val="ad"/>
    <w:link w:val="ae"/>
    <w:uiPriority w:val="99"/>
    <w:rsid w:val="00D5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68</cp:revision>
  <dcterms:created xsi:type="dcterms:W3CDTF">2018-04-30T19:02:00Z</dcterms:created>
  <dcterms:modified xsi:type="dcterms:W3CDTF">2021-04-23T05:39:00Z</dcterms:modified>
</cp:coreProperties>
</file>