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82" w:rsidRPr="00B30C82" w:rsidRDefault="00034282" w:rsidP="00FD3327">
      <w:pPr>
        <w:pStyle w:val="a3"/>
        <w:rPr>
          <w:rFonts w:ascii="Times New Roman" w:hAnsi="Times New Roman" w:cs="Times New Roman"/>
        </w:rPr>
      </w:pPr>
    </w:p>
    <w:p w:rsidR="00FD3327" w:rsidRPr="00B30C82" w:rsidRDefault="00FD3327" w:rsidP="00FD332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3575" w:type="dxa"/>
        <w:tblLook w:val="04A0" w:firstRow="1" w:lastRow="0" w:firstColumn="1" w:lastColumn="0" w:noHBand="0" w:noVBand="1"/>
      </w:tblPr>
      <w:tblGrid>
        <w:gridCol w:w="530"/>
        <w:gridCol w:w="3122"/>
        <w:gridCol w:w="2835"/>
        <w:gridCol w:w="2126"/>
        <w:gridCol w:w="2553"/>
        <w:gridCol w:w="2409"/>
      </w:tblGrid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2126" w:type="dxa"/>
          </w:tcPr>
          <w:p w:rsidR="0047410B" w:rsidRPr="00B30C82" w:rsidRDefault="0047410B" w:rsidP="004741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Страна, г</w:t>
            </w:r>
            <w:r w:rsidRPr="00B30C82">
              <w:rPr>
                <w:rFonts w:ascii="Times New Roman" w:hAnsi="Times New Roman" w:cs="Times New Roman"/>
              </w:rPr>
              <w:t>ород</w:t>
            </w:r>
          </w:p>
        </w:tc>
        <w:tc>
          <w:tcPr>
            <w:tcW w:w="2553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409" w:type="dxa"/>
          </w:tcPr>
          <w:p w:rsidR="0047410B" w:rsidRPr="00B30C82" w:rsidRDefault="0047410B" w:rsidP="004F05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Победа в номинации 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Азизова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Нозима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Зафар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кизи</w:t>
            </w:r>
            <w:proofErr w:type="spellEnd"/>
          </w:p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Мухитдинова </w:t>
            </w:r>
            <w:proofErr w:type="spellStart"/>
            <w:r w:rsidRPr="00B30C82">
              <w:rPr>
                <w:rFonts w:ascii="Times New Roman" w:hAnsi="Times New Roman" w:cs="Times New Roman"/>
              </w:rPr>
              <w:t>Чаросхон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Рустамовна</w:t>
            </w:r>
          </w:p>
        </w:tc>
        <w:tc>
          <w:tcPr>
            <w:tcW w:w="2126" w:type="dxa"/>
          </w:tcPr>
          <w:p w:rsidR="0047410B" w:rsidRPr="00B30C82" w:rsidRDefault="0047410B" w:rsidP="00304633">
            <w:pPr>
              <w:pStyle w:val="2"/>
              <w:tabs>
                <w:tab w:val="left" w:pos="0"/>
                <w:tab w:val="left" w:pos="700"/>
              </w:tabs>
              <w:spacing w:after="0" w:line="240" w:lineRule="auto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B30C82">
              <w:rPr>
                <w:sz w:val="22"/>
                <w:szCs w:val="22"/>
                <w:lang w:val="ru-RU"/>
              </w:rPr>
              <w:t>Узбекистан</w:t>
            </w:r>
            <w:r>
              <w:rPr>
                <w:sz w:val="22"/>
                <w:szCs w:val="22"/>
                <w:lang w:val="ru-RU"/>
              </w:rPr>
              <w:t>,</w:t>
            </w:r>
            <w:r w:rsidRPr="00B30C82">
              <w:rPr>
                <w:sz w:val="22"/>
                <w:szCs w:val="22"/>
                <w:lang w:val="ru-RU"/>
              </w:rPr>
              <w:t xml:space="preserve"> </w:t>
            </w:r>
          </w:p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Ташкент</w:t>
            </w:r>
          </w:p>
        </w:tc>
        <w:tc>
          <w:tcPr>
            <w:tcW w:w="2553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 w:rsidR="00B20741">
              <w:rPr>
                <w:rFonts w:ascii="Times New Roman" w:hAnsi="Times New Roman" w:cs="Times New Roman"/>
              </w:rPr>
              <w:t xml:space="preserve"> </w:t>
            </w:r>
            <w:r w:rsidRPr="00B30C8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 деду за П</w:t>
            </w:r>
            <w:r w:rsidRPr="00B30C82">
              <w:rPr>
                <w:rFonts w:ascii="Times New Roman" w:hAnsi="Times New Roman" w:cs="Times New Roman"/>
              </w:rPr>
              <w:t>обеду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  <w:lang w:val="en-US"/>
              </w:rPr>
              <w:t>Ашурова</w:t>
            </w:r>
            <w:proofErr w:type="spellEnd"/>
            <w:r w:rsidRPr="00B30C8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  <w:lang w:val="en-US"/>
              </w:rPr>
              <w:t>Лейла</w:t>
            </w:r>
            <w:proofErr w:type="spellEnd"/>
            <w:r w:rsidRPr="00B30C8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  <w:lang w:val="en-US"/>
              </w:rPr>
              <w:t>Баходировна</w:t>
            </w:r>
            <w:proofErr w:type="spellEnd"/>
          </w:p>
        </w:tc>
        <w:tc>
          <w:tcPr>
            <w:tcW w:w="2835" w:type="dxa"/>
          </w:tcPr>
          <w:p w:rsidR="0047410B" w:rsidRPr="00B30C82" w:rsidRDefault="0047410B" w:rsidP="00872BBB">
            <w:pPr>
              <w:pStyle w:val="2"/>
              <w:tabs>
                <w:tab w:val="left" w:pos="0"/>
                <w:tab w:val="left" w:pos="700"/>
              </w:tabs>
              <w:spacing w:after="0" w:line="240" w:lineRule="auto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B30C82">
              <w:rPr>
                <w:sz w:val="22"/>
                <w:szCs w:val="22"/>
                <w:lang w:val="ru-RU"/>
              </w:rPr>
              <w:t xml:space="preserve">Костина Елена Юрьевна </w:t>
            </w:r>
          </w:p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410B" w:rsidRPr="00B30C82" w:rsidRDefault="0047410B" w:rsidP="00872BBB">
            <w:pPr>
              <w:pStyle w:val="2"/>
              <w:tabs>
                <w:tab w:val="left" w:pos="0"/>
                <w:tab w:val="left" w:pos="700"/>
              </w:tabs>
              <w:spacing w:after="0" w:line="240" w:lineRule="auto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B30C82">
              <w:rPr>
                <w:sz w:val="22"/>
                <w:szCs w:val="22"/>
                <w:lang w:val="ru-RU"/>
              </w:rPr>
              <w:t>Узбекистан</w:t>
            </w:r>
            <w:r>
              <w:rPr>
                <w:sz w:val="22"/>
                <w:szCs w:val="22"/>
                <w:lang w:val="ru-RU"/>
              </w:rPr>
              <w:t>,</w:t>
            </w:r>
            <w:r w:rsidRPr="00B30C82">
              <w:rPr>
                <w:sz w:val="22"/>
                <w:szCs w:val="22"/>
                <w:lang w:val="ru-RU"/>
              </w:rPr>
              <w:t xml:space="preserve"> </w:t>
            </w:r>
          </w:p>
          <w:p w:rsidR="0047410B" w:rsidRPr="00B30C82" w:rsidRDefault="0047410B" w:rsidP="00872BBB">
            <w:pPr>
              <w:pStyle w:val="2"/>
              <w:tabs>
                <w:tab w:val="left" w:pos="0"/>
                <w:tab w:val="left" w:pos="700"/>
              </w:tabs>
              <w:spacing w:after="0" w:line="240" w:lineRule="auto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B30C82">
              <w:rPr>
                <w:sz w:val="22"/>
                <w:szCs w:val="22"/>
                <w:lang w:val="ru-RU"/>
              </w:rPr>
              <w:t>Ферганская область</w:t>
            </w:r>
          </w:p>
          <w:p w:rsidR="0047410B" w:rsidRPr="00B30C82" w:rsidRDefault="0047410B" w:rsidP="00872BB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г.Коканд</w:t>
            </w:r>
            <w:proofErr w:type="spellEnd"/>
          </w:p>
        </w:tc>
        <w:tc>
          <w:tcPr>
            <w:tcW w:w="2553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B30C82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«Журавли Победы»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Барноева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Гавхархон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Нодировна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Исматова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Гулсевар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Акобировна</w:t>
            </w:r>
            <w:proofErr w:type="spellEnd"/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Царева Ольга Львовна, преподаватель РКИ</w:t>
            </w:r>
          </w:p>
        </w:tc>
        <w:tc>
          <w:tcPr>
            <w:tcW w:w="2126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Узбекистан,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Ромитанский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553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№ 28</w:t>
            </w:r>
          </w:p>
        </w:tc>
        <w:tc>
          <w:tcPr>
            <w:tcW w:w="2409" w:type="dxa"/>
          </w:tcPr>
          <w:p w:rsidR="0047410B" w:rsidRPr="00B30C82" w:rsidRDefault="0047410B" w:rsidP="00B207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20741">
              <w:rPr>
                <w:rFonts w:ascii="Times New Roman" w:hAnsi="Times New Roman" w:cs="Times New Roman"/>
              </w:rPr>
              <w:t>Военное детство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51193" w:rsidRPr="00B30C82" w:rsidTr="0047410B">
        <w:tc>
          <w:tcPr>
            <w:tcW w:w="530" w:type="dxa"/>
          </w:tcPr>
          <w:p w:rsidR="00D51193" w:rsidRPr="00B30C82" w:rsidRDefault="00D51193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D51193" w:rsidRPr="00B30C82" w:rsidRDefault="00D51193" w:rsidP="00FD3327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Махмудов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Бекзод</w:t>
            </w:r>
            <w:proofErr w:type="spellEnd"/>
          </w:p>
        </w:tc>
        <w:tc>
          <w:tcPr>
            <w:tcW w:w="2835" w:type="dxa"/>
          </w:tcPr>
          <w:p w:rsidR="00D51193" w:rsidRPr="00B30C82" w:rsidRDefault="00D51193" w:rsidP="00FD3327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Царева Ольга Львовна, преподаватель РКИ</w:t>
            </w:r>
          </w:p>
        </w:tc>
        <w:tc>
          <w:tcPr>
            <w:tcW w:w="2126" w:type="dxa"/>
          </w:tcPr>
          <w:p w:rsidR="00D51193" w:rsidRPr="00B30C82" w:rsidRDefault="00D51193" w:rsidP="00FD3327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Узбекистан,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Ромитанский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</w:tc>
        <w:tc>
          <w:tcPr>
            <w:tcW w:w="2553" w:type="dxa"/>
          </w:tcPr>
          <w:p w:rsidR="00D51193" w:rsidRPr="00B30C82" w:rsidRDefault="00D51193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№ 28, 11 класс</w:t>
            </w:r>
          </w:p>
        </w:tc>
        <w:tc>
          <w:tcPr>
            <w:tcW w:w="2409" w:type="dxa"/>
          </w:tcPr>
          <w:p w:rsidR="00D51193" w:rsidRDefault="00D51193" w:rsidP="00B207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«Память героям»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Наврузова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Касымова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Феруза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Суннатовна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и.о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. доцента кафедры русского языка и методики его преподавания. Джизакский государственный педагогический институт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им.А.Кадыри</w:t>
            </w:r>
            <w:proofErr w:type="spellEnd"/>
          </w:p>
        </w:tc>
        <w:tc>
          <w:tcPr>
            <w:tcW w:w="2126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Узбекистан,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г.Джизак</w:t>
            </w:r>
            <w:proofErr w:type="spellEnd"/>
          </w:p>
        </w:tc>
        <w:tc>
          <w:tcPr>
            <w:tcW w:w="2553" w:type="dxa"/>
          </w:tcPr>
          <w:p w:rsidR="0047410B" w:rsidRPr="00B30C82" w:rsidRDefault="0047410B" w:rsidP="004F05FD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Джизакский государственный педагогический институт им.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А.Кадыри</w:t>
            </w:r>
            <w:proofErr w:type="spellEnd"/>
            <w:r w:rsidRPr="00B30C82">
              <w:rPr>
                <w:rFonts w:ascii="Times New Roman" w:hAnsi="Times New Roman" w:cs="Times New Roman"/>
              </w:rPr>
              <w:br/>
              <w:t>факультет русского языка и литературы, 2 курс</w:t>
            </w:r>
          </w:p>
        </w:tc>
        <w:tc>
          <w:tcPr>
            <w:tcW w:w="2409" w:type="dxa"/>
          </w:tcPr>
          <w:p w:rsidR="0047410B" w:rsidRPr="00B30C82" w:rsidRDefault="0047410B" w:rsidP="00B659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6597F">
              <w:rPr>
                <w:rFonts w:ascii="Times New Roman" w:hAnsi="Times New Roman" w:cs="Times New Roman"/>
              </w:rPr>
              <w:t>Но помнит мир спасенный…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  <w:color w:val="000000"/>
              </w:rPr>
              <w:t>Аслонов</w:t>
            </w:r>
            <w:proofErr w:type="spellEnd"/>
            <w:r w:rsidRPr="00B30C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  <w:color w:val="000000"/>
              </w:rPr>
              <w:t>Даврон</w:t>
            </w:r>
            <w:proofErr w:type="spellEnd"/>
            <w:r w:rsidRPr="00B30C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  <w:color w:val="000000"/>
              </w:rPr>
              <w:t>Аброр</w:t>
            </w:r>
            <w:proofErr w:type="spellEnd"/>
            <w:r w:rsidRPr="00B30C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  <w:color w:val="000000"/>
              </w:rPr>
              <w:t>ўғли</w:t>
            </w:r>
            <w:proofErr w:type="spellEnd"/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  <w:color w:val="000000"/>
              </w:rPr>
              <w:t>Хикматова</w:t>
            </w:r>
            <w:proofErr w:type="spellEnd"/>
            <w:r w:rsidRPr="00B30C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  <w:color w:val="000000"/>
              </w:rPr>
              <w:t>Лобар</w:t>
            </w:r>
            <w:proofErr w:type="spellEnd"/>
            <w:r w:rsidRPr="00B30C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  <w:color w:val="000000"/>
              </w:rPr>
              <w:t>Суннат</w:t>
            </w:r>
            <w:proofErr w:type="spellEnd"/>
            <w:r w:rsidRPr="00B30C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  <w:color w:val="000000"/>
              </w:rPr>
              <w:t>кизи</w:t>
            </w:r>
            <w:proofErr w:type="spellEnd"/>
            <w:r w:rsidRPr="00B30C82">
              <w:rPr>
                <w:rFonts w:ascii="Times New Roman" w:hAnsi="Times New Roman" w:cs="Times New Roman"/>
                <w:color w:val="000000"/>
              </w:rPr>
              <w:t>, учитель русского языка</w:t>
            </w:r>
          </w:p>
        </w:tc>
        <w:tc>
          <w:tcPr>
            <w:tcW w:w="2126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  <w:color w:val="000000"/>
              </w:rPr>
              <w:t xml:space="preserve">Узбекистан, Бухарская область, </w:t>
            </w:r>
            <w:proofErr w:type="spellStart"/>
            <w:r w:rsidRPr="00B30C82">
              <w:rPr>
                <w:rFonts w:ascii="Times New Roman" w:hAnsi="Times New Roman" w:cs="Times New Roman"/>
                <w:color w:val="000000"/>
              </w:rPr>
              <w:t>Шафирканский</w:t>
            </w:r>
            <w:proofErr w:type="spellEnd"/>
            <w:r w:rsidRPr="00B30C82">
              <w:rPr>
                <w:rFonts w:ascii="Times New Roman" w:hAnsi="Times New Roman" w:cs="Times New Roman"/>
                <w:color w:val="000000"/>
              </w:rPr>
              <w:t xml:space="preserve"> район, село </w:t>
            </w:r>
            <w:proofErr w:type="spellStart"/>
            <w:r w:rsidRPr="00B30C82">
              <w:rPr>
                <w:rFonts w:ascii="Times New Roman" w:hAnsi="Times New Roman" w:cs="Times New Roman"/>
                <w:color w:val="000000"/>
              </w:rPr>
              <w:t>Саврак</w:t>
            </w:r>
            <w:proofErr w:type="spellEnd"/>
          </w:p>
        </w:tc>
        <w:tc>
          <w:tcPr>
            <w:tcW w:w="2553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Pr="00B30C82">
              <w:rPr>
                <w:rFonts w:ascii="Times New Roman" w:hAnsi="Times New Roman" w:cs="Times New Roman"/>
                <w:color w:val="000000"/>
              </w:rPr>
              <w:t>№ 12</w:t>
            </w:r>
          </w:p>
        </w:tc>
        <w:tc>
          <w:tcPr>
            <w:tcW w:w="2409" w:type="dxa"/>
          </w:tcPr>
          <w:p w:rsidR="0047410B" w:rsidRPr="00B30C82" w:rsidRDefault="0047410B" w:rsidP="004F05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 на войне»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  <w:color w:val="000000"/>
              </w:rPr>
              <w:t xml:space="preserve">Юнусова </w:t>
            </w:r>
            <w:proofErr w:type="spellStart"/>
            <w:r w:rsidRPr="00B30C82">
              <w:rPr>
                <w:rFonts w:ascii="Times New Roman" w:hAnsi="Times New Roman" w:cs="Times New Roman"/>
                <w:color w:val="000000"/>
              </w:rPr>
              <w:t>Шахина</w:t>
            </w:r>
            <w:proofErr w:type="spellEnd"/>
            <w:r w:rsidRPr="00B30C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  <w:color w:val="000000"/>
              </w:rPr>
              <w:t>Нурматовна</w:t>
            </w:r>
            <w:proofErr w:type="spellEnd"/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  <w:color w:val="000000"/>
              </w:rPr>
              <w:t>Киличова</w:t>
            </w:r>
            <w:proofErr w:type="spellEnd"/>
            <w:r w:rsidRPr="00B30C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  <w:color w:val="000000"/>
              </w:rPr>
              <w:t>Навруза</w:t>
            </w:r>
            <w:proofErr w:type="spellEnd"/>
            <w:r w:rsidRPr="00B30C82">
              <w:rPr>
                <w:rFonts w:ascii="Times New Roman" w:hAnsi="Times New Roman" w:cs="Times New Roman"/>
                <w:color w:val="000000"/>
              </w:rPr>
              <w:t xml:space="preserve"> Рустамовна, учитель русского языка</w:t>
            </w:r>
          </w:p>
        </w:tc>
        <w:tc>
          <w:tcPr>
            <w:tcW w:w="2126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  <w:color w:val="000000"/>
              </w:rPr>
              <w:t xml:space="preserve">Узбекистан, Бухарская область, </w:t>
            </w:r>
            <w:proofErr w:type="spellStart"/>
            <w:r w:rsidRPr="00B30C82">
              <w:rPr>
                <w:rFonts w:ascii="Times New Roman" w:hAnsi="Times New Roman" w:cs="Times New Roman"/>
                <w:color w:val="000000"/>
              </w:rPr>
              <w:t>Шафирканский</w:t>
            </w:r>
            <w:proofErr w:type="spellEnd"/>
            <w:r w:rsidRPr="00B30C82">
              <w:rPr>
                <w:rFonts w:ascii="Times New Roman" w:hAnsi="Times New Roman" w:cs="Times New Roman"/>
                <w:color w:val="000000"/>
              </w:rPr>
              <w:t xml:space="preserve"> район, село </w:t>
            </w:r>
            <w:proofErr w:type="spellStart"/>
            <w:r w:rsidRPr="00B30C82">
              <w:rPr>
                <w:rFonts w:ascii="Times New Roman" w:hAnsi="Times New Roman" w:cs="Times New Roman"/>
                <w:color w:val="000000"/>
              </w:rPr>
              <w:t>Саврак</w:t>
            </w:r>
            <w:proofErr w:type="spellEnd"/>
          </w:p>
        </w:tc>
        <w:tc>
          <w:tcPr>
            <w:tcW w:w="2553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Pr="00B30C82">
              <w:rPr>
                <w:rFonts w:ascii="Times New Roman" w:hAnsi="Times New Roman" w:cs="Times New Roman"/>
                <w:color w:val="000000"/>
              </w:rPr>
              <w:t>№ 12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мы знаем о войне»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0C82">
              <w:rPr>
                <w:rFonts w:ascii="Times New Roman" w:hAnsi="Times New Roman" w:cs="Times New Roman"/>
                <w:lang w:val="uz-Cyrl-UZ"/>
              </w:rPr>
              <w:t>Расулова Мунира Насуллоевна</w:t>
            </w:r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47410B" w:rsidRPr="00B30C82" w:rsidRDefault="0047410B" w:rsidP="00304633">
            <w:pPr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B30C82">
              <w:rPr>
                <w:rFonts w:ascii="Times New Roman" w:hAnsi="Times New Roman" w:cs="Times New Roman"/>
                <w:lang w:val="uz-Cyrl-UZ"/>
              </w:rPr>
              <w:t>Узбекистан</w:t>
            </w:r>
            <w:r>
              <w:rPr>
                <w:rFonts w:ascii="Times New Roman" w:hAnsi="Times New Roman" w:cs="Times New Roman"/>
                <w:lang w:val="uz-Cyrl-UZ"/>
              </w:rPr>
              <w:t>,</w:t>
            </w:r>
            <w:r w:rsidRPr="00B30C82">
              <w:rPr>
                <w:rFonts w:ascii="Times New Roman" w:hAnsi="Times New Roman" w:cs="Times New Roman"/>
                <w:lang w:val="uz-Cyrl-UZ"/>
              </w:rPr>
              <w:t xml:space="preserve"> г.Каган, ул.Ипак йули-1\16, сред</w:t>
            </w:r>
            <w:r>
              <w:rPr>
                <w:rFonts w:ascii="Times New Roman" w:hAnsi="Times New Roman" w:cs="Times New Roman"/>
                <w:lang w:val="uz-Cyrl-UZ"/>
              </w:rPr>
              <w:t>няя школа № 9 Бухарская область</w:t>
            </w:r>
          </w:p>
        </w:tc>
        <w:tc>
          <w:tcPr>
            <w:tcW w:w="2553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  <w:color w:val="000000"/>
                <w:lang w:val="uz-Cyrl-UZ"/>
              </w:rPr>
            </w:pPr>
            <w:r w:rsidRPr="00B30C82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Pr="00B30C82">
              <w:rPr>
                <w:rFonts w:ascii="Times New Roman" w:hAnsi="Times New Roman" w:cs="Times New Roman"/>
                <w:lang w:val="uz-Cyrl-UZ"/>
              </w:rPr>
              <w:t>№ 9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7410B">
              <w:rPr>
                <w:rFonts w:ascii="Times New Roman" w:hAnsi="Times New Roman" w:cs="Times New Roman"/>
              </w:rPr>
              <w:t>Помним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Зойиров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Дилшодбек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Кахрамон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Царева Ольга Львовна, преподаватель РКИ</w:t>
            </w:r>
          </w:p>
        </w:tc>
        <w:tc>
          <w:tcPr>
            <w:tcW w:w="2126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Узбекистан,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Ромитанский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</w:tc>
        <w:tc>
          <w:tcPr>
            <w:tcW w:w="2553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№ 28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 войны»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Исомиддинова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Сарвиноз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Лазиз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кизи</w:t>
            </w:r>
            <w:proofErr w:type="spellEnd"/>
          </w:p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Эссе</w:t>
            </w:r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Абдижабборова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Гулчехра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3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Бобоназаровна,учитель</w:t>
            </w:r>
            <w:proofErr w:type="spellEnd"/>
            <w:proofErr w:type="gramEnd"/>
            <w:r w:rsidRPr="00B3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3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русского языка</w:t>
            </w:r>
          </w:p>
        </w:tc>
        <w:tc>
          <w:tcPr>
            <w:tcW w:w="2126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Узбекистан,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3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Навои</w:t>
            </w:r>
          </w:p>
        </w:tc>
        <w:tc>
          <w:tcPr>
            <w:tcW w:w="2553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общеобразовательная </w:t>
            </w:r>
            <w:r w:rsidRPr="00B3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школа №14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«Память»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0C82">
              <w:rPr>
                <w:rFonts w:ascii="Times New Roman" w:hAnsi="Times New Roman" w:cs="Times New Roman"/>
                <w:color w:val="000000"/>
              </w:rPr>
              <w:t>Латипова</w:t>
            </w:r>
            <w:proofErr w:type="spellEnd"/>
            <w:r w:rsidRPr="00B30C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  <w:color w:val="000000"/>
              </w:rPr>
              <w:t>Зиёда</w:t>
            </w:r>
            <w:proofErr w:type="spellEnd"/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Базарова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Дилафруз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Ганиевна</w:t>
            </w:r>
            <w:proofErr w:type="spellEnd"/>
          </w:p>
        </w:tc>
        <w:tc>
          <w:tcPr>
            <w:tcW w:w="2126" w:type="dxa"/>
          </w:tcPr>
          <w:p w:rsidR="0047410B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Узбекистан </w:t>
            </w:r>
          </w:p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Зарафша</w:t>
            </w:r>
            <w:proofErr w:type="spellEnd"/>
          </w:p>
        </w:tc>
        <w:tc>
          <w:tcPr>
            <w:tcW w:w="2553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Средняя общеобразовательная школа № 10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«Жди, когда совсем не ждут»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0C82">
              <w:rPr>
                <w:rFonts w:ascii="Times New Roman" w:hAnsi="Times New Roman" w:cs="Times New Roman"/>
                <w:color w:val="000000"/>
              </w:rPr>
              <w:t>Кахрамонова</w:t>
            </w:r>
            <w:proofErr w:type="spellEnd"/>
            <w:r w:rsidRPr="00B30C82">
              <w:rPr>
                <w:rFonts w:ascii="Times New Roman" w:hAnsi="Times New Roman" w:cs="Times New Roman"/>
                <w:color w:val="000000"/>
              </w:rPr>
              <w:t xml:space="preserve"> Малика</w:t>
            </w:r>
          </w:p>
        </w:tc>
        <w:tc>
          <w:tcPr>
            <w:tcW w:w="2835" w:type="dxa"/>
          </w:tcPr>
          <w:p w:rsidR="0047410B" w:rsidRPr="00B30C82" w:rsidRDefault="0047410B" w:rsidP="00EB428F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Базарова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Дилафруз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Ганиевна</w:t>
            </w:r>
            <w:proofErr w:type="spellEnd"/>
          </w:p>
        </w:tc>
        <w:tc>
          <w:tcPr>
            <w:tcW w:w="2126" w:type="dxa"/>
          </w:tcPr>
          <w:p w:rsidR="0047410B" w:rsidRDefault="0047410B" w:rsidP="00EB428F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Узбекистан </w:t>
            </w:r>
          </w:p>
          <w:p w:rsidR="0047410B" w:rsidRPr="00B30C82" w:rsidRDefault="0047410B" w:rsidP="00EB428F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Зарафша</w:t>
            </w:r>
            <w:proofErr w:type="spellEnd"/>
          </w:p>
        </w:tc>
        <w:tc>
          <w:tcPr>
            <w:tcW w:w="2553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Средняя общеобразовательная школа № 10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«Жди меня и я вернусь»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Махмудов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Бекзод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, 19 лет,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Барноева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Гавхархон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, 16 лет,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Бахтиёров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Аслиёр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, 18лет,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ибодуллаева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Шахноза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, 14 лет</w:t>
            </w:r>
          </w:p>
          <w:p w:rsidR="0047410B" w:rsidRPr="00B30C82" w:rsidRDefault="0047410B" w:rsidP="00FD3327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Направление «Выразительное чтение»</w:t>
            </w:r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Царева Ольга Львовна, преподаватель РКИ</w:t>
            </w:r>
          </w:p>
        </w:tc>
        <w:tc>
          <w:tcPr>
            <w:tcW w:w="2126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Узбекистан,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Ромитанский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</w:tc>
        <w:tc>
          <w:tcPr>
            <w:tcW w:w="2553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№ 28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«Нам не забыть»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Музаффарова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Зарина</w:t>
            </w:r>
          </w:p>
          <w:p w:rsidR="0047410B" w:rsidRPr="00B30C82" w:rsidRDefault="0047410B" w:rsidP="00FD3327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Направление «Выразительное чтение»</w:t>
            </w:r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Аленина Елена Алексеевна, преподаватель РКИ</w:t>
            </w:r>
          </w:p>
        </w:tc>
        <w:tc>
          <w:tcPr>
            <w:tcW w:w="2126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Узбекистан, Бухарская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Гиждуванский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</w:tc>
        <w:tc>
          <w:tcPr>
            <w:tcW w:w="2553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№ 47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«Родительское сердце»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0C82"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Дилафруз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Шерзод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кизи</w:t>
            </w:r>
            <w:proofErr w:type="spellEnd"/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Сабирова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Наргиз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Адилжоновна</w:t>
            </w:r>
            <w:proofErr w:type="spellEnd"/>
          </w:p>
        </w:tc>
        <w:tc>
          <w:tcPr>
            <w:tcW w:w="2126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Узбекистан, город Наманган</w:t>
            </w:r>
          </w:p>
        </w:tc>
        <w:tc>
          <w:tcPr>
            <w:tcW w:w="2553" w:type="dxa"/>
          </w:tcPr>
          <w:p w:rsidR="0047410B" w:rsidRPr="00B30C82" w:rsidRDefault="0047410B" w:rsidP="004F05FD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B30C82">
              <w:rPr>
                <w:rFonts w:ascii="Times New Roman" w:hAnsi="Times New Roman" w:cs="Times New Roman"/>
              </w:rPr>
              <w:t xml:space="preserve">37 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«Родина»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Ражаббоев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Самоджон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, 13 лет,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Тоштемиров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Жавохир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, 14 лет, Юсупов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Мироншох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, 13 лет,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Бахтиёров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Аслиёр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, 18 лет,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Зойиров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Дилшодбек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, 18 лет</w:t>
            </w:r>
          </w:p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Направление «Выразительное чтение»</w:t>
            </w:r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Царёва Ольга Львовна, преподаватель РКИ</w:t>
            </w:r>
          </w:p>
        </w:tc>
        <w:tc>
          <w:tcPr>
            <w:tcW w:w="2126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Узбекистан,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ухарская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Ромитанский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553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№ 28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«Памяти дедов будем достойны»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Неъматиллаева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Сарварой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Хушвахтовна</w:t>
            </w:r>
            <w:proofErr w:type="spellEnd"/>
          </w:p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Направление «Выразительное чтение»</w:t>
            </w:r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Маматкузиева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Нигина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Равшановна</w:t>
            </w:r>
            <w:proofErr w:type="spellEnd"/>
            <w:r w:rsidRPr="00B30C82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2126" w:type="dxa"/>
          </w:tcPr>
          <w:p w:rsidR="0047410B" w:rsidRPr="00B30C82" w:rsidRDefault="0047410B" w:rsidP="00304633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Узбекис</w:t>
            </w:r>
            <w:r>
              <w:rPr>
                <w:rFonts w:ascii="Times New Roman" w:hAnsi="Times New Roman" w:cs="Times New Roman"/>
              </w:rPr>
              <w:t>тан, Сурхандарьинская область, го</w:t>
            </w:r>
            <w:r w:rsidRPr="00B30C82">
              <w:rPr>
                <w:rFonts w:ascii="Times New Roman" w:hAnsi="Times New Roman" w:cs="Times New Roman"/>
              </w:rPr>
              <w:t>род Термез</w:t>
            </w:r>
          </w:p>
        </w:tc>
        <w:tc>
          <w:tcPr>
            <w:tcW w:w="2553" w:type="dxa"/>
          </w:tcPr>
          <w:p w:rsidR="0047410B" w:rsidRPr="00B30C82" w:rsidRDefault="0047410B" w:rsidP="00033E65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Средняя общеобразовательная школа № 3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«Спасибо, солдаты»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726FCA">
            <w:pPr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Нормурадова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Дильбар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Абдикасимовна</w:t>
            </w:r>
            <w:proofErr w:type="spellEnd"/>
            <w:r w:rsidRPr="00B30C82">
              <w:rPr>
                <w:rFonts w:ascii="Times New Roman" w:hAnsi="Times New Roman" w:cs="Times New Roman"/>
              </w:rPr>
              <w:t>,</w:t>
            </w:r>
          </w:p>
          <w:p w:rsidR="0047410B" w:rsidRPr="00B30C82" w:rsidRDefault="0047410B" w:rsidP="00726FC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30C82">
              <w:rPr>
                <w:rFonts w:ascii="Times New Roman" w:hAnsi="Times New Roman" w:cs="Times New Roman"/>
              </w:rPr>
              <w:t>Преподаватель узбекского языка и литературы</w:t>
            </w:r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410B" w:rsidRPr="00B30C82" w:rsidRDefault="0047410B" w:rsidP="004F05FD">
            <w:pPr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Узбекистан город Те</w:t>
            </w:r>
            <w:r>
              <w:rPr>
                <w:rFonts w:ascii="Times New Roman" w:hAnsi="Times New Roman" w:cs="Times New Roman"/>
              </w:rPr>
              <w:t>рмез, Сурхандарьинская область</w:t>
            </w:r>
          </w:p>
        </w:tc>
        <w:tc>
          <w:tcPr>
            <w:tcW w:w="2553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«Чтобы помнили»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Омобоева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Шодиёна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Эркин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кизи</w:t>
            </w:r>
            <w:proofErr w:type="spellEnd"/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Джалматова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Замира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Джаникуловна</w:t>
            </w:r>
            <w:proofErr w:type="spellEnd"/>
          </w:p>
        </w:tc>
        <w:tc>
          <w:tcPr>
            <w:tcW w:w="2126" w:type="dxa"/>
          </w:tcPr>
          <w:p w:rsidR="0047410B" w:rsidRDefault="0047410B" w:rsidP="003046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Узбекистан</w:t>
            </w:r>
            <w:r w:rsidRPr="00B30C82">
              <w:rPr>
                <w:rFonts w:ascii="Times New Roman" w:hAnsi="Times New Roman" w:cs="Times New Roman"/>
              </w:rPr>
              <w:t xml:space="preserve"> </w:t>
            </w:r>
          </w:p>
          <w:p w:rsidR="0047410B" w:rsidRPr="00B30C82" w:rsidRDefault="0047410B" w:rsidP="00304633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0C82">
              <w:rPr>
                <w:rFonts w:ascii="Times New Roman" w:hAnsi="Times New Roman" w:cs="Times New Roman"/>
              </w:rPr>
              <w:t>Джизак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3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Джизакский государственный педагогический институт</w:t>
            </w:r>
          </w:p>
        </w:tc>
        <w:tc>
          <w:tcPr>
            <w:tcW w:w="2409" w:type="dxa"/>
          </w:tcPr>
          <w:p w:rsidR="0047410B" w:rsidRPr="00B30C82" w:rsidRDefault="0047410B" w:rsidP="00D848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848E8">
              <w:rPr>
                <w:rFonts w:ascii="Times New Roman" w:hAnsi="Times New Roman" w:cs="Times New Roman"/>
              </w:rPr>
              <w:t>Память сердца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Рахимжанова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Мафтунахон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Акрам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кизи</w:t>
            </w:r>
            <w:proofErr w:type="spellEnd"/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Собирова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Нигора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Адилжоновна</w:t>
            </w:r>
            <w:proofErr w:type="spellEnd"/>
          </w:p>
        </w:tc>
        <w:tc>
          <w:tcPr>
            <w:tcW w:w="2126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Узбекистан, город Наманган</w:t>
            </w:r>
          </w:p>
        </w:tc>
        <w:tc>
          <w:tcPr>
            <w:tcW w:w="2553" w:type="dxa"/>
          </w:tcPr>
          <w:p w:rsidR="0047410B" w:rsidRPr="00B30C82" w:rsidRDefault="0047410B" w:rsidP="004F05FD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B30C82">
              <w:rPr>
                <w:rFonts w:ascii="Times New Roman" w:hAnsi="Times New Roman" w:cs="Times New Roman"/>
              </w:rPr>
              <w:t xml:space="preserve">37 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«Солдатская шинель»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Рыбинская Арина Евгеньевна</w:t>
            </w:r>
          </w:p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</w:p>
          <w:p w:rsidR="0047410B" w:rsidRPr="00B30C82" w:rsidRDefault="0047410B" w:rsidP="005523C3">
            <w:pPr>
              <w:pStyle w:val="2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sz w:val="22"/>
                <w:szCs w:val="22"/>
                <w:lang w:val="ru-RU"/>
              </w:rPr>
            </w:pPr>
            <w:r w:rsidRPr="00B30C82">
              <w:rPr>
                <w:sz w:val="22"/>
                <w:szCs w:val="22"/>
                <w:lang w:val="ru-RU"/>
              </w:rPr>
              <w:t>по направлению «Сочинение (эссе)»</w:t>
            </w:r>
          </w:p>
          <w:p w:rsidR="0047410B" w:rsidRPr="00B30C82" w:rsidRDefault="0047410B" w:rsidP="005523C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Тен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Татьяна Васильевна, учитель русского языка и литературы</w:t>
            </w:r>
          </w:p>
        </w:tc>
        <w:tc>
          <w:tcPr>
            <w:tcW w:w="2126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Узбекистан, Бухарская область, г. Бухара</w:t>
            </w:r>
          </w:p>
        </w:tc>
        <w:tc>
          <w:tcPr>
            <w:tcW w:w="2553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0C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«Связь поколений»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Сатторова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30C82">
              <w:rPr>
                <w:rFonts w:ascii="Times New Roman" w:hAnsi="Times New Roman" w:cs="Times New Roman"/>
              </w:rPr>
              <w:t>Фарзона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30C82">
              <w:rPr>
                <w:rFonts w:ascii="Times New Roman" w:hAnsi="Times New Roman" w:cs="Times New Roman"/>
              </w:rPr>
              <w:t>Элдор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кизи</w:t>
            </w:r>
            <w:proofErr w:type="spellEnd"/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Хатамова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B30C82">
              <w:rPr>
                <w:rFonts w:ascii="Times New Roman" w:hAnsi="Times New Roman" w:cs="Times New Roman"/>
              </w:rPr>
              <w:t>Раимовна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- учитель русского языка</w:t>
            </w:r>
          </w:p>
        </w:tc>
        <w:tc>
          <w:tcPr>
            <w:tcW w:w="2126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Узбекистан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Навоийская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область город Зарафшан</w:t>
            </w:r>
          </w:p>
        </w:tc>
        <w:tc>
          <w:tcPr>
            <w:tcW w:w="2553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Средняя общеобразовательная школа № 10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«Материнское сердце»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Содирова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Мохинабону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Имомовна</w:t>
            </w:r>
            <w:proofErr w:type="spellEnd"/>
          </w:p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Направление «Выразительное чтение»</w:t>
            </w:r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Царева Ольга Львовна, преподаватель РКИ</w:t>
            </w:r>
          </w:p>
        </w:tc>
        <w:tc>
          <w:tcPr>
            <w:tcW w:w="2126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Узбекистан, </w:t>
            </w:r>
            <w:proofErr w:type="spellStart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Ромитанский</w:t>
            </w:r>
            <w:proofErr w:type="spellEnd"/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</w:tc>
        <w:tc>
          <w:tcPr>
            <w:tcW w:w="2553" w:type="dxa"/>
          </w:tcPr>
          <w:p w:rsidR="0047410B" w:rsidRPr="00B30C82" w:rsidRDefault="0047410B" w:rsidP="004F05FD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№ 28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«Победители»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  <w:lang w:val="uz-Cyrl-UZ"/>
              </w:rPr>
              <w:t>Расулова Мунира Насуллоевна</w:t>
            </w:r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410B" w:rsidRPr="00B30C82" w:rsidRDefault="0047410B" w:rsidP="004F05FD">
            <w:pPr>
              <w:rPr>
                <w:rFonts w:ascii="Times New Roman" w:hAnsi="Times New Roman" w:cs="Times New Roman"/>
                <w:lang w:val="uz-Cyrl-UZ"/>
              </w:rPr>
            </w:pPr>
            <w:r w:rsidRPr="00B30C82">
              <w:rPr>
                <w:rFonts w:ascii="Times New Roman" w:hAnsi="Times New Roman" w:cs="Times New Roman"/>
                <w:lang w:val="uz-Cyrl-UZ"/>
              </w:rPr>
              <w:t>Узбекистан</w:t>
            </w:r>
            <w:r>
              <w:rPr>
                <w:rFonts w:ascii="Times New Roman" w:hAnsi="Times New Roman" w:cs="Times New Roman"/>
                <w:lang w:val="uz-Cyrl-UZ"/>
              </w:rPr>
              <w:t>,</w:t>
            </w:r>
            <w:r w:rsidRPr="00B30C82">
              <w:rPr>
                <w:rFonts w:ascii="Times New Roman" w:hAnsi="Times New Roman" w:cs="Times New Roman"/>
                <w:lang w:val="uz-Cyrl-UZ"/>
              </w:rPr>
              <w:t xml:space="preserve"> г.Каган, ул.Ипак йули-1\16, Бухарская область </w:t>
            </w:r>
          </w:p>
        </w:tc>
        <w:tc>
          <w:tcPr>
            <w:tcW w:w="2553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 9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«Сохраним память сквозь года»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  <w:lang w:val="en-US"/>
              </w:rPr>
              <w:t>Тураев</w:t>
            </w:r>
            <w:proofErr w:type="spellEnd"/>
            <w:r w:rsidRPr="00B30C8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  <w:lang w:val="en-US"/>
              </w:rPr>
              <w:t>Акбарали</w:t>
            </w:r>
            <w:proofErr w:type="spellEnd"/>
            <w:r w:rsidRPr="00B30C8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  <w:lang w:val="en-US"/>
              </w:rPr>
              <w:t>Муродулла</w:t>
            </w:r>
            <w:proofErr w:type="spellEnd"/>
            <w:r w:rsidRPr="00B30C8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  <w:lang w:val="en-US"/>
              </w:rPr>
              <w:t>угли</w:t>
            </w:r>
            <w:proofErr w:type="spellEnd"/>
          </w:p>
          <w:p w:rsidR="0047410B" w:rsidRPr="00B30C82" w:rsidRDefault="0047410B" w:rsidP="00CB10C7">
            <w:pPr>
              <w:pStyle w:val="2"/>
              <w:tabs>
                <w:tab w:val="left" w:pos="0"/>
                <w:tab w:val="left" w:pos="709"/>
              </w:tabs>
              <w:spacing w:after="0" w:line="240" w:lineRule="auto"/>
              <w:ind w:left="0"/>
              <w:rPr>
                <w:sz w:val="22"/>
                <w:szCs w:val="22"/>
                <w:lang w:val="ru-RU"/>
              </w:rPr>
            </w:pPr>
            <w:r w:rsidRPr="00B30C82">
              <w:rPr>
                <w:sz w:val="22"/>
                <w:szCs w:val="22"/>
                <w:lang w:val="ru-RU"/>
              </w:rPr>
              <w:t>по направлению «Сочинение (эссе)»</w:t>
            </w:r>
          </w:p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Аманова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Айджамал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Туракуловна</w:t>
            </w:r>
            <w:proofErr w:type="spellEnd"/>
            <w:r w:rsidRPr="00B30C82">
              <w:rPr>
                <w:rFonts w:ascii="Times New Roman" w:hAnsi="Times New Roman" w:cs="Times New Roman"/>
              </w:rPr>
              <w:t>. Учительница русского языка и литературы</w:t>
            </w:r>
          </w:p>
        </w:tc>
        <w:tc>
          <w:tcPr>
            <w:tcW w:w="2126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Узбекистан, Сурхандарьин</w:t>
            </w:r>
            <w:r>
              <w:rPr>
                <w:rFonts w:ascii="Times New Roman" w:hAnsi="Times New Roman" w:cs="Times New Roman"/>
              </w:rPr>
              <w:t xml:space="preserve">ская область  </w:t>
            </w:r>
            <w:proofErr w:type="spellStart"/>
            <w:r>
              <w:rPr>
                <w:rFonts w:ascii="Times New Roman" w:hAnsi="Times New Roman" w:cs="Times New Roman"/>
              </w:rPr>
              <w:t>Музрабатский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553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Терме</w:t>
            </w:r>
            <w:r w:rsidRPr="00B30C82">
              <w:rPr>
                <w:rFonts w:ascii="Times New Roman" w:hAnsi="Times New Roman" w:cs="Times New Roman"/>
              </w:rPr>
              <w:t>зский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  филиал      </w:t>
            </w:r>
            <w:r>
              <w:rPr>
                <w:rFonts w:ascii="Times New Roman" w:hAnsi="Times New Roman" w:cs="Times New Roman"/>
              </w:rPr>
              <w:t>Ташкентского г</w:t>
            </w:r>
            <w:r w:rsidRPr="00B30C82">
              <w:rPr>
                <w:rFonts w:ascii="Times New Roman" w:hAnsi="Times New Roman" w:cs="Times New Roman"/>
              </w:rPr>
              <w:t>осударственного педагогического института</w:t>
            </w:r>
          </w:p>
        </w:tc>
        <w:tc>
          <w:tcPr>
            <w:tcW w:w="2409" w:type="dxa"/>
          </w:tcPr>
          <w:p w:rsidR="0047410B" w:rsidRPr="00B30C82" w:rsidRDefault="0047410B" w:rsidP="00B659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6597F">
              <w:rPr>
                <w:rFonts w:ascii="Times New Roman" w:hAnsi="Times New Roman" w:cs="Times New Roman"/>
              </w:rPr>
              <w:t>Память</w:t>
            </w:r>
            <w:r>
              <w:rPr>
                <w:rFonts w:ascii="Times New Roman" w:hAnsi="Times New Roman" w:cs="Times New Roman"/>
              </w:rPr>
              <w:t xml:space="preserve"> поколений»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Эргашев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Асадбек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Рустамович</w:t>
            </w:r>
          </w:p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</w:p>
          <w:p w:rsidR="0047410B" w:rsidRPr="00B30C82" w:rsidRDefault="0047410B" w:rsidP="004F05FD">
            <w:pPr>
              <w:pStyle w:val="2"/>
              <w:tabs>
                <w:tab w:val="left" w:pos="0"/>
                <w:tab w:val="left" w:pos="709"/>
              </w:tabs>
              <w:spacing w:after="0" w:line="240" w:lineRule="auto"/>
              <w:ind w:left="0"/>
            </w:pPr>
            <w:r w:rsidRPr="00B30C82">
              <w:rPr>
                <w:sz w:val="22"/>
                <w:szCs w:val="22"/>
                <w:lang w:val="ru-RU"/>
              </w:rPr>
              <w:t>по направлению «Сочинение (эссе)»</w:t>
            </w:r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Исаметова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Мавжуда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Саидвакасовна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учитель русского языка и литературы</w:t>
            </w:r>
          </w:p>
        </w:tc>
        <w:tc>
          <w:tcPr>
            <w:tcW w:w="2126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Узбекистан Сурхандарьинская область город Термез</w:t>
            </w:r>
          </w:p>
        </w:tc>
        <w:tc>
          <w:tcPr>
            <w:tcW w:w="2553" w:type="dxa"/>
          </w:tcPr>
          <w:p w:rsidR="0047410B" w:rsidRPr="00B30C82" w:rsidRDefault="0047410B" w:rsidP="004F05FD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Средняя общеобразовательная школа №3 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«Это страшное слово - </w:t>
            </w:r>
            <w:r w:rsidR="00B6597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ойна»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Эргашева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Малика Рустамовна</w:t>
            </w:r>
          </w:p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</w:p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eastAsia="Times New Roman" w:hAnsi="Times New Roman" w:cs="Times New Roman"/>
                <w:lang w:eastAsia="ru-RU"/>
              </w:rPr>
              <w:t>Направление «Выразительное чтение»</w:t>
            </w:r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Исаметова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Мавжуда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Саидвакасовна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учительница русского языка и литературы</w:t>
            </w:r>
          </w:p>
        </w:tc>
        <w:tc>
          <w:tcPr>
            <w:tcW w:w="2126" w:type="dxa"/>
          </w:tcPr>
          <w:p w:rsidR="0047410B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Узбекистан Сурхандарья </w:t>
            </w:r>
          </w:p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город Термез</w:t>
            </w:r>
          </w:p>
        </w:tc>
        <w:tc>
          <w:tcPr>
            <w:tcW w:w="2553" w:type="dxa"/>
          </w:tcPr>
          <w:p w:rsidR="0047410B" w:rsidRPr="00B30C82" w:rsidRDefault="0047410B" w:rsidP="004F05FD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Средняя общеобразовательная школа №3 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</w:tc>
      </w:tr>
      <w:tr w:rsidR="0047410B" w:rsidRPr="00B30C82" w:rsidTr="0047410B">
        <w:tc>
          <w:tcPr>
            <w:tcW w:w="530" w:type="dxa"/>
          </w:tcPr>
          <w:p w:rsidR="0047410B" w:rsidRPr="00B30C82" w:rsidRDefault="0047410B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Эргашева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Шахзода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Икромовна</w:t>
            </w:r>
            <w:proofErr w:type="spellEnd"/>
          </w:p>
        </w:tc>
        <w:tc>
          <w:tcPr>
            <w:tcW w:w="2835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0C82">
              <w:rPr>
                <w:rFonts w:ascii="Times New Roman" w:hAnsi="Times New Roman" w:cs="Times New Roman"/>
              </w:rPr>
              <w:t>Араббаева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Диля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Хамидовна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учительница начальных классов</w:t>
            </w:r>
          </w:p>
        </w:tc>
        <w:tc>
          <w:tcPr>
            <w:tcW w:w="2126" w:type="dxa"/>
          </w:tcPr>
          <w:p w:rsidR="0047410B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Узбекистан Сурхандарья </w:t>
            </w:r>
          </w:p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город Термез</w:t>
            </w:r>
          </w:p>
        </w:tc>
        <w:tc>
          <w:tcPr>
            <w:tcW w:w="2553" w:type="dxa"/>
          </w:tcPr>
          <w:p w:rsidR="0047410B" w:rsidRPr="00B30C82" w:rsidRDefault="0047410B" w:rsidP="004F05FD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Средняя общеобразовательная школа № 15 </w:t>
            </w:r>
          </w:p>
        </w:tc>
        <w:tc>
          <w:tcPr>
            <w:tcW w:w="2409" w:type="dxa"/>
          </w:tcPr>
          <w:p w:rsidR="0047410B" w:rsidRPr="00B30C82" w:rsidRDefault="0047410B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планете»</w:t>
            </w:r>
          </w:p>
        </w:tc>
        <w:bookmarkStart w:id="0" w:name="_GoBack"/>
        <w:bookmarkEnd w:id="0"/>
      </w:tr>
      <w:tr w:rsidR="00BC6DE3" w:rsidRPr="00B30C82" w:rsidTr="0047410B">
        <w:tc>
          <w:tcPr>
            <w:tcW w:w="530" w:type="dxa"/>
          </w:tcPr>
          <w:p w:rsidR="00BC6DE3" w:rsidRPr="00B30C82" w:rsidRDefault="00BC6DE3" w:rsidP="00FD33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BC6DE3" w:rsidRPr="00B30C82" w:rsidRDefault="00BC6DE3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Арапбаева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Нурайым</w:t>
            </w:r>
            <w:proofErr w:type="spellEnd"/>
          </w:p>
        </w:tc>
        <w:tc>
          <w:tcPr>
            <w:tcW w:w="2835" w:type="dxa"/>
          </w:tcPr>
          <w:p w:rsidR="00BC6DE3" w:rsidRPr="00B30C82" w:rsidRDefault="00BC6DE3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 w:rsidRPr="00B30C82">
              <w:rPr>
                <w:rFonts w:ascii="Times New Roman" w:hAnsi="Times New Roman" w:cs="Times New Roman"/>
              </w:rPr>
              <w:t>Румия</w:t>
            </w:r>
            <w:proofErr w:type="spellEnd"/>
            <w:r w:rsidRPr="00B30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82">
              <w:rPr>
                <w:rFonts w:ascii="Times New Roman" w:hAnsi="Times New Roman" w:cs="Times New Roman"/>
              </w:rPr>
              <w:t>Сибаевна</w:t>
            </w:r>
            <w:proofErr w:type="spellEnd"/>
          </w:p>
        </w:tc>
        <w:tc>
          <w:tcPr>
            <w:tcW w:w="2126" w:type="dxa"/>
          </w:tcPr>
          <w:p w:rsidR="00BC6DE3" w:rsidRPr="00B30C82" w:rsidRDefault="00BC6DE3" w:rsidP="00FD3327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>Кыргызстан, город Ош</w:t>
            </w:r>
          </w:p>
        </w:tc>
        <w:tc>
          <w:tcPr>
            <w:tcW w:w="2553" w:type="dxa"/>
          </w:tcPr>
          <w:p w:rsidR="00BC6DE3" w:rsidRPr="00B30C82" w:rsidRDefault="00BC6DE3" w:rsidP="004F05FD">
            <w:pPr>
              <w:pStyle w:val="a3"/>
              <w:rPr>
                <w:rFonts w:ascii="Times New Roman" w:hAnsi="Times New Roman" w:cs="Times New Roman"/>
              </w:rPr>
            </w:pPr>
            <w:r w:rsidRPr="00B30C82">
              <w:rPr>
                <w:rFonts w:ascii="Times New Roman" w:hAnsi="Times New Roman" w:cs="Times New Roman"/>
              </w:rPr>
              <w:t xml:space="preserve">Средняя общеобразовательная школа №32 им. </w:t>
            </w:r>
            <w:proofErr w:type="spellStart"/>
            <w:r w:rsidRPr="00B30C82">
              <w:rPr>
                <w:rFonts w:ascii="Times New Roman" w:hAnsi="Times New Roman" w:cs="Times New Roman"/>
              </w:rPr>
              <w:t>Ж.Мамытова</w:t>
            </w:r>
            <w:proofErr w:type="spellEnd"/>
          </w:p>
        </w:tc>
        <w:tc>
          <w:tcPr>
            <w:tcW w:w="2409" w:type="dxa"/>
          </w:tcPr>
          <w:p w:rsidR="00BC6DE3" w:rsidRDefault="00BC6DE3" w:rsidP="00FD3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мир»</w:t>
            </w:r>
          </w:p>
        </w:tc>
      </w:tr>
    </w:tbl>
    <w:p w:rsidR="00FD3327" w:rsidRPr="00B30C82" w:rsidRDefault="00FD3327" w:rsidP="00FD3327">
      <w:pPr>
        <w:pStyle w:val="a3"/>
        <w:rPr>
          <w:rFonts w:ascii="Times New Roman" w:hAnsi="Times New Roman" w:cs="Times New Roman"/>
        </w:rPr>
      </w:pPr>
    </w:p>
    <w:p w:rsidR="00FD3327" w:rsidRPr="00B30C82" w:rsidRDefault="00FD3327" w:rsidP="00FD3327">
      <w:pPr>
        <w:pStyle w:val="a3"/>
        <w:rPr>
          <w:rFonts w:ascii="Times New Roman" w:hAnsi="Times New Roman" w:cs="Times New Roman"/>
        </w:rPr>
      </w:pPr>
    </w:p>
    <w:sectPr w:rsidR="00FD3327" w:rsidRPr="00B30C82" w:rsidSect="0047410B">
      <w:pgSz w:w="16838" w:h="11906" w:orient="landscape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3BE2"/>
    <w:multiLevelType w:val="hybridMultilevel"/>
    <w:tmpl w:val="11C4E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82"/>
    <w:rsid w:val="00033E65"/>
    <w:rsid w:val="00034282"/>
    <w:rsid w:val="000E6FDD"/>
    <w:rsid w:val="001014E1"/>
    <w:rsid w:val="00114470"/>
    <w:rsid w:val="001277E6"/>
    <w:rsid w:val="001308ED"/>
    <w:rsid w:val="0014622B"/>
    <w:rsid w:val="001E3EA0"/>
    <w:rsid w:val="001E6DB6"/>
    <w:rsid w:val="00234D4E"/>
    <w:rsid w:val="0029588C"/>
    <w:rsid w:val="002A2285"/>
    <w:rsid w:val="002F43A5"/>
    <w:rsid w:val="00304633"/>
    <w:rsid w:val="003B5155"/>
    <w:rsid w:val="00450D35"/>
    <w:rsid w:val="0047410B"/>
    <w:rsid w:val="00474C02"/>
    <w:rsid w:val="004D1DFB"/>
    <w:rsid w:val="004F05FD"/>
    <w:rsid w:val="00522B67"/>
    <w:rsid w:val="005523C3"/>
    <w:rsid w:val="0058644A"/>
    <w:rsid w:val="005A2AB4"/>
    <w:rsid w:val="005D26AE"/>
    <w:rsid w:val="00607FF1"/>
    <w:rsid w:val="00653C96"/>
    <w:rsid w:val="0065783B"/>
    <w:rsid w:val="006859D3"/>
    <w:rsid w:val="006B7776"/>
    <w:rsid w:val="006C7E4D"/>
    <w:rsid w:val="00726FCA"/>
    <w:rsid w:val="00744219"/>
    <w:rsid w:val="00782B32"/>
    <w:rsid w:val="00872BBB"/>
    <w:rsid w:val="00886E0F"/>
    <w:rsid w:val="008D096B"/>
    <w:rsid w:val="009153CD"/>
    <w:rsid w:val="00993E06"/>
    <w:rsid w:val="009A3CDC"/>
    <w:rsid w:val="009E25F2"/>
    <w:rsid w:val="00AA5E66"/>
    <w:rsid w:val="00B20741"/>
    <w:rsid w:val="00B30C82"/>
    <w:rsid w:val="00B6597F"/>
    <w:rsid w:val="00BC6DE3"/>
    <w:rsid w:val="00C576B6"/>
    <w:rsid w:val="00CA4CB4"/>
    <w:rsid w:val="00CB10C7"/>
    <w:rsid w:val="00CB2FCD"/>
    <w:rsid w:val="00CE309E"/>
    <w:rsid w:val="00D51193"/>
    <w:rsid w:val="00D80D43"/>
    <w:rsid w:val="00D848E8"/>
    <w:rsid w:val="00DD4562"/>
    <w:rsid w:val="00E03233"/>
    <w:rsid w:val="00E61626"/>
    <w:rsid w:val="00EA71A3"/>
    <w:rsid w:val="00EC2A02"/>
    <w:rsid w:val="00EE0F7C"/>
    <w:rsid w:val="00EE11BF"/>
    <w:rsid w:val="00EF239B"/>
    <w:rsid w:val="00F121B5"/>
    <w:rsid w:val="00F347C1"/>
    <w:rsid w:val="00F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54D09-18F0-4140-95FB-A09B6050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327"/>
    <w:pPr>
      <w:spacing w:after="0" w:line="240" w:lineRule="auto"/>
    </w:pPr>
  </w:style>
  <w:style w:type="table" w:styleId="a4">
    <w:name w:val="Table Grid"/>
    <w:basedOn w:val="a1"/>
    <w:uiPriority w:val="59"/>
    <w:rsid w:val="00FD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72BB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872BB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uiPriority w:val="99"/>
    <w:unhideWhenUsed/>
    <w:rsid w:val="00726F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2021-05-19T05:54:00Z</cp:lastPrinted>
  <dcterms:created xsi:type="dcterms:W3CDTF">2021-05-19T06:06:00Z</dcterms:created>
  <dcterms:modified xsi:type="dcterms:W3CDTF">2021-05-21T14:01:00Z</dcterms:modified>
</cp:coreProperties>
</file>