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0" w:rsidRPr="00711CBF" w:rsidRDefault="00F555B0" w:rsidP="00F55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2D0A2D">
        <w:rPr>
          <w:rFonts w:ascii="Times New Roman" w:hAnsi="Times New Roman"/>
          <w:b/>
          <w:sz w:val="24"/>
          <w:szCs w:val="24"/>
        </w:rPr>
        <w:t xml:space="preserve"> </w:t>
      </w:r>
      <w:r w:rsidR="002D0A2D" w:rsidRPr="002D0A2D">
        <w:rPr>
          <w:rFonts w:ascii="Times New Roman" w:hAnsi="Times New Roman"/>
          <w:b/>
          <w:sz w:val="24"/>
          <w:szCs w:val="24"/>
        </w:rPr>
        <w:t>«Коррекция психических процессов и негативных психических состояний субъектов образовательных отношений»</w:t>
      </w:r>
    </w:p>
    <w:p w:rsidR="00F555B0" w:rsidRPr="00711CBF" w:rsidRDefault="00CF12DF" w:rsidP="002D0A2D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</w:t>
      </w:r>
      <w:r w:rsidR="00F555B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руководитель  СНК: </w:t>
      </w:r>
      <w:proofErr w:type="spellStart"/>
      <w:r w:rsidR="00AE1F0E">
        <w:rPr>
          <w:rFonts w:ascii="yandex-sans" w:hAnsi="yandex-sans"/>
          <w:color w:val="000000"/>
          <w:sz w:val="23"/>
          <w:szCs w:val="23"/>
          <w:shd w:val="clear" w:color="auto" w:fill="FFFFFF"/>
        </w:rPr>
        <w:t>Велиева</w:t>
      </w:r>
      <w:proofErr w:type="spellEnd"/>
      <w:r w:rsidR="00AE1F0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Светлана Витальевна</w:t>
      </w:r>
      <w:r w:rsidR="00711CBF">
        <w:rPr>
          <w:rFonts w:ascii="yandex-sans" w:hAnsi="yandex-sans"/>
          <w:color w:val="000000"/>
          <w:sz w:val="23"/>
          <w:szCs w:val="23"/>
          <w:shd w:val="clear" w:color="auto" w:fill="FFFFFF"/>
        </w:rPr>
        <w:t>,</w:t>
      </w:r>
      <w:r w:rsidR="00F555B0" w:rsidRPr="008A7FEA">
        <w:rPr>
          <w:rFonts w:ascii="Times New Roman" w:hAnsi="Times New Roman"/>
          <w:sz w:val="23"/>
          <w:szCs w:val="23"/>
        </w:rPr>
        <w:t xml:space="preserve">  </w:t>
      </w:r>
      <w:r w:rsidR="002D0A2D">
        <w:rPr>
          <w:rFonts w:ascii="Times New Roman" w:hAnsi="Times New Roman"/>
          <w:sz w:val="23"/>
          <w:szCs w:val="23"/>
        </w:rPr>
        <w:t>кандидат</w:t>
      </w:r>
      <w:r w:rsidR="00AE1F0E">
        <w:rPr>
          <w:rFonts w:ascii="Times New Roman" w:hAnsi="Times New Roman"/>
          <w:sz w:val="23"/>
          <w:szCs w:val="23"/>
        </w:rPr>
        <w:t xml:space="preserve"> псих</w:t>
      </w:r>
      <w:r w:rsidR="00872C84">
        <w:rPr>
          <w:rFonts w:ascii="Times New Roman" w:hAnsi="Times New Roman"/>
          <w:sz w:val="23"/>
          <w:szCs w:val="23"/>
        </w:rPr>
        <w:t>ол</w:t>
      </w:r>
      <w:r w:rsidR="002D0A2D">
        <w:rPr>
          <w:rFonts w:ascii="Times New Roman" w:hAnsi="Times New Roman"/>
          <w:sz w:val="23"/>
          <w:szCs w:val="23"/>
        </w:rPr>
        <w:t>огических</w:t>
      </w:r>
      <w:r w:rsidR="00AE1F0E">
        <w:rPr>
          <w:rFonts w:ascii="Times New Roman" w:hAnsi="Times New Roman"/>
          <w:sz w:val="23"/>
          <w:szCs w:val="23"/>
        </w:rPr>
        <w:t xml:space="preserve"> наук, доцент</w:t>
      </w:r>
      <w:r w:rsidR="002D0A2D">
        <w:rPr>
          <w:rFonts w:ascii="Times New Roman" w:hAnsi="Times New Roman"/>
          <w:sz w:val="23"/>
          <w:szCs w:val="23"/>
        </w:rPr>
        <w:t>.</w:t>
      </w:r>
    </w:p>
    <w:p w:rsidR="00F555B0" w:rsidRDefault="00F555B0" w:rsidP="00F555B0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F555B0" w:rsidTr="00F55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0" w:rsidRDefault="00F555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0" w:rsidRDefault="00F555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0" w:rsidRDefault="00F555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F555B0" w:rsidTr="00F55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E1F0E">
              <w:rPr>
                <w:rFonts w:ascii="Times New Roman" w:hAnsi="Times New Roman"/>
              </w:rPr>
              <w:t>ентябрь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</w:pPr>
            <w:r w:rsidRPr="00AE1F0E">
              <w:rPr>
                <w:rFonts w:ascii="Times New Roman" w:hAnsi="Times New Roman"/>
                <w:lang w:eastAsia="ru-RU"/>
              </w:rPr>
              <w:t>Обсуждение и утверждение плана и графика работы научного кружка на учебный год. Обсуждение структуры и специфики проведения исследовательской работы</w:t>
            </w:r>
          </w:p>
        </w:tc>
      </w:tr>
      <w:tr w:rsidR="00F555B0" w:rsidTr="00F55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Изучение и анализ состояния проблемы исследования, определение круга проблемных вопросов</w:t>
            </w:r>
          </w:p>
        </w:tc>
      </w:tr>
      <w:tr w:rsidR="00F555B0" w:rsidTr="00F55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ноябрь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Обсуждение методики организации экспериментального исследования, критерии подбора необходимого диагностического инструментария. Обсуждение теоретической части исследования выпускной квалификационной работы</w:t>
            </w:r>
          </w:p>
        </w:tc>
      </w:tr>
      <w:tr w:rsidR="00AE1F0E" w:rsidTr="00F55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E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E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E" w:rsidRPr="00AE1F0E" w:rsidRDefault="00AE1F0E" w:rsidP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Предзащита теоретической части исследования.</w:t>
            </w:r>
          </w:p>
          <w:p w:rsidR="003B3430" w:rsidRPr="00AE1F0E" w:rsidRDefault="00AE1F0E" w:rsidP="003B343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Анализ и обсуждение результатов констатирующего этапа исследования. Разработка методики проведения формирующего этапа эксперимента</w:t>
            </w:r>
            <w:r w:rsidR="003B3430">
              <w:rPr>
                <w:rFonts w:ascii="Times New Roman" w:hAnsi="Times New Roman"/>
              </w:rPr>
              <w:t>.</w:t>
            </w:r>
          </w:p>
        </w:tc>
      </w:tr>
      <w:tr w:rsidR="00AE1F0E" w:rsidTr="00F55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E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E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E" w:rsidRPr="00AE1F0E" w:rsidRDefault="00AE1F0E" w:rsidP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Результирующая часть научно-педагогического исследования (магистерской диссертации)»</w:t>
            </w:r>
          </w:p>
        </w:tc>
      </w:tr>
    </w:tbl>
    <w:p w:rsidR="00F555B0" w:rsidRDefault="00F555B0" w:rsidP="00F555B0">
      <w:pPr>
        <w:spacing w:after="0" w:line="360" w:lineRule="auto"/>
        <w:jc w:val="both"/>
      </w:pPr>
    </w:p>
    <w:p w:rsidR="00F555B0" w:rsidRDefault="00F555B0" w:rsidP="00F555B0">
      <w:pPr>
        <w:spacing w:after="0" w:line="360" w:lineRule="auto"/>
        <w:jc w:val="both"/>
      </w:pPr>
    </w:p>
    <w:p w:rsidR="000E4F8F" w:rsidRPr="00711CBF" w:rsidRDefault="000E4F8F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2D0A2D">
        <w:rPr>
          <w:rFonts w:ascii="Times New Roman" w:hAnsi="Times New Roman"/>
          <w:b/>
          <w:sz w:val="24"/>
          <w:szCs w:val="24"/>
        </w:rPr>
        <w:t xml:space="preserve"> </w:t>
      </w:r>
      <w:r w:rsidR="002D0A2D" w:rsidRPr="002D0A2D">
        <w:rPr>
          <w:rFonts w:ascii="Times New Roman" w:hAnsi="Times New Roman"/>
          <w:b/>
          <w:sz w:val="24"/>
          <w:szCs w:val="24"/>
        </w:rPr>
        <w:t>«Социально-личностное развитие детей с нормативным и нарушенным развитием на разных этапах онтогенеза»</w:t>
      </w:r>
    </w:p>
    <w:p w:rsidR="000E4F8F" w:rsidRPr="00711CBF" w:rsidRDefault="000E4F8F" w:rsidP="002D0A2D">
      <w:pPr>
        <w:spacing w:after="0" w:line="240" w:lineRule="auto"/>
        <w:ind w:left="3119" w:hanging="3119"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 руководитель  СНК: </w:t>
      </w:r>
      <w:r w:rsidR="00A12BD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Баранова Эльвира </w:t>
      </w:r>
      <w:proofErr w:type="spellStart"/>
      <w:r w:rsidR="00A12BD3">
        <w:rPr>
          <w:rFonts w:ascii="yandex-sans" w:hAnsi="yandex-sans"/>
          <w:color w:val="000000"/>
          <w:sz w:val="23"/>
          <w:szCs w:val="23"/>
          <w:shd w:val="clear" w:color="auto" w:fill="FFFFFF"/>
        </w:rPr>
        <w:t>Авксентьевна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,</w:t>
      </w:r>
      <w:r w:rsidR="00A12BD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доктор псих</w:t>
      </w:r>
      <w:r w:rsidR="00872C84">
        <w:rPr>
          <w:rFonts w:ascii="yandex-sans" w:hAnsi="yandex-sans"/>
          <w:color w:val="000000"/>
          <w:sz w:val="23"/>
          <w:szCs w:val="23"/>
          <w:shd w:val="clear" w:color="auto" w:fill="FFFFFF"/>
        </w:rPr>
        <w:t>ол</w:t>
      </w:r>
      <w:r w:rsidR="002D0A2D">
        <w:rPr>
          <w:rFonts w:ascii="yandex-sans" w:hAnsi="yandex-sans"/>
          <w:color w:val="000000"/>
          <w:sz w:val="23"/>
          <w:szCs w:val="23"/>
          <w:shd w:val="clear" w:color="auto" w:fill="FFFFFF"/>
        </w:rPr>
        <w:t>огических наук, профессор.</w:t>
      </w:r>
    </w:p>
    <w:p w:rsidR="000E4F8F" w:rsidRDefault="000E4F8F" w:rsidP="000E4F8F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0E4F8F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8F" w:rsidRDefault="000E4F8F" w:rsidP="00B12C9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8F" w:rsidRDefault="000E4F8F" w:rsidP="00B12C9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8F" w:rsidRDefault="000E4F8F" w:rsidP="00B12C9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0E4F8F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A12BD3" w:rsidRDefault="00A12BD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A12BD3" w:rsidRDefault="00A12BD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сентябрь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A12BD3" w:rsidRDefault="00A12BD3" w:rsidP="00A12BD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 xml:space="preserve">Обсуждение и утверждение плана и графика работы научного кружка на 2021-2022 учебный год. </w:t>
            </w:r>
          </w:p>
          <w:p w:rsidR="000E4F8F" w:rsidRPr="00A12BD3" w:rsidRDefault="00A12BD3" w:rsidP="00A12BD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Композиционная структура исследовательской работы. Изучение и анализ состояния проблемы исследования, определение круга проблемных вопросов</w:t>
            </w:r>
            <w:r w:rsidR="00D627E3">
              <w:rPr>
                <w:rFonts w:ascii="Times New Roman" w:hAnsi="Times New Roman"/>
              </w:rPr>
              <w:t xml:space="preserve"> для возможной публикации научных статей</w:t>
            </w:r>
            <w:r w:rsidRPr="00A12BD3">
              <w:rPr>
                <w:rFonts w:ascii="Times New Roman" w:hAnsi="Times New Roman"/>
              </w:rPr>
              <w:t>.</w:t>
            </w:r>
          </w:p>
        </w:tc>
      </w:tr>
      <w:tr w:rsidR="000E4F8F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A12BD3" w:rsidRDefault="00A12BD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A12BD3" w:rsidRDefault="00A12BD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3" w:rsidRDefault="00D627E3" w:rsidP="00A12BD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Логика изложения научного текста  в обзорно-</w:t>
            </w:r>
            <w:r w:rsidRPr="00A12BD3">
              <w:rPr>
                <w:rFonts w:ascii="Times New Roman" w:hAnsi="Times New Roman"/>
              </w:rPr>
              <w:lastRenderedPageBreak/>
              <w:t>аналитической части  исследовательской работы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E4F8F" w:rsidRPr="00A12BD3" w:rsidRDefault="00D627E3" w:rsidP="00D627E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осуществленного </w:t>
            </w:r>
            <w:r w:rsidRPr="00A12BD3">
              <w:rPr>
                <w:rFonts w:ascii="Times New Roman" w:hAnsi="Times New Roman"/>
              </w:rPr>
              <w:t>подбора необходимого диагностического инструментария</w:t>
            </w:r>
            <w:r>
              <w:rPr>
                <w:rFonts w:ascii="Times New Roman" w:hAnsi="Times New Roman"/>
              </w:rPr>
              <w:t xml:space="preserve"> в соответствии с выделенными признаками</w:t>
            </w:r>
            <w:r w:rsidRPr="00A12BD3">
              <w:rPr>
                <w:rFonts w:ascii="Times New Roman" w:hAnsi="Times New Roman"/>
              </w:rPr>
              <w:t>.</w:t>
            </w:r>
          </w:p>
        </w:tc>
      </w:tr>
      <w:tr w:rsidR="000E4F8F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A12BD3" w:rsidRDefault="00A12BD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Pr="00A12BD3" w:rsidRDefault="00A12BD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ноябрь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F" w:rsidRDefault="00D627E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 xml:space="preserve">Обсуждение </w:t>
            </w:r>
            <w:r>
              <w:rPr>
                <w:rFonts w:ascii="Times New Roman" w:hAnsi="Times New Roman"/>
              </w:rPr>
              <w:t xml:space="preserve">результатов проведенного </w:t>
            </w:r>
            <w:r w:rsidRPr="00A12BD3">
              <w:rPr>
                <w:rFonts w:ascii="Times New Roman" w:hAnsi="Times New Roman"/>
              </w:rPr>
              <w:t>экспериментального исследования.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627E3" w:rsidRPr="00A12BD3" w:rsidRDefault="00D627E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круга тем для публикаций экспериментального материала.</w:t>
            </w:r>
          </w:p>
        </w:tc>
      </w:tr>
      <w:tr w:rsidR="00A12BD3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A12BD3" w:rsidRDefault="00A12BD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A12BD3" w:rsidRDefault="00A12BD3" w:rsidP="00B12C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A12BD3" w:rsidRDefault="00D627E3" w:rsidP="00A12BD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первичной апробации результатов проведенного исследования (бакалавры, магистры)</w:t>
            </w:r>
            <w:r w:rsidR="00A12BD3" w:rsidRPr="00A12BD3">
              <w:rPr>
                <w:rFonts w:ascii="Times New Roman" w:hAnsi="Times New Roman"/>
              </w:rPr>
              <w:t>.</w:t>
            </w:r>
          </w:p>
          <w:p w:rsidR="00A12BD3" w:rsidRDefault="00A12BD3" w:rsidP="00A12BD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Рекомендации к участию в научно-практических конференциях и студенческих конкурсах</w:t>
            </w:r>
            <w:r w:rsidR="005D3CC4">
              <w:rPr>
                <w:rFonts w:ascii="Times New Roman" w:hAnsi="Times New Roman"/>
              </w:rPr>
              <w:t>.</w:t>
            </w:r>
          </w:p>
          <w:p w:rsidR="005D3CC4" w:rsidRPr="00A12BD3" w:rsidRDefault="005D3CC4" w:rsidP="00A12BD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Поведение итогов работы студенческого научного кружка.</w:t>
            </w:r>
          </w:p>
        </w:tc>
      </w:tr>
    </w:tbl>
    <w:p w:rsidR="000E4F8F" w:rsidRDefault="000E4F8F" w:rsidP="000E4F8F">
      <w:pPr>
        <w:spacing w:after="0" w:line="360" w:lineRule="auto"/>
        <w:jc w:val="both"/>
      </w:pPr>
    </w:p>
    <w:p w:rsidR="000E4F8F" w:rsidRDefault="000E4F8F" w:rsidP="000E4F8F">
      <w:pPr>
        <w:spacing w:after="0" w:line="360" w:lineRule="auto"/>
        <w:jc w:val="both"/>
      </w:pPr>
    </w:p>
    <w:p w:rsidR="007E7FF8" w:rsidRPr="00711CBF" w:rsidRDefault="007E7FF8" w:rsidP="007E7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2D0A2D">
        <w:rPr>
          <w:rFonts w:ascii="Times New Roman" w:hAnsi="Times New Roman"/>
          <w:b/>
          <w:sz w:val="24"/>
          <w:szCs w:val="24"/>
        </w:rPr>
        <w:t xml:space="preserve"> </w:t>
      </w:r>
      <w:r w:rsidR="002D0A2D" w:rsidRPr="002D0A2D">
        <w:rPr>
          <w:rFonts w:ascii="Times New Roman" w:hAnsi="Times New Roman"/>
          <w:b/>
          <w:sz w:val="24"/>
          <w:szCs w:val="24"/>
        </w:rPr>
        <w:t>«Психолого-педагогическое сопровождение детей, развивающихся в норме и с особенностями в развитии»</w:t>
      </w:r>
    </w:p>
    <w:p w:rsidR="007E7FF8" w:rsidRDefault="007E7FF8" w:rsidP="002D0A2D">
      <w:pPr>
        <w:spacing w:after="0" w:line="240" w:lineRule="auto"/>
        <w:ind w:left="3119" w:hanging="3119"/>
        <w:jc w:val="both"/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Научный  руководитель  СНК: Андреева Лиана Владимировна</w:t>
      </w:r>
      <w:r w:rsidR="002D0A2D">
        <w:rPr>
          <w:rFonts w:ascii="yandex-sans" w:hAnsi="yandex-sans"/>
          <w:color w:val="000000"/>
          <w:sz w:val="23"/>
          <w:szCs w:val="23"/>
          <w:shd w:val="clear" w:color="auto" w:fill="FFFFFF"/>
        </w:rPr>
        <w:t>, кандидат</w:t>
      </w:r>
      <w:r w:rsidR="000B216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психол</w:t>
      </w:r>
      <w:r w:rsidR="002D0A2D">
        <w:rPr>
          <w:rFonts w:ascii="yandex-sans" w:hAnsi="yandex-sans"/>
          <w:color w:val="000000"/>
          <w:sz w:val="23"/>
          <w:szCs w:val="23"/>
          <w:shd w:val="clear" w:color="auto" w:fill="FFFFFF"/>
        </w:rPr>
        <w:t>огических</w:t>
      </w:r>
      <w:r w:rsidR="000B216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наук, доцент</w:t>
      </w:r>
      <w:r w:rsidR="002D0A2D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7E7FF8" w:rsidRDefault="007E7FF8" w:rsidP="007E7FF8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7E7FF8" w:rsidTr="005D3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Default="007E7FF8" w:rsidP="00D33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Default="007E7FF8" w:rsidP="00D33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Default="007E7FF8" w:rsidP="00D336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F14AA1" w:rsidTr="005D3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Pr="00A12BD3" w:rsidRDefault="00F14AA1" w:rsidP="00D336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Pr="00A12BD3" w:rsidRDefault="00F14AA1" w:rsidP="005260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 w:rsidRPr="007E7FF8">
              <w:rPr>
                <w:rFonts w:ascii="Times New Roman" w:hAnsi="Times New Roman"/>
              </w:rPr>
              <w:t>2021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Default="00F14AA1" w:rsidP="00E15FF8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Обсуждение и утверждение плана и графика работы научного кружка. </w:t>
            </w:r>
          </w:p>
          <w:p w:rsidR="00F14AA1" w:rsidRDefault="00F14AA1" w:rsidP="00E15F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Обсуждение структуры исследовательской работы. </w:t>
            </w:r>
          </w:p>
        </w:tc>
      </w:tr>
      <w:tr w:rsidR="00F14AA1" w:rsidTr="005D3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Pr="00A12BD3" w:rsidRDefault="00F14AA1" w:rsidP="007E7F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Pr="007E7FF8" w:rsidRDefault="00F14AA1" w:rsidP="0052602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октябрь </w:t>
            </w:r>
            <w:r w:rsidRPr="007E7FF8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Default="00F14AA1" w:rsidP="00E15FF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Изучение и анализ состояния проблемы исследования, определение круга проблемных вопросов.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14AA1" w:rsidTr="005D3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Pr="00A12BD3" w:rsidRDefault="00F14AA1" w:rsidP="007E7F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Pr="007E7FF8" w:rsidRDefault="00F14AA1" w:rsidP="0052602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ноябрь </w:t>
            </w:r>
            <w:r w:rsidRPr="007E7FF8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Default="00F14AA1" w:rsidP="00E15F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Обсуждение методики организации </w:t>
            </w:r>
            <w:r>
              <w:rPr>
                <w:rFonts w:ascii="Times New Roman" w:hAnsi="Times New Roman"/>
              </w:rPr>
              <w:t>экспериментального исследования.</w:t>
            </w:r>
          </w:p>
          <w:p w:rsidR="00F14AA1" w:rsidRPr="00B06F05" w:rsidRDefault="00F14AA1" w:rsidP="00E15F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подбора диагностических методик.</w:t>
            </w:r>
          </w:p>
        </w:tc>
      </w:tr>
      <w:tr w:rsidR="00F14AA1" w:rsidTr="005D3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Pr="00A12BD3" w:rsidRDefault="00F14AA1" w:rsidP="007E7F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2BD3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Pr="007E7FF8" w:rsidRDefault="00F14AA1" w:rsidP="0052602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Декабрь </w:t>
            </w:r>
            <w:r w:rsidRPr="007E7FF8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1" w:rsidRDefault="00F14AA1" w:rsidP="00E15FF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Обсуждение и анализ результатов научно-исследовательской деятельности студентов. </w:t>
            </w:r>
          </w:p>
          <w:p w:rsidR="00F14AA1" w:rsidRDefault="00F14AA1" w:rsidP="00E15FF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Обсуждение правил участия в научно-практических конференциях и требований к научным статьям и тезисам.</w:t>
            </w:r>
          </w:p>
        </w:tc>
      </w:tr>
    </w:tbl>
    <w:p w:rsidR="007E7FF8" w:rsidRDefault="007E7FF8" w:rsidP="002D0A2D">
      <w:pPr>
        <w:spacing w:after="0" w:line="360" w:lineRule="auto"/>
        <w:jc w:val="both"/>
      </w:pPr>
      <w:bookmarkStart w:id="0" w:name="_GoBack"/>
      <w:bookmarkEnd w:id="0"/>
    </w:p>
    <w:sectPr w:rsidR="007E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2"/>
    <w:rsid w:val="000806A5"/>
    <w:rsid w:val="000B216E"/>
    <w:rsid w:val="000E4F8F"/>
    <w:rsid w:val="00275162"/>
    <w:rsid w:val="002B54E9"/>
    <w:rsid w:val="002D0A2D"/>
    <w:rsid w:val="003737A7"/>
    <w:rsid w:val="003B3430"/>
    <w:rsid w:val="003D1545"/>
    <w:rsid w:val="003F7CE4"/>
    <w:rsid w:val="00417DF9"/>
    <w:rsid w:val="00482D1A"/>
    <w:rsid w:val="004A1A71"/>
    <w:rsid w:val="005116C3"/>
    <w:rsid w:val="0052602C"/>
    <w:rsid w:val="005B3F17"/>
    <w:rsid w:val="005D3CC4"/>
    <w:rsid w:val="00606343"/>
    <w:rsid w:val="00635CE2"/>
    <w:rsid w:val="00664875"/>
    <w:rsid w:val="00711CBF"/>
    <w:rsid w:val="00732BEA"/>
    <w:rsid w:val="007636E1"/>
    <w:rsid w:val="007E7FF8"/>
    <w:rsid w:val="00812127"/>
    <w:rsid w:val="008664D6"/>
    <w:rsid w:val="00872C84"/>
    <w:rsid w:val="008A7FEA"/>
    <w:rsid w:val="0090134E"/>
    <w:rsid w:val="00952487"/>
    <w:rsid w:val="00A12BD3"/>
    <w:rsid w:val="00A147F9"/>
    <w:rsid w:val="00A17641"/>
    <w:rsid w:val="00AC4E67"/>
    <w:rsid w:val="00AE1F0E"/>
    <w:rsid w:val="00B25E0B"/>
    <w:rsid w:val="00BA1822"/>
    <w:rsid w:val="00C3763F"/>
    <w:rsid w:val="00C61149"/>
    <w:rsid w:val="00CB533C"/>
    <w:rsid w:val="00CD2636"/>
    <w:rsid w:val="00CF12DF"/>
    <w:rsid w:val="00D627E3"/>
    <w:rsid w:val="00D82D93"/>
    <w:rsid w:val="00DA4AF5"/>
    <w:rsid w:val="00EC27EB"/>
    <w:rsid w:val="00F14AA1"/>
    <w:rsid w:val="00F468AC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2021-09-03T12:35:00Z</dcterms:created>
  <dcterms:modified xsi:type="dcterms:W3CDTF">2021-09-03T12:40:00Z</dcterms:modified>
</cp:coreProperties>
</file>