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08773" w14:textId="07A9A25A" w:rsidR="00F555B0" w:rsidRPr="008905B0" w:rsidRDefault="00F555B0" w:rsidP="00F555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5B0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A25A66" w:rsidRPr="008905B0">
        <w:rPr>
          <w:rFonts w:ascii="Times New Roman" w:hAnsi="Times New Roman"/>
          <w:b/>
          <w:sz w:val="24"/>
          <w:szCs w:val="24"/>
        </w:rPr>
        <w:t xml:space="preserve"> «Страноведение (Германия)»   </w:t>
      </w:r>
    </w:p>
    <w:p w14:paraId="13D4498B" w14:textId="01E50FFB" w:rsidR="00946347" w:rsidRPr="008905B0" w:rsidRDefault="00946347" w:rsidP="00A25A66">
      <w:pPr>
        <w:spacing w:after="0" w:line="240" w:lineRule="auto"/>
        <w:ind w:left="3119" w:hanging="311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5B0">
        <w:rPr>
          <w:rFonts w:ascii="Times New Roman" w:eastAsiaTheme="minorHAnsi" w:hAnsi="Times New Roman"/>
          <w:sz w:val="24"/>
          <w:szCs w:val="24"/>
          <w:lang w:eastAsia="en-US"/>
        </w:rPr>
        <w:t>Научный руководитель С</w:t>
      </w:r>
      <w:r w:rsidR="00A25A66" w:rsidRPr="008905B0">
        <w:rPr>
          <w:rFonts w:ascii="Times New Roman" w:eastAsiaTheme="minorHAnsi" w:hAnsi="Times New Roman"/>
          <w:sz w:val="24"/>
          <w:szCs w:val="24"/>
          <w:lang w:eastAsia="en-US"/>
        </w:rPr>
        <w:t>НК: Фролова Вера Александровна, доцент кафедры романо-германской филологии</w:t>
      </w:r>
    </w:p>
    <w:p w14:paraId="6A3EDBD7" w14:textId="77777777" w:rsidR="00946347" w:rsidRPr="008905B0" w:rsidRDefault="00946347" w:rsidP="00946347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10"/>
        <w:tblW w:w="9889" w:type="dxa"/>
        <w:tblLook w:val="04A0" w:firstRow="1" w:lastRow="0" w:firstColumn="1" w:lastColumn="0" w:noHBand="0" w:noVBand="1"/>
      </w:tblPr>
      <w:tblGrid>
        <w:gridCol w:w="817"/>
        <w:gridCol w:w="3402"/>
        <w:gridCol w:w="5670"/>
      </w:tblGrid>
      <w:tr w:rsidR="00946347" w:rsidRPr="008905B0" w14:paraId="7638753A" w14:textId="77777777" w:rsidTr="005813F7">
        <w:tc>
          <w:tcPr>
            <w:tcW w:w="817" w:type="dxa"/>
          </w:tcPr>
          <w:p w14:paraId="0884AE96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652A5E0C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670" w:type="dxa"/>
          </w:tcPr>
          <w:p w14:paraId="2566DCFC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Тема заседания</w:t>
            </w:r>
          </w:p>
        </w:tc>
      </w:tr>
      <w:tr w:rsidR="00946347" w:rsidRPr="008905B0" w14:paraId="00EA491A" w14:textId="77777777" w:rsidTr="005813F7">
        <w:tc>
          <w:tcPr>
            <w:tcW w:w="817" w:type="dxa"/>
          </w:tcPr>
          <w:p w14:paraId="6EF62F6C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5863E17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9 сентября 2021 г.</w:t>
            </w:r>
          </w:p>
        </w:tc>
        <w:tc>
          <w:tcPr>
            <w:tcW w:w="5670" w:type="dxa"/>
          </w:tcPr>
          <w:p w14:paraId="3A08DBF0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Географическое положение Германии</w:t>
            </w:r>
          </w:p>
        </w:tc>
      </w:tr>
      <w:tr w:rsidR="00946347" w:rsidRPr="008905B0" w14:paraId="6E25E2B6" w14:textId="77777777" w:rsidTr="005813F7">
        <w:tc>
          <w:tcPr>
            <w:tcW w:w="817" w:type="dxa"/>
          </w:tcPr>
          <w:p w14:paraId="370325CA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ECD8AD5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23 сентября 2021 г.</w:t>
            </w:r>
          </w:p>
        </w:tc>
        <w:tc>
          <w:tcPr>
            <w:tcW w:w="5670" w:type="dxa"/>
          </w:tcPr>
          <w:p w14:paraId="7E53C127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Государственное устройство Германии</w:t>
            </w:r>
          </w:p>
        </w:tc>
      </w:tr>
      <w:tr w:rsidR="00946347" w:rsidRPr="008905B0" w14:paraId="18D869AE" w14:textId="77777777" w:rsidTr="005813F7">
        <w:tc>
          <w:tcPr>
            <w:tcW w:w="817" w:type="dxa"/>
          </w:tcPr>
          <w:p w14:paraId="3E774F89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2331882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7 октября 2021 г.</w:t>
            </w:r>
          </w:p>
        </w:tc>
        <w:tc>
          <w:tcPr>
            <w:tcW w:w="5670" w:type="dxa"/>
          </w:tcPr>
          <w:p w14:paraId="7D3FEF9E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Экономика Германии</w:t>
            </w:r>
          </w:p>
        </w:tc>
      </w:tr>
      <w:tr w:rsidR="00946347" w:rsidRPr="008905B0" w14:paraId="5D5601C2" w14:textId="77777777" w:rsidTr="005813F7">
        <w:tc>
          <w:tcPr>
            <w:tcW w:w="817" w:type="dxa"/>
          </w:tcPr>
          <w:p w14:paraId="415AE432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6F11D8A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21 октября 2021 г.</w:t>
            </w:r>
          </w:p>
        </w:tc>
        <w:tc>
          <w:tcPr>
            <w:tcW w:w="5670" w:type="dxa"/>
          </w:tcPr>
          <w:p w14:paraId="7B072CFE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Система образования Германии</w:t>
            </w:r>
          </w:p>
        </w:tc>
      </w:tr>
      <w:tr w:rsidR="00946347" w:rsidRPr="008905B0" w14:paraId="7B014688" w14:textId="77777777" w:rsidTr="005813F7">
        <w:tc>
          <w:tcPr>
            <w:tcW w:w="817" w:type="dxa"/>
          </w:tcPr>
          <w:p w14:paraId="478E687C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D4B444C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5 ноября 2021 г.</w:t>
            </w:r>
          </w:p>
        </w:tc>
        <w:tc>
          <w:tcPr>
            <w:tcW w:w="5670" w:type="dxa"/>
          </w:tcPr>
          <w:p w14:paraId="0B87FCFE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История Германии: от древности до Средневековья</w:t>
            </w:r>
          </w:p>
        </w:tc>
      </w:tr>
      <w:tr w:rsidR="00946347" w:rsidRPr="008905B0" w14:paraId="2A7E79D3" w14:textId="77777777" w:rsidTr="005813F7">
        <w:tc>
          <w:tcPr>
            <w:tcW w:w="817" w:type="dxa"/>
          </w:tcPr>
          <w:p w14:paraId="7AFBBA53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26280A26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18 ноября 2021 г.</w:t>
            </w:r>
          </w:p>
        </w:tc>
        <w:tc>
          <w:tcPr>
            <w:tcW w:w="5670" w:type="dxa"/>
          </w:tcPr>
          <w:p w14:paraId="691A215A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 xml:space="preserve">История Германии: </w:t>
            </w:r>
            <w:r w:rsidRPr="008905B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XVIII</w:t>
            </w: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8905B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XIX</w:t>
            </w: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 xml:space="preserve"> века</w:t>
            </w:r>
          </w:p>
        </w:tc>
      </w:tr>
      <w:tr w:rsidR="00946347" w:rsidRPr="008905B0" w14:paraId="6DC0861A" w14:textId="77777777" w:rsidTr="005813F7">
        <w:tc>
          <w:tcPr>
            <w:tcW w:w="817" w:type="dxa"/>
          </w:tcPr>
          <w:p w14:paraId="51145E5B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574A692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3 декабря 2021 г.</w:t>
            </w:r>
          </w:p>
        </w:tc>
        <w:tc>
          <w:tcPr>
            <w:tcW w:w="5670" w:type="dxa"/>
          </w:tcPr>
          <w:p w14:paraId="3726FCE4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История Германии: новейшая история</w:t>
            </w:r>
          </w:p>
        </w:tc>
      </w:tr>
      <w:tr w:rsidR="00946347" w:rsidRPr="008905B0" w14:paraId="6F4F022A" w14:textId="77777777" w:rsidTr="005813F7">
        <w:tc>
          <w:tcPr>
            <w:tcW w:w="817" w:type="dxa"/>
          </w:tcPr>
          <w:p w14:paraId="0DE57408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6A10FA1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17 декабря 2021 г.</w:t>
            </w:r>
          </w:p>
        </w:tc>
        <w:tc>
          <w:tcPr>
            <w:tcW w:w="5670" w:type="dxa"/>
          </w:tcPr>
          <w:p w14:paraId="5BE15A38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Культура Германии</w:t>
            </w:r>
          </w:p>
        </w:tc>
      </w:tr>
      <w:tr w:rsidR="00946347" w:rsidRPr="008905B0" w14:paraId="5B200A69" w14:textId="77777777" w:rsidTr="005813F7">
        <w:tc>
          <w:tcPr>
            <w:tcW w:w="817" w:type="dxa"/>
          </w:tcPr>
          <w:p w14:paraId="4512EDB5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2361AB0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14 января 2022 г.</w:t>
            </w:r>
          </w:p>
        </w:tc>
        <w:tc>
          <w:tcPr>
            <w:tcW w:w="5670" w:type="dxa"/>
          </w:tcPr>
          <w:p w14:paraId="70AA94EC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Праздники и традиции Германии</w:t>
            </w:r>
          </w:p>
        </w:tc>
      </w:tr>
      <w:tr w:rsidR="00946347" w:rsidRPr="008905B0" w14:paraId="7C7957C2" w14:textId="77777777" w:rsidTr="005813F7">
        <w:tc>
          <w:tcPr>
            <w:tcW w:w="817" w:type="dxa"/>
          </w:tcPr>
          <w:p w14:paraId="773C4578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5E41F8F0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28 января 2022 г.</w:t>
            </w:r>
          </w:p>
        </w:tc>
        <w:tc>
          <w:tcPr>
            <w:tcW w:w="5670" w:type="dxa"/>
          </w:tcPr>
          <w:p w14:paraId="23F80234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Берлин – столица Германии</w:t>
            </w:r>
          </w:p>
        </w:tc>
      </w:tr>
      <w:tr w:rsidR="00946347" w:rsidRPr="008905B0" w14:paraId="57400EF0" w14:textId="77777777" w:rsidTr="005813F7">
        <w:tc>
          <w:tcPr>
            <w:tcW w:w="817" w:type="dxa"/>
          </w:tcPr>
          <w:p w14:paraId="5628A9A2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710084F0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11 февраля 2022 г.</w:t>
            </w:r>
          </w:p>
        </w:tc>
        <w:tc>
          <w:tcPr>
            <w:tcW w:w="5670" w:type="dxa"/>
          </w:tcPr>
          <w:p w14:paraId="3BF8EA44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Федеральные земли Германии (Бавария, Баден-Вюртемберг, Бранденбург)</w:t>
            </w:r>
          </w:p>
        </w:tc>
      </w:tr>
      <w:tr w:rsidR="00946347" w:rsidRPr="008905B0" w14:paraId="53A564FC" w14:textId="77777777" w:rsidTr="005813F7">
        <w:tc>
          <w:tcPr>
            <w:tcW w:w="817" w:type="dxa"/>
          </w:tcPr>
          <w:p w14:paraId="4F89FE07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7BE34182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25 февраля 2022 г.</w:t>
            </w:r>
          </w:p>
        </w:tc>
        <w:tc>
          <w:tcPr>
            <w:tcW w:w="5670" w:type="dxa"/>
          </w:tcPr>
          <w:p w14:paraId="585518CD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Федеральные земли Германии (Саксония, Нижняя Саксония, Саксония-</w:t>
            </w:r>
            <w:proofErr w:type="spellStart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Ангальт</w:t>
            </w:r>
            <w:proofErr w:type="spellEnd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946347" w:rsidRPr="008905B0" w14:paraId="14D7A960" w14:textId="77777777" w:rsidTr="005813F7">
        <w:tc>
          <w:tcPr>
            <w:tcW w:w="817" w:type="dxa"/>
          </w:tcPr>
          <w:p w14:paraId="0B2002B3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661436C3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4 марта 2022 г.</w:t>
            </w:r>
          </w:p>
        </w:tc>
        <w:tc>
          <w:tcPr>
            <w:tcW w:w="5670" w:type="dxa"/>
          </w:tcPr>
          <w:p w14:paraId="3085B759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Федеральные земли Германии (Бремен, Гамбург)</w:t>
            </w:r>
          </w:p>
        </w:tc>
      </w:tr>
      <w:tr w:rsidR="00946347" w:rsidRPr="008905B0" w14:paraId="66B190C3" w14:textId="77777777" w:rsidTr="005813F7">
        <w:tc>
          <w:tcPr>
            <w:tcW w:w="817" w:type="dxa"/>
          </w:tcPr>
          <w:p w14:paraId="30898BC3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27C3810C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18 марта 2022 г.</w:t>
            </w:r>
          </w:p>
        </w:tc>
        <w:tc>
          <w:tcPr>
            <w:tcW w:w="5670" w:type="dxa"/>
          </w:tcPr>
          <w:p w14:paraId="123A6E99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Федеральные земли Германии (Северный Рейн-Вестфалия, Мекленбург-Передняя Померания)</w:t>
            </w:r>
          </w:p>
        </w:tc>
      </w:tr>
      <w:tr w:rsidR="00946347" w:rsidRPr="008905B0" w14:paraId="0FB0FFF4" w14:textId="77777777" w:rsidTr="005813F7">
        <w:tc>
          <w:tcPr>
            <w:tcW w:w="817" w:type="dxa"/>
          </w:tcPr>
          <w:p w14:paraId="450B76FC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63E07BD5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 апреля 2022 г.</w:t>
            </w:r>
          </w:p>
        </w:tc>
        <w:tc>
          <w:tcPr>
            <w:tcW w:w="5670" w:type="dxa"/>
          </w:tcPr>
          <w:p w14:paraId="35FB95DD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Федеральные земли Германии (Гессен, Тюрингия, Шлезвиг-Гольштейн)</w:t>
            </w:r>
          </w:p>
        </w:tc>
      </w:tr>
      <w:tr w:rsidR="00946347" w:rsidRPr="008905B0" w14:paraId="31EB05D7" w14:textId="77777777" w:rsidTr="005813F7">
        <w:tc>
          <w:tcPr>
            <w:tcW w:w="817" w:type="dxa"/>
          </w:tcPr>
          <w:p w14:paraId="1457DDC1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09E2EBBD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15 апреля 2022 г.</w:t>
            </w:r>
          </w:p>
        </w:tc>
        <w:tc>
          <w:tcPr>
            <w:tcW w:w="5670" w:type="dxa"/>
          </w:tcPr>
          <w:p w14:paraId="617A7518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Федеральные земли Германии (</w:t>
            </w:r>
            <w:proofErr w:type="spellStart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Саарланд</w:t>
            </w:r>
            <w:proofErr w:type="spellEnd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Рейнланд</w:t>
            </w:r>
            <w:proofErr w:type="spellEnd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-Пфальц)</w:t>
            </w:r>
          </w:p>
        </w:tc>
      </w:tr>
      <w:tr w:rsidR="00946347" w:rsidRPr="008905B0" w14:paraId="5BD0F57A" w14:textId="77777777" w:rsidTr="005813F7">
        <w:tc>
          <w:tcPr>
            <w:tcW w:w="817" w:type="dxa"/>
          </w:tcPr>
          <w:p w14:paraId="204BE711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1AEC487A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29 апреля 2022 г.</w:t>
            </w:r>
          </w:p>
        </w:tc>
        <w:tc>
          <w:tcPr>
            <w:tcW w:w="5670" w:type="dxa"/>
          </w:tcPr>
          <w:p w14:paraId="75A526DD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Мода в Германии</w:t>
            </w:r>
          </w:p>
        </w:tc>
      </w:tr>
      <w:tr w:rsidR="00946347" w:rsidRPr="008905B0" w14:paraId="49E2AFF9" w14:textId="77777777" w:rsidTr="005813F7">
        <w:tc>
          <w:tcPr>
            <w:tcW w:w="817" w:type="dxa"/>
          </w:tcPr>
          <w:p w14:paraId="7A6639A2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3EBE06C5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6 мая 2022 г.</w:t>
            </w:r>
          </w:p>
        </w:tc>
        <w:tc>
          <w:tcPr>
            <w:tcW w:w="5670" w:type="dxa"/>
          </w:tcPr>
          <w:p w14:paraId="1B16846B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Швейцария: история, культура и традиции</w:t>
            </w:r>
          </w:p>
        </w:tc>
      </w:tr>
      <w:tr w:rsidR="00946347" w:rsidRPr="008905B0" w14:paraId="15D5E184" w14:textId="77777777" w:rsidTr="005813F7">
        <w:tc>
          <w:tcPr>
            <w:tcW w:w="817" w:type="dxa"/>
          </w:tcPr>
          <w:p w14:paraId="1885B8A7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5D09A64C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20 мая 2022 г.</w:t>
            </w:r>
          </w:p>
        </w:tc>
        <w:tc>
          <w:tcPr>
            <w:tcW w:w="5670" w:type="dxa"/>
          </w:tcPr>
          <w:p w14:paraId="563DA453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Австрия: история, культура и традиции</w:t>
            </w:r>
          </w:p>
        </w:tc>
      </w:tr>
      <w:tr w:rsidR="00946347" w:rsidRPr="008905B0" w14:paraId="46874768" w14:textId="77777777" w:rsidTr="005813F7">
        <w:tc>
          <w:tcPr>
            <w:tcW w:w="817" w:type="dxa"/>
          </w:tcPr>
          <w:p w14:paraId="493944DE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3513D02A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3 июня 2022 г.</w:t>
            </w:r>
          </w:p>
        </w:tc>
        <w:tc>
          <w:tcPr>
            <w:tcW w:w="5670" w:type="dxa"/>
          </w:tcPr>
          <w:p w14:paraId="5425BB17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Люксембург: история, культура и традиции</w:t>
            </w:r>
          </w:p>
        </w:tc>
      </w:tr>
      <w:tr w:rsidR="00946347" w:rsidRPr="008905B0" w14:paraId="0535E1AB" w14:textId="77777777" w:rsidTr="005813F7">
        <w:tc>
          <w:tcPr>
            <w:tcW w:w="817" w:type="dxa"/>
          </w:tcPr>
          <w:p w14:paraId="4ECB49C1" w14:textId="77777777" w:rsidR="00946347" w:rsidRPr="008905B0" w:rsidRDefault="00946347" w:rsidP="009463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14:paraId="67D95D4F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17 июня 2022 г.</w:t>
            </w:r>
          </w:p>
        </w:tc>
        <w:tc>
          <w:tcPr>
            <w:tcW w:w="5670" w:type="dxa"/>
          </w:tcPr>
          <w:p w14:paraId="18DD84A1" w14:textId="77777777" w:rsidR="00946347" w:rsidRPr="008905B0" w:rsidRDefault="00946347" w:rsidP="0094634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Лихтенштейн: история, культура и традиции</w:t>
            </w:r>
          </w:p>
        </w:tc>
      </w:tr>
    </w:tbl>
    <w:p w14:paraId="7F1F140A" w14:textId="77777777" w:rsidR="00946347" w:rsidRPr="008905B0" w:rsidRDefault="00946347" w:rsidP="00946347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8C0DCD5" w14:textId="77777777" w:rsidR="00F555B0" w:rsidRPr="008905B0" w:rsidRDefault="00F555B0" w:rsidP="00F555B0">
      <w:pPr>
        <w:spacing w:after="0" w:line="360" w:lineRule="auto"/>
        <w:jc w:val="both"/>
        <w:rPr>
          <w:sz w:val="24"/>
          <w:szCs w:val="24"/>
        </w:rPr>
      </w:pPr>
    </w:p>
    <w:p w14:paraId="01D49184" w14:textId="15B15FF0" w:rsidR="00A65B7F" w:rsidRPr="008905B0" w:rsidRDefault="00A65B7F" w:rsidP="00A65B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5B0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A25A66" w:rsidRPr="008905B0">
        <w:rPr>
          <w:rFonts w:ascii="Times New Roman" w:hAnsi="Times New Roman"/>
          <w:b/>
          <w:sz w:val="24"/>
          <w:szCs w:val="24"/>
        </w:rPr>
        <w:t xml:space="preserve"> </w:t>
      </w:r>
      <w:r w:rsidR="008905B0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 w:rsidR="00A25A66" w:rsidRPr="008905B0">
        <w:rPr>
          <w:rFonts w:ascii="Times New Roman" w:hAnsi="Times New Roman"/>
          <w:b/>
          <w:sz w:val="24"/>
          <w:szCs w:val="24"/>
        </w:rPr>
        <w:t xml:space="preserve">«Практическая грамматика немецкого языка»   </w:t>
      </w:r>
    </w:p>
    <w:p w14:paraId="6D56F302" w14:textId="67760CB9" w:rsidR="007C1EA0" w:rsidRPr="008905B0" w:rsidRDefault="007C1EA0" w:rsidP="008905B0">
      <w:pPr>
        <w:spacing w:after="0" w:line="360" w:lineRule="auto"/>
        <w:rPr>
          <w:sz w:val="24"/>
          <w:szCs w:val="24"/>
        </w:rPr>
      </w:pPr>
      <w:r w:rsidRPr="0089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905B0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Научный  руководитель  СН</w:t>
      </w:r>
      <w:r w:rsidR="00A25A66" w:rsidRPr="008905B0">
        <w:rPr>
          <w:rFonts w:ascii="yandex-sans" w:hAnsi="yandex-sans"/>
          <w:color w:val="000000"/>
          <w:sz w:val="24"/>
          <w:szCs w:val="24"/>
          <w:shd w:val="clear" w:color="auto" w:fill="FFFFFF"/>
        </w:rPr>
        <w:t>К: Алексеева Марина Геннадьевна,</w:t>
      </w:r>
      <w:r w:rsidRPr="008905B0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89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доцент кафедры романо-германско</w:t>
      </w:r>
      <w:r w:rsidR="00A25A66" w:rsidRPr="0089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 филологии, кандидат филологических наук.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977"/>
        <w:gridCol w:w="5777"/>
      </w:tblGrid>
      <w:tr w:rsidR="007C1EA0" w:rsidRPr="008905B0" w14:paraId="43CEB54D" w14:textId="77777777" w:rsidTr="00581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F64954" w14:textId="77777777" w:rsidR="007C1EA0" w:rsidRPr="008905B0" w:rsidRDefault="007C1EA0" w:rsidP="005813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7EB17" w14:textId="77777777" w:rsidR="007C1EA0" w:rsidRPr="008905B0" w:rsidRDefault="007C1EA0" w:rsidP="005813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2A773" w14:textId="77777777" w:rsidR="007C1EA0" w:rsidRPr="008905B0" w:rsidRDefault="007C1EA0" w:rsidP="005813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7C1EA0" w:rsidRPr="008905B0" w14:paraId="7585D8C9" w14:textId="77777777" w:rsidTr="00581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E3299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7F96F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92037" w14:textId="77777777" w:rsidR="007C1EA0" w:rsidRPr="008905B0" w:rsidRDefault="007C1EA0" w:rsidP="005813F7">
            <w:pPr>
              <w:pStyle w:val="FR1"/>
              <w:ind w:left="0"/>
              <w:jc w:val="left"/>
              <w:rPr>
                <w:sz w:val="24"/>
                <w:szCs w:val="24"/>
              </w:rPr>
            </w:pPr>
            <w:r w:rsidRPr="008905B0">
              <w:rPr>
                <w:sz w:val="24"/>
                <w:szCs w:val="24"/>
              </w:rPr>
              <w:t>Имя прилагательное (категория степеней сравнения)</w:t>
            </w:r>
          </w:p>
        </w:tc>
      </w:tr>
      <w:tr w:rsidR="007C1EA0" w:rsidRPr="008905B0" w14:paraId="33B3DD49" w14:textId="77777777" w:rsidTr="00581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A8C0F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BEACD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B7BAA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Имя прилагательное (сильное склонение прилагательных)</w:t>
            </w:r>
          </w:p>
        </w:tc>
      </w:tr>
      <w:tr w:rsidR="007C1EA0" w:rsidRPr="008905B0" w14:paraId="561306D9" w14:textId="77777777" w:rsidTr="00581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CF9A9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28E74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26.11.2021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FCB9C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Имя прилагательное (слабое склонение прилагательных)</w:t>
            </w:r>
          </w:p>
        </w:tc>
      </w:tr>
      <w:tr w:rsidR="007C1EA0" w:rsidRPr="008905B0" w14:paraId="5DEB7754" w14:textId="77777777" w:rsidTr="00581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A913E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2CC44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24.12.2021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33740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Имя прилагательное (смешанное склонение </w:t>
            </w:r>
            <w:r w:rsidRPr="008905B0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прилагательных)</w:t>
            </w:r>
          </w:p>
        </w:tc>
      </w:tr>
      <w:tr w:rsidR="007C1EA0" w:rsidRPr="008905B0" w14:paraId="21EF5008" w14:textId="77777777" w:rsidTr="00581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DACB4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75168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AB85B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Залоги. Пассивный залог, образование, ограничения при образовании, временные формы</w:t>
            </w:r>
          </w:p>
        </w:tc>
      </w:tr>
      <w:tr w:rsidR="007C1EA0" w:rsidRPr="008905B0" w14:paraId="10CA797E" w14:textId="77777777" w:rsidTr="00581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DF5A1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52092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F36E9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8905B0">
              <w:rPr>
                <w:rFonts w:ascii="Times New Roman" w:hAnsi="Times New Roman"/>
                <w:sz w:val="24"/>
                <w:szCs w:val="24"/>
              </w:rPr>
              <w:t>статива</w:t>
            </w:r>
            <w:proofErr w:type="spellEnd"/>
            <w:r w:rsidRPr="008905B0">
              <w:rPr>
                <w:rFonts w:ascii="Times New Roman" w:hAnsi="Times New Roman"/>
                <w:sz w:val="24"/>
                <w:szCs w:val="24"/>
              </w:rPr>
              <w:t>, особенности</w:t>
            </w:r>
          </w:p>
        </w:tc>
      </w:tr>
      <w:tr w:rsidR="007C1EA0" w:rsidRPr="008905B0" w14:paraId="58150E76" w14:textId="77777777" w:rsidTr="00581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39005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8E0F7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B32B4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Наклонения: образование </w:t>
            </w:r>
            <w:proofErr w:type="spellStart"/>
            <w:r w:rsidRPr="008905B0">
              <w:rPr>
                <w:rFonts w:ascii="Times New Roman" w:hAnsi="Times New Roman"/>
                <w:sz w:val="24"/>
                <w:szCs w:val="24"/>
              </w:rPr>
              <w:t>коньюнктива</w:t>
            </w:r>
            <w:proofErr w:type="spellEnd"/>
            <w:r w:rsidRPr="008905B0">
              <w:rPr>
                <w:rFonts w:ascii="Times New Roman" w:hAnsi="Times New Roman"/>
                <w:sz w:val="24"/>
                <w:szCs w:val="24"/>
              </w:rPr>
              <w:t>, временные формы</w:t>
            </w:r>
          </w:p>
        </w:tc>
      </w:tr>
      <w:tr w:rsidR="007C1EA0" w:rsidRPr="008905B0" w14:paraId="400797F0" w14:textId="77777777" w:rsidTr="00581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8B470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EF1EC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3BE47" w14:textId="77777777" w:rsidR="007C1EA0" w:rsidRPr="008905B0" w:rsidRDefault="007C1EA0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Сферы употребления </w:t>
            </w:r>
            <w:proofErr w:type="spellStart"/>
            <w:r w:rsidRPr="008905B0">
              <w:rPr>
                <w:rFonts w:ascii="Times New Roman" w:hAnsi="Times New Roman"/>
                <w:sz w:val="24"/>
                <w:szCs w:val="24"/>
              </w:rPr>
              <w:t>коньюнктива</w:t>
            </w:r>
            <w:proofErr w:type="spellEnd"/>
          </w:p>
        </w:tc>
      </w:tr>
    </w:tbl>
    <w:p w14:paraId="0755F2D9" w14:textId="77777777" w:rsidR="00A25A66" w:rsidRPr="008905B0" w:rsidRDefault="00A25A66" w:rsidP="00596F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79D4C3" w14:textId="302EFD1F" w:rsidR="00596F0C" w:rsidRPr="008905B0" w:rsidRDefault="00596F0C" w:rsidP="00596F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5B0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8905B0">
        <w:rPr>
          <w:rFonts w:ascii="Times New Roman" w:hAnsi="Times New Roman"/>
          <w:b/>
          <w:sz w:val="24"/>
          <w:szCs w:val="24"/>
        </w:rPr>
        <w:br/>
      </w:r>
      <w:r w:rsidR="00A25A66" w:rsidRPr="008905B0">
        <w:rPr>
          <w:rFonts w:ascii="Times New Roman" w:hAnsi="Times New Roman"/>
          <w:b/>
          <w:sz w:val="24"/>
          <w:szCs w:val="24"/>
        </w:rPr>
        <w:t xml:space="preserve"> «Стилистические аспекты анализа текста»   </w:t>
      </w:r>
    </w:p>
    <w:p w14:paraId="42C7FC79" w14:textId="7FB16436" w:rsidR="00552250" w:rsidRPr="008905B0" w:rsidRDefault="00552250" w:rsidP="00A25A66">
      <w:pPr>
        <w:spacing w:after="0" w:line="240" w:lineRule="auto"/>
        <w:ind w:left="3119" w:hanging="311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Научный  руководитель</w:t>
      </w:r>
      <w:r w:rsidR="00A25A66" w:rsidRPr="0089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СНК: Кириллова Ольга Юрьевна, доцент кафедры романо-</w:t>
      </w:r>
      <w:r w:rsidRPr="0089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германской филологии, канд</w:t>
      </w:r>
      <w:r w:rsidR="00A25A66" w:rsidRPr="0089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идат</w:t>
      </w:r>
      <w:r w:rsidRPr="0089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филол</w:t>
      </w:r>
      <w:r w:rsidR="00A25A66" w:rsidRPr="0089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огических</w:t>
      </w:r>
      <w:r w:rsidRPr="0089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наук</w:t>
      </w:r>
      <w:r w:rsidR="00A25A66" w:rsidRPr="008905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C19D798" w14:textId="77777777" w:rsidR="00552250" w:rsidRPr="008905B0" w:rsidRDefault="00552250" w:rsidP="00552250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552250" w:rsidRPr="008905B0" w14:paraId="538F3D00" w14:textId="77777777" w:rsidTr="00581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2BA" w14:textId="77777777" w:rsidR="00552250" w:rsidRPr="008905B0" w:rsidRDefault="00552250" w:rsidP="005522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FF83" w14:textId="77777777" w:rsidR="00552250" w:rsidRPr="008905B0" w:rsidRDefault="00552250" w:rsidP="005522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2B8A" w14:textId="77777777" w:rsidR="00552250" w:rsidRPr="008905B0" w:rsidRDefault="00552250" w:rsidP="005522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552250" w:rsidRPr="008905B0" w14:paraId="4138A578" w14:textId="77777777" w:rsidTr="00581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0A1C" w14:textId="77777777" w:rsidR="00552250" w:rsidRPr="008905B0" w:rsidRDefault="00552250" w:rsidP="005522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73C" w14:textId="77777777" w:rsidR="00552250" w:rsidRPr="008905B0" w:rsidRDefault="00552250" w:rsidP="005522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A213" w14:textId="77777777" w:rsidR="00552250" w:rsidRPr="008905B0" w:rsidRDefault="00552250" w:rsidP="0055225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Утверждение тем научных исследований</w:t>
            </w:r>
          </w:p>
        </w:tc>
      </w:tr>
      <w:tr w:rsidR="00552250" w:rsidRPr="008905B0" w14:paraId="0108081C" w14:textId="77777777" w:rsidTr="00581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BC05" w14:textId="77777777" w:rsidR="00552250" w:rsidRPr="008905B0" w:rsidRDefault="00552250" w:rsidP="005522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3F9" w14:textId="77777777" w:rsidR="00552250" w:rsidRPr="008905B0" w:rsidRDefault="00552250" w:rsidP="0055225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CE39" w14:textId="77777777" w:rsidR="00552250" w:rsidRPr="008905B0" w:rsidRDefault="00552250" w:rsidP="00552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Обсуждение тем научного кружка, целей и задач исследования, обсуждение научной литературы зарубежных и отечественных авторов по выбранным темам</w:t>
            </w:r>
          </w:p>
          <w:p w14:paraId="72354795" w14:textId="77777777" w:rsidR="00552250" w:rsidRPr="008905B0" w:rsidRDefault="00552250" w:rsidP="00552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250" w:rsidRPr="008905B0" w14:paraId="23ADB353" w14:textId="77777777" w:rsidTr="00581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B9B8" w14:textId="77777777" w:rsidR="00552250" w:rsidRPr="008905B0" w:rsidRDefault="00552250" w:rsidP="005522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8D61" w14:textId="77777777" w:rsidR="00552250" w:rsidRPr="008905B0" w:rsidRDefault="00552250" w:rsidP="0055225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15.11.2021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96CB" w14:textId="77777777" w:rsidR="00552250" w:rsidRPr="008905B0" w:rsidRDefault="00552250" w:rsidP="00552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Обсуждение научной литературы, исследуемого материала и методов исследования, структуры научных работ (статей, курсовой работы)</w:t>
            </w:r>
          </w:p>
          <w:p w14:paraId="47F1D60E" w14:textId="77777777" w:rsidR="00552250" w:rsidRPr="008905B0" w:rsidRDefault="00552250" w:rsidP="00552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250" w:rsidRPr="008905B0" w14:paraId="6DF5296B" w14:textId="77777777" w:rsidTr="00581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41A1" w14:textId="77777777" w:rsidR="00552250" w:rsidRPr="008905B0" w:rsidRDefault="00552250" w:rsidP="005522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AC74" w14:textId="77777777" w:rsidR="00552250" w:rsidRPr="008905B0" w:rsidRDefault="00552250" w:rsidP="0055225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15.12.2021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DEB8" w14:textId="77777777" w:rsidR="00552250" w:rsidRPr="008905B0" w:rsidRDefault="00552250" w:rsidP="00552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Подведение промежуточных итогов работы научного кружка в первом семестре</w:t>
            </w:r>
          </w:p>
          <w:p w14:paraId="438C06FE" w14:textId="77777777" w:rsidR="00552250" w:rsidRPr="008905B0" w:rsidRDefault="00552250" w:rsidP="00552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250" w:rsidRPr="008905B0" w14:paraId="2D87AD56" w14:textId="77777777" w:rsidTr="00581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E454" w14:textId="77777777" w:rsidR="00552250" w:rsidRPr="008905B0" w:rsidRDefault="00552250" w:rsidP="005522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177" w14:textId="77777777" w:rsidR="00552250" w:rsidRPr="008905B0" w:rsidRDefault="00552250" w:rsidP="0055225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25.01.2022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9AF4" w14:textId="77777777" w:rsidR="00552250" w:rsidRPr="008905B0" w:rsidRDefault="00552250" w:rsidP="00552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Презентация и обсуждение промежуточных результатов научных работ студентов по выбранным темам </w:t>
            </w:r>
          </w:p>
          <w:p w14:paraId="35AC4960" w14:textId="77777777" w:rsidR="00552250" w:rsidRPr="008905B0" w:rsidRDefault="00552250" w:rsidP="00552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250" w:rsidRPr="008905B0" w14:paraId="6B0798DE" w14:textId="77777777" w:rsidTr="00581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7E54" w14:textId="77777777" w:rsidR="00552250" w:rsidRPr="008905B0" w:rsidRDefault="00552250" w:rsidP="005522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E4C" w14:textId="77777777" w:rsidR="00552250" w:rsidRPr="008905B0" w:rsidRDefault="00552250" w:rsidP="0055225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507" w14:textId="77777777" w:rsidR="00552250" w:rsidRPr="008905B0" w:rsidRDefault="00552250" w:rsidP="00552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Обсуждение правил оформления списка научной литературы</w:t>
            </w:r>
          </w:p>
          <w:p w14:paraId="1A9541BC" w14:textId="77777777" w:rsidR="00552250" w:rsidRPr="008905B0" w:rsidRDefault="00552250" w:rsidP="00552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250" w:rsidRPr="008905B0" w14:paraId="1898326E" w14:textId="77777777" w:rsidTr="00581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91B" w14:textId="77777777" w:rsidR="00552250" w:rsidRPr="008905B0" w:rsidRDefault="00552250" w:rsidP="005522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CF68" w14:textId="77777777" w:rsidR="00552250" w:rsidRPr="008905B0" w:rsidRDefault="00552250" w:rsidP="0055225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B760" w14:textId="77777777" w:rsidR="00552250" w:rsidRPr="008905B0" w:rsidRDefault="00552250" w:rsidP="00552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Презентация и обсуждение промежуточных результатов научных работ студентов по выбранным темам, подготовка докладов к Международная </w:t>
            </w:r>
            <w:proofErr w:type="gramStart"/>
            <w:r w:rsidRPr="008905B0">
              <w:rPr>
                <w:rFonts w:ascii="Times New Roman" w:hAnsi="Times New Roman"/>
                <w:sz w:val="24"/>
                <w:szCs w:val="24"/>
              </w:rPr>
              <w:t>научно-практической</w:t>
            </w:r>
            <w:proofErr w:type="gramEnd"/>
            <w:r w:rsidRPr="008905B0">
              <w:rPr>
                <w:rFonts w:ascii="Times New Roman" w:hAnsi="Times New Roman"/>
                <w:sz w:val="24"/>
                <w:szCs w:val="24"/>
              </w:rPr>
              <w:t xml:space="preserve"> конференция для студентов и аспирантов НИУ ВШЭ «</w:t>
            </w:r>
            <w:proofErr w:type="spellStart"/>
            <w:r w:rsidRPr="008905B0">
              <w:rPr>
                <w:rFonts w:ascii="Times New Roman" w:hAnsi="Times New Roman"/>
                <w:sz w:val="24"/>
                <w:szCs w:val="24"/>
              </w:rPr>
              <w:t>Welt</w:t>
            </w:r>
            <w:proofErr w:type="spellEnd"/>
            <w:r w:rsidRPr="00890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5B0">
              <w:rPr>
                <w:rFonts w:ascii="Times New Roman" w:hAnsi="Times New Roman"/>
                <w:sz w:val="24"/>
                <w:szCs w:val="24"/>
              </w:rPr>
              <w:t>und</w:t>
            </w:r>
            <w:proofErr w:type="spellEnd"/>
            <w:r w:rsidRPr="00890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5B0">
              <w:rPr>
                <w:rFonts w:ascii="Times New Roman" w:hAnsi="Times New Roman"/>
                <w:sz w:val="24"/>
                <w:szCs w:val="24"/>
              </w:rPr>
              <w:t>Wissenschaft</w:t>
            </w:r>
            <w:proofErr w:type="spellEnd"/>
            <w:r w:rsidRPr="008905B0">
              <w:rPr>
                <w:rFonts w:ascii="Times New Roman" w:hAnsi="Times New Roman"/>
                <w:sz w:val="24"/>
                <w:szCs w:val="24"/>
              </w:rPr>
              <w:t>» на немецком языке</w:t>
            </w:r>
          </w:p>
          <w:p w14:paraId="3446BB9D" w14:textId="77777777" w:rsidR="00552250" w:rsidRPr="008905B0" w:rsidRDefault="00552250" w:rsidP="00552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250" w:rsidRPr="008905B0" w14:paraId="0249B127" w14:textId="77777777" w:rsidTr="00581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68E0" w14:textId="77777777" w:rsidR="00552250" w:rsidRPr="008905B0" w:rsidRDefault="00552250" w:rsidP="005522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14B8" w14:textId="77777777" w:rsidR="00552250" w:rsidRPr="008905B0" w:rsidRDefault="00552250" w:rsidP="0055225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25.04.2022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AB4A" w14:textId="77777777" w:rsidR="00552250" w:rsidRPr="008905B0" w:rsidRDefault="00552250" w:rsidP="00552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Подготовка докладов и постеров по материалам исследования к участию на конференции «Дни науки» </w:t>
            </w:r>
          </w:p>
          <w:p w14:paraId="3BE6048F" w14:textId="77777777" w:rsidR="00552250" w:rsidRPr="008905B0" w:rsidRDefault="00552250" w:rsidP="00552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250" w:rsidRPr="008905B0" w14:paraId="248DE69B" w14:textId="77777777" w:rsidTr="00581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D86B" w14:textId="77777777" w:rsidR="00552250" w:rsidRPr="008905B0" w:rsidRDefault="00552250" w:rsidP="005522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6400" w14:textId="77777777" w:rsidR="00552250" w:rsidRPr="008905B0" w:rsidRDefault="00552250" w:rsidP="0055225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25.05.2022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0C1" w14:textId="77777777" w:rsidR="00552250" w:rsidRPr="008905B0" w:rsidRDefault="00552250" w:rsidP="00552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Подготовка статей по материалам исследования для публикации в сборнике научных работ студентов </w:t>
            </w:r>
          </w:p>
          <w:p w14:paraId="4D8FE696" w14:textId="77777777" w:rsidR="00552250" w:rsidRPr="008905B0" w:rsidRDefault="00552250" w:rsidP="00552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250" w:rsidRPr="008905B0" w14:paraId="4D04A325" w14:textId="77777777" w:rsidTr="005813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12D" w14:textId="77777777" w:rsidR="00552250" w:rsidRPr="008905B0" w:rsidRDefault="00552250" w:rsidP="0055225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9661" w14:textId="77777777" w:rsidR="00552250" w:rsidRPr="008905B0" w:rsidRDefault="00552250" w:rsidP="0055225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EAF8" w14:textId="77777777" w:rsidR="00552250" w:rsidRPr="008905B0" w:rsidRDefault="00552250" w:rsidP="00552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Подготовка рефератов и презентаций к участию в конференции-фестивале «Юность Большой Волги»</w:t>
            </w:r>
          </w:p>
          <w:p w14:paraId="752FFCDD" w14:textId="77777777" w:rsidR="00552250" w:rsidRPr="008905B0" w:rsidRDefault="00552250" w:rsidP="00552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F39BD5" w14:textId="77777777" w:rsidR="00552250" w:rsidRPr="008905B0" w:rsidRDefault="00552250" w:rsidP="00552250">
      <w:pPr>
        <w:spacing w:after="0" w:line="360" w:lineRule="auto"/>
        <w:jc w:val="both"/>
        <w:rPr>
          <w:sz w:val="24"/>
          <w:szCs w:val="24"/>
        </w:rPr>
      </w:pPr>
    </w:p>
    <w:p w14:paraId="16BF88A9" w14:textId="535E69CC" w:rsidR="00596F0C" w:rsidRPr="008905B0" w:rsidRDefault="00596F0C" w:rsidP="00596F0C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</w:rPr>
      </w:pPr>
    </w:p>
    <w:p w14:paraId="2706B982" w14:textId="35553C68" w:rsidR="00596F0C" w:rsidRPr="008905B0" w:rsidRDefault="00596F0C" w:rsidP="00596F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5B0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A25A66" w:rsidRPr="008905B0">
        <w:rPr>
          <w:rFonts w:ascii="Times New Roman" w:hAnsi="Times New Roman"/>
          <w:b/>
          <w:sz w:val="24"/>
          <w:szCs w:val="24"/>
        </w:rPr>
        <w:t xml:space="preserve"> «Лексикология французского языка»   </w:t>
      </w:r>
    </w:p>
    <w:p w14:paraId="6445966E" w14:textId="2947E842" w:rsidR="00C65A78" w:rsidRPr="008905B0" w:rsidRDefault="00C65A78" w:rsidP="00A25A66">
      <w:pPr>
        <w:spacing w:after="0" w:line="240" w:lineRule="auto"/>
        <w:ind w:left="3119" w:hanging="311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905B0">
        <w:rPr>
          <w:rFonts w:ascii="Times New Roman" w:eastAsiaTheme="minorHAnsi" w:hAnsi="Times New Roman"/>
          <w:sz w:val="24"/>
          <w:szCs w:val="24"/>
          <w:lang w:eastAsia="en-US"/>
        </w:rPr>
        <w:t>Научный руководитель СНК: Гордеева Н</w:t>
      </w:r>
      <w:r w:rsidR="00A25A66" w:rsidRPr="008905B0">
        <w:rPr>
          <w:rFonts w:ascii="Times New Roman" w:eastAsiaTheme="minorHAnsi" w:hAnsi="Times New Roman"/>
          <w:sz w:val="24"/>
          <w:szCs w:val="24"/>
          <w:lang w:eastAsia="en-US"/>
        </w:rPr>
        <w:t xml:space="preserve">аталья </w:t>
      </w:r>
      <w:r w:rsidRPr="008905B0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 w:rsidR="00A25A66" w:rsidRPr="008905B0">
        <w:rPr>
          <w:rFonts w:ascii="Times New Roman" w:eastAsiaTheme="minorHAnsi" w:hAnsi="Times New Roman"/>
          <w:sz w:val="24"/>
          <w:szCs w:val="24"/>
          <w:lang w:eastAsia="en-US"/>
        </w:rPr>
        <w:t>еннадьевна</w:t>
      </w:r>
      <w:r w:rsidRPr="008905B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A25A66" w:rsidRPr="008905B0">
        <w:rPr>
          <w:rFonts w:ascii="Times New Roman" w:eastAsiaTheme="minorHAnsi" w:hAnsi="Times New Roman"/>
          <w:sz w:val="24"/>
          <w:szCs w:val="24"/>
          <w:lang w:eastAsia="en-US"/>
        </w:rPr>
        <w:t xml:space="preserve">доцент кафедры романо-германской филологии, </w:t>
      </w:r>
      <w:r w:rsidRPr="008905B0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A25A66" w:rsidRPr="008905B0">
        <w:rPr>
          <w:rFonts w:ascii="Times New Roman" w:eastAsiaTheme="minorHAnsi" w:hAnsi="Times New Roman"/>
          <w:sz w:val="24"/>
          <w:szCs w:val="24"/>
          <w:lang w:eastAsia="en-US"/>
        </w:rPr>
        <w:t xml:space="preserve">андидат </w:t>
      </w:r>
      <w:r w:rsidRPr="008905B0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A25A66" w:rsidRPr="008905B0">
        <w:rPr>
          <w:rFonts w:ascii="Times New Roman" w:eastAsiaTheme="minorHAnsi" w:hAnsi="Times New Roman"/>
          <w:sz w:val="24"/>
          <w:szCs w:val="24"/>
          <w:lang w:eastAsia="en-US"/>
        </w:rPr>
        <w:t xml:space="preserve">едагогических </w:t>
      </w:r>
      <w:r w:rsidRPr="008905B0"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="00A25A66" w:rsidRPr="008905B0">
        <w:rPr>
          <w:rFonts w:ascii="Times New Roman" w:eastAsiaTheme="minorHAnsi" w:hAnsi="Times New Roman"/>
          <w:sz w:val="24"/>
          <w:szCs w:val="24"/>
          <w:lang w:eastAsia="en-US"/>
        </w:rPr>
        <w:t xml:space="preserve">аук. </w:t>
      </w:r>
    </w:p>
    <w:p w14:paraId="1AFA7D51" w14:textId="77777777" w:rsidR="00C65A78" w:rsidRPr="008905B0" w:rsidRDefault="00C65A78" w:rsidP="00C65A78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5777"/>
      </w:tblGrid>
      <w:tr w:rsidR="00C65A78" w:rsidRPr="008905B0" w14:paraId="23DAC1C5" w14:textId="77777777" w:rsidTr="005813F7">
        <w:tc>
          <w:tcPr>
            <w:tcW w:w="817" w:type="dxa"/>
          </w:tcPr>
          <w:p w14:paraId="16A6570F" w14:textId="77777777" w:rsidR="00C65A78" w:rsidRPr="008905B0" w:rsidRDefault="00C65A78" w:rsidP="00C65A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06668AA2" w14:textId="77777777" w:rsidR="00C65A78" w:rsidRPr="008905B0" w:rsidRDefault="00C65A78" w:rsidP="00C65A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</w:tcPr>
          <w:p w14:paraId="26E11476" w14:textId="77777777" w:rsidR="00C65A78" w:rsidRPr="008905B0" w:rsidRDefault="00C65A78" w:rsidP="00C65A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C65A78" w:rsidRPr="008905B0" w14:paraId="0FB76D99" w14:textId="77777777" w:rsidTr="005813F7">
        <w:tc>
          <w:tcPr>
            <w:tcW w:w="817" w:type="dxa"/>
          </w:tcPr>
          <w:p w14:paraId="1A48604F" w14:textId="77777777" w:rsidR="00C65A78" w:rsidRPr="008905B0" w:rsidRDefault="00C65A78" w:rsidP="00C65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65A383F3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5777" w:type="dxa"/>
          </w:tcPr>
          <w:p w14:paraId="4D09E588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Запись студентов в научный кружок «</w:t>
            </w:r>
            <w:r w:rsidRPr="008905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Лексикология французского языка</w:t>
            </w:r>
            <w:r w:rsidRPr="008905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5A78" w:rsidRPr="008905B0" w14:paraId="48502BC6" w14:textId="77777777" w:rsidTr="005813F7">
        <w:tc>
          <w:tcPr>
            <w:tcW w:w="817" w:type="dxa"/>
          </w:tcPr>
          <w:p w14:paraId="0AF43C3C" w14:textId="77777777" w:rsidR="00C65A78" w:rsidRPr="008905B0" w:rsidRDefault="00C65A78" w:rsidP="00C65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56B77F5F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5777" w:type="dxa"/>
          </w:tcPr>
          <w:p w14:paraId="589E347B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Утверждение тем научных исследований студентов</w:t>
            </w:r>
          </w:p>
        </w:tc>
      </w:tr>
      <w:tr w:rsidR="00C65A78" w:rsidRPr="008905B0" w14:paraId="0D2A2869" w14:textId="77777777" w:rsidTr="005813F7">
        <w:tc>
          <w:tcPr>
            <w:tcW w:w="817" w:type="dxa"/>
          </w:tcPr>
          <w:p w14:paraId="46AC23A5" w14:textId="77777777" w:rsidR="00C65A78" w:rsidRPr="008905B0" w:rsidRDefault="00C65A78" w:rsidP="00C65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54E04D2D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Октябрь 2021 г.</w:t>
            </w:r>
          </w:p>
        </w:tc>
        <w:tc>
          <w:tcPr>
            <w:tcW w:w="5777" w:type="dxa"/>
          </w:tcPr>
          <w:p w14:paraId="3BFDA831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Составление графиков работы научного кружка, плана работы на 2021-2022 учебный год</w:t>
            </w:r>
          </w:p>
        </w:tc>
      </w:tr>
      <w:tr w:rsidR="00C65A78" w:rsidRPr="008905B0" w14:paraId="4EFCDADE" w14:textId="77777777" w:rsidTr="005813F7">
        <w:tc>
          <w:tcPr>
            <w:tcW w:w="817" w:type="dxa"/>
          </w:tcPr>
          <w:p w14:paraId="255CF7FF" w14:textId="77777777" w:rsidR="00C65A78" w:rsidRPr="008905B0" w:rsidRDefault="00C65A78" w:rsidP="00C65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7AA2BFC9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Октябрь 2021 г.</w:t>
            </w:r>
          </w:p>
        </w:tc>
        <w:tc>
          <w:tcPr>
            <w:tcW w:w="5777" w:type="dxa"/>
          </w:tcPr>
          <w:p w14:paraId="50A46D2B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Подготовка студенческих научных статей к публикации в сборнике научных трудов студентов и преподавателей факультета иностранных языков «</w:t>
            </w:r>
            <w:proofErr w:type="spellStart"/>
            <w:r w:rsidRPr="008905B0">
              <w:rPr>
                <w:rFonts w:ascii="Times New Roman" w:hAnsi="Times New Roman"/>
                <w:sz w:val="24"/>
                <w:szCs w:val="24"/>
              </w:rPr>
              <w:t>Linguarum</w:t>
            </w:r>
            <w:proofErr w:type="spellEnd"/>
            <w:r w:rsidRPr="00890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5B0">
              <w:rPr>
                <w:rFonts w:ascii="Times New Roman" w:hAnsi="Times New Roman"/>
                <w:sz w:val="24"/>
                <w:szCs w:val="24"/>
              </w:rPr>
              <w:t>Terra</w:t>
            </w:r>
            <w:proofErr w:type="spellEnd"/>
            <w:r w:rsidRPr="008905B0">
              <w:rPr>
                <w:rFonts w:ascii="Times New Roman" w:hAnsi="Times New Roman"/>
                <w:sz w:val="24"/>
                <w:szCs w:val="24"/>
              </w:rPr>
              <w:t xml:space="preserve"> 2021»</w:t>
            </w:r>
          </w:p>
        </w:tc>
      </w:tr>
      <w:tr w:rsidR="00C65A78" w:rsidRPr="008905B0" w14:paraId="660A9DCD" w14:textId="77777777" w:rsidTr="005813F7">
        <w:tc>
          <w:tcPr>
            <w:tcW w:w="817" w:type="dxa"/>
          </w:tcPr>
          <w:p w14:paraId="55656517" w14:textId="77777777" w:rsidR="00C65A78" w:rsidRPr="008905B0" w:rsidRDefault="00C65A78" w:rsidP="00C65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2DE41985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  <w:tc>
          <w:tcPr>
            <w:tcW w:w="5777" w:type="dxa"/>
          </w:tcPr>
          <w:p w14:paraId="22B3C7F4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Обсуждение тем согласно утвержденной тематике научного кружка</w:t>
            </w:r>
          </w:p>
        </w:tc>
      </w:tr>
      <w:tr w:rsidR="00C65A78" w:rsidRPr="008905B0" w14:paraId="046D1C84" w14:textId="77777777" w:rsidTr="005813F7">
        <w:tc>
          <w:tcPr>
            <w:tcW w:w="817" w:type="dxa"/>
          </w:tcPr>
          <w:p w14:paraId="4054AA39" w14:textId="77777777" w:rsidR="00C65A78" w:rsidRPr="008905B0" w:rsidRDefault="00C65A78" w:rsidP="00C65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0B132401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5777" w:type="dxa"/>
          </w:tcPr>
          <w:p w14:paraId="7858DEED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Обсуждение тем согласно утвержденной тематике научного кружка</w:t>
            </w:r>
          </w:p>
        </w:tc>
      </w:tr>
      <w:tr w:rsidR="00C65A78" w:rsidRPr="008905B0" w14:paraId="114A56DF" w14:textId="77777777" w:rsidTr="005813F7">
        <w:tc>
          <w:tcPr>
            <w:tcW w:w="817" w:type="dxa"/>
          </w:tcPr>
          <w:p w14:paraId="68EBB583" w14:textId="77777777" w:rsidR="00C65A78" w:rsidRPr="008905B0" w:rsidRDefault="00C65A78" w:rsidP="00C65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359F6052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Январь 2022 г.</w:t>
            </w:r>
          </w:p>
        </w:tc>
        <w:tc>
          <w:tcPr>
            <w:tcW w:w="5777" w:type="dxa"/>
          </w:tcPr>
          <w:p w14:paraId="3E3EFBB0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Подготовка к зимней экзаменационной сессии</w:t>
            </w:r>
          </w:p>
        </w:tc>
      </w:tr>
      <w:tr w:rsidR="00C65A78" w:rsidRPr="008905B0" w14:paraId="227898CB" w14:textId="77777777" w:rsidTr="005813F7">
        <w:tc>
          <w:tcPr>
            <w:tcW w:w="817" w:type="dxa"/>
          </w:tcPr>
          <w:p w14:paraId="6BF36ADF" w14:textId="77777777" w:rsidR="00C65A78" w:rsidRPr="008905B0" w:rsidRDefault="00C65A78" w:rsidP="00C65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14:paraId="7457E040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Январь 2022 г</w:t>
            </w:r>
          </w:p>
        </w:tc>
        <w:tc>
          <w:tcPr>
            <w:tcW w:w="5777" w:type="dxa"/>
          </w:tcPr>
          <w:p w14:paraId="6A42DF2C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Подведение итогов работы научного кружка за I семестр 2021-2022 учебного года</w:t>
            </w:r>
          </w:p>
        </w:tc>
      </w:tr>
      <w:tr w:rsidR="00C65A78" w:rsidRPr="008905B0" w14:paraId="75206513" w14:textId="77777777" w:rsidTr="005813F7">
        <w:tc>
          <w:tcPr>
            <w:tcW w:w="817" w:type="dxa"/>
          </w:tcPr>
          <w:p w14:paraId="078A5640" w14:textId="77777777" w:rsidR="00C65A78" w:rsidRPr="008905B0" w:rsidRDefault="00C65A78" w:rsidP="00C65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611B990F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Февраль 2022 г.</w:t>
            </w:r>
          </w:p>
        </w:tc>
        <w:tc>
          <w:tcPr>
            <w:tcW w:w="5777" w:type="dxa"/>
          </w:tcPr>
          <w:p w14:paraId="7ACBBD0C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Обсуждение тем согласно утвержденной тематике научного кружка</w:t>
            </w:r>
          </w:p>
        </w:tc>
      </w:tr>
      <w:tr w:rsidR="00C65A78" w:rsidRPr="008905B0" w14:paraId="087DBE0D" w14:textId="77777777" w:rsidTr="005813F7">
        <w:tc>
          <w:tcPr>
            <w:tcW w:w="817" w:type="dxa"/>
          </w:tcPr>
          <w:p w14:paraId="76D28382" w14:textId="77777777" w:rsidR="00C65A78" w:rsidRPr="008905B0" w:rsidRDefault="00C65A78" w:rsidP="00C65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14:paraId="050C0AF1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5777" w:type="dxa"/>
          </w:tcPr>
          <w:p w14:paraId="3A0C64A4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Подготовка к проведению научно-практической конференции студентов по итогам научно-исследовательской работы за 2021 год «Дни науки – 2022»</w:t>
            </w:r>
          </w:p>
        </w:tc>
      </w:tr>
      <w:tr w:rsidR="00C65A78" w:rsidRPr="008905B0" w14:paraId="686B6872" w14:textId="77777777" w:rsidTr="005813F7">
        <w:tc>
          <w:tcPr>
            <w:tcW w:w="817" w:type="dxa"/>
          </w:tcPr>
          <w:p w14:paraId="5AF09D5C" w14:textId="77777777" w:rsidR="00C65A78" w:rsidRPr="008905B0" w:rsidRDefault="00C65A78" w:rsidP="00C65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14:paraId="5BD1CBCE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5777" w:type="dxa"/>
          </w:tcPr>
          <w:p w14:paraId="1A848191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Проведение научно-практической конференции студентов по итогам научно-исследовательской работы за 2021 год «Дни науки – 2022», участие в конференции</w:t>
            </w:r>
          </w:p>
        </w:tc>
      </w:tr>
      <w:tr w:rsidR="00C65A78" w:rsidRPr="008905B0" w14:paraId="4B324BD1" w14:textId="77777777" w:rsidTr="005813F7">
        <w:tc>
          <w:tcPr>
            <w:tcW w:w="817" w:type="dxa"/>
          </w:tcPr>
          <w:p w14:paraId="7B92D645" w14:textId="77777777" w:rsidR="00C65A78" w:rsidRPr="008905B0" w:rsidRDefault="00C65A78" w:rsidP="00C65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14:paraId="4B3314BE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5777" w:type="dxa"/>
          </w:tcPr>
          <w:p w14:paraId="01AFAAA6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Выпуск бюллетеней, посвященных научно-практической конференции студентов «Дни науки – 2022»</w:t>
            </w:r>
          </w:p>
        </w:tc>
      </w:tr>
      <w:tr w:rsidR="00C65A78" w:rsidRPr="008905B0" w14:paraId="6ED0E755" w14:textId="77777777" w:rsidTr="005813F7">
        <w:tc>
          <w:tcPr>
            <w:tcW w:w="817" w:type="dxa"/>
          </w:tcPr>
          <w:p w14:paraId="63935C87" w14:textId="77777777" w:rsidR="00C65A78" w:rsidRPr="008905B0" w:rsidRDefault="00C65A78" w:rsidP="00C65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14:paraId="2751A274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5777" w:type="dxa"/>
          </w:tcPr>
          <w:p w14:paraId="01D1F5D7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Подготовка студенческих научных статей к публикации в сборнике научных трудов студентов и </w:t>
            </w:r>
            <w:r w:rsidRPr="008905B0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преподавателей факультета иностранных языков «</w:t>
            </w:r>
            <w:proofErr w:type="spellStart"/>
            <w:r w:rsidRPr="008905B0">
              <w:rPr>
                <w:rFonts w:ascii="Times New Roman" w:hAnsi="Times New Roman"/>
                <w:sz w:val="24"/>
                <w:szCs w:val="24"/>
              </w:rPr>
              <w:t>Linguarum</w:t>
            </w:r>
            <w:proofErr w:type="spellEnd"/>
            <w:r w:rsidRPr="00890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5B0">
              <w:rPr>
                <w:rFonts w:ascii="Times New Roman" w:hAnsi="Times New Roman"/>
                <w:sz w:val="24"/>
                <w:szCs w:val="24"/>
              </w:rPr>
              <w:t>Terra</w:t>
            </w:r>
            <w:proofErr w:type="spellEnd"/>
            <w:r w:rsidRPr="008905B0">
              <w:rPr>
                <w:rFonts w:ascii="Times New Roman" w:hAnsi="Times New Roman"/>
                <w:sz w:val="24"/>
                <w:szCs w:val="24"/>
              </w:rPr>
              <w:t xml:space="preserve"> 2022»</w:t>
            </w:r>
          </w:p>
        </w:tc>
      </w:tr>
      <w:tr w:rsidR="00C65A78" w:rsidRPr="008905B0" w14:paraId="59F1E9D6" w14:textId="77777777" w:rsidTr="005813F7">
        <w:tc>
          <w:tcPr>
            <w:tcW w:w="817" w:type="dxa"/>
          </w:tcPr>
          <w:p w14:paraId="5F47AADB" w14:textId="77777777" w:rsidR="00C65A78" w:rsidRPr="008905B0" w:rsidRDefault="00C65A78" w:rsidP="00C65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</w:tcPr>
          <w:p w14:paraId="5B727198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5777" w:type="dxa"/>
          </w:tcPr>
          <w:p w14:paraId="507CAC7C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Публикации студенческих научных статей в сборнике научных трудов студентов и преподавателей факультета иностранных языков «</w:t>
            </w:r>
            <w:proofErr w:type="spellStart"/>
            <w:r w:rsidRPr="008905B0">
              <w:rPr>
                <w:rFonts w:ascii="Times New Roman" w:hAnsi="Times New Roman"/>
                <w:sz w:val="24"/>
                <w:szCs w:val="24"/>
              </w:rPr>
              <w:t>Linguarum</w:t>
            </w:r>
            <w:proofErr w:type="spellEnd"/>
            <w:r w:rsidRPr="00890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5B0">
              <w:rPr>
                <w:rFonts w:ascii="Times New Roman" w:hAnsi="Times New Roman"/>
                <w:sz w:val="24"/>
                <w:szCs w:val="24"/>
              </w:rPr>
              <w:t>Terra</w:t>
            </w:r>
            <w:proofErr w:type="spellEnd"/>
            <w:r w:rsidRPr="008905B0">
              <w:rPr>
                <w:rFonts w:ascii="Times New Roman" w:hAnsi="Times New Roman"/>
                <w:sz w:val="24"/>
                <w:szCs w:val="24"/>
              </w:rPr>
              <w:t xml:space="preserve"> 2022»</w:t>
            </w:r>
          </w:p>
        </w:tc>
      </w:tr>
      <w:tr w:rsidR="00C65A78" w:rsidRPr="008905B0" w14:paraId="1D6A9FDC" w14:textId="77777777" w:rsidTr="005813F7">
        <w:tc>
          <w:tcPr>
            <w:tcW w:w="817" w:type="dxa"/>
          </w:tcPr>
          <w:p w14:paraId="30A499F3" w14:textId="77777777" w:rsidR="00C65A78" w:rsidRPr="008905B0" w:rsidRDefault="00C65A78" w:rsidP="00C65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14:paraId="35B2C5A3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Июнь 2022 г.</w:t>
            </w:r>
          </w:p>
        </w:tc>
        <w:tc>
          <w:tcPr>
            <w:tcW w:w="5777" w:type="dxa"/>
          </w:tcPr>
          <w:p w14:paraId="2654C732" w14:textId="77777777" w:rsidR="00C65A78" w:rsidRPr="008905B0" w:rsidRDefault="00C65A78" w:rsidP="00C65A78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Подготовка к летней экзаменационной сессии</w:t>
            </w:r>
          </w:p>
        </w:tc>
      </w:tr>
    </w:tbl>
    <w:p w14:paraId="1029968A" w14:textId="77777777" w:rsidR="00596F0C" w:rsidRPr="008905B0" w:rsidRDefault="00596F0C" w:rsidP="00596F0C">
      <w:pPr>
        <w:spacing w:after="0" w:line="360" w:lineRule="auto"/>
        <w:jc w:val="both"/>
        <w:rPr>
          <w:sz w:val="24"/>
          <w:szCs w:val="24"/>
        </w:rPr>
      </w:pPr>
    </w:p>
    <w:p w14:paraId="0FC5A41B" w14:textId="5B56448B" w:rsidR="00596F0C" w:rsidRPr="008905B0" w:rsidRDefault="00596F0C" w:rsidP="00596F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5B0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A25A66" w:rsidRPr="008905B0">
        <w:rPr>
          <w:rFonts w:ascii="Times New Roman" w:hAnsi="Times New Roman"/>
          <w:b/>
          <w:sz w:val="24"/>
          <w:szCs w:val="24"/>
        </w:rPr>
        <w:t xml:space="preserve"> «Литература современной Франции»   </w:t>
      </w:r>
    </w:p>
    <w:p w14:paraId="479E9139" w14:textId="1908A346" w:rsidR="006D33C0" w:rsidRPr="008905B0" w:rsidRDefault="006D33C0" w:rsidP="00A25A66">
      <w:pPr>
        <w:spacing w:after="0" w:line="240" w:lineRule="auto"/>
        <w:ind w:left="3119" w:hanging="3119"/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</w:pPr>
      <w:r w:rsidRPr="008905B0">
        <w:rPr>
          <w:rFonts w:ascii="Times New Roman" w:eastAsiaTheme="minorHAnsi" w:hAnsi="Times New Roman"/>
          <w:sz w:val="24"/>
          <w:szCs w:val="24"/>
          <w:lang w:eastAsia="en-US"/>
        </w:rPr>
        <w:t xml:space="preserve">Научный руководитель СНК: </w:t>
      </w:r>
      <w:proofErr w:type="spellStart"/>
      <w:r w:rsidRPr="008905B0">
        <w:rPr>
          <w:rFonts w:ascii="Times New Roman" w:eastAsiaTheme="minorHAnsi" w:hAnsi="Times New Roman"/>
          <w:sz w:val="24"/>
          <w:szCs w:val="24"/>
          <w:lang w:eastAsia="en-US"/>
        </w:rPr>
        <w:t>Рунгш</w:t>
      </w:r>
      <w:proofErr w:type="spellEnd"/>
      <w:r w:rsidRPr="008905B0">
        <w:rPr>
          <w:rFonts w:ascii="Times New Roman" w:eastAsiaTheme="minorHAnsi" w:hAnsi="Times New Roman"/>
          <w:sz w:val="24"/>
          <w:szCs w:val="24"/>
          <w:lang w:eastAsia="en-US"/>
        </w:rPr>
        <w:t xml:space="preserve"> Надежда Александровна, </w:t>
      </w:r>
      <w:r w:rsidR="00A25A66" w:rsidRPr="008905B0">
        <w:rPr>
          <w:rFonts w:ascii="Times New Roman" w:eastAsiaTheme="minorHAnsi" w:hAnsi="Times New Roman"/>
          <w:sz w:val="24"/>
          <w:szCs w:val="24"/>
          <w:lang w:eastAsia="en-US"/>
        </w:rPr>
        <w:t xml:space="preserve">доцент кафедры романо-германской филологии, кандидат педагогических наук. </w:t>
      </w:r>
    </w:p>
    <w:p w14:paraId="29361704" w14:textId="77777777" w:rsidR="006D33C0" w:rsidRPr="008905B0" w:rsidRDefault="006D33C0" w:rsidP="006D33C0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4"/>
        <w:tblW w:w="9889" w:type="dxa"/>
        <w:tblLook w:val="04A0" w:firstRow="1" w:lastRow="0" w:firstColumn="1" w:lastColumn="0" w:noHBand="0" w:noVBand="1"/>
      </w:tblPr>
      <w:tblGrid>
        <w:gridCol w:w="817"/>
        <w:gridCol w:w="3402"/>
        <w:gridCol w:w="5670"/>
      </w:tblGrid>
      <w:tr w:rsidR="006D33C0" w:rsidRPr="008905B0" w14:paraId="463C4107" w14:textId="77777777" w:rsidTr="005813F7">
        <w:tc>
          <w:tcPr>
            <w:tcW w:w="817" w:type="dxa"/>
          </w:tcPr>
          <w:p w14:paraId="300556E6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57E37FBC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670" w:type="dxa"/>
          </w:tcPr>
          <w:p w14:paraId="4DA82264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Тема заседания</w:t>
            </w:r>
          </w:p>
        </w:tc>
      </w:tr>
      <w:tr w:rsidR="006D33C0" w:rsidRPr="008905B0" w14:paraId="251638D4" w14:textId="77777777" w:rsidTr="005813F7">
        <w:tc>
          <w:tcPr>
            <w:tcW w:w="817" w:type="dxa"/>
          </w:tcPr>
          <w:p w14:paraId="10977633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D9E2F0A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9 сентября 2021 г.</w:t>
            </w:r>
          </w:p>
        </w:tc>
        <w:tc>
          <w:tcPr>
            <w:tcW w:w="5670" w:type="dxa"/>
          </w:tcPr>
          <w:p w14:paraId="587F4210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Обзор современной женской прозы Франции</w:t>
            </w:r>
          </w:p>
        </w:tc>
      </w:tr>
      <w:tr w:rsidR="006D33C0" w:rsidRPr="008905B0" w14:paraId="40224FFB" w14:textId="77777777" w:rsidTr="005813F7">
        <w:tc>
          <w:tcPr>
            <w:tcW w:w="817" w:type="dxa"/>
          </w:tcPr>
          <w:p w14:paraId="608EEEC3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66A8F32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23 сентября 2021 г.</w:t>
            </w:r>
          </w:p>
        </w:tc>
        <w:tc>
          <w:tcPr>
            <w:tcW w:w="5670" w:type="dxa"/>
          </w:tcPr>
          <w:p w14:paraId="210461A2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 xml:space="preserve">Анна </w:t>
            </w:r>
            <w:proofErr w:type="spellStart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Гавальда</w:t>
            </w:r>
            <w:proofErr w:type="spellEnd"/>
          </w:p>
        </w:tc>
      </w:tr>
      <w:tr w:rsidR="006D33C0" w:rsidRPr="008905B0" w14:paraId="39C0CE6B" w14:textId="77777777" w:rsidTr="005813F7">
        <w:tc>
          <w:tcPr>
            <w:tcW w:w="817" w:type="dxa"/>
          </w:tcPr>
          <w:p w14:paraId="7F6318A3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7B517DC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7 октября 2021 г.</w:t>
            </w:r>
          </w:p>
        </w:tc>
        <w:tc>
          <w:tcPr>
            <w:tcW w:w="5670" w:type="dxa"/>
          </w:tcPr>
          <w:p w14:paraId="1961031A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Амели</w:t>
            </w:r>
            <w:proofErr w:type="spellEnd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Нотомб</w:t>
            </w:r>
            <w:proofErr w:type="spellEnd"/>
          </w:p>
        </w:tc>
      </w:tr>
      <w:tr w:rsidR="006D33C0" w:rsidRPr="008905B0" w14:paraId="6AA2498C" w14:textId="77777777" w:rsidTr="005813F7">
        <w:tc>
          <w:tcPr>
            <w:tcW w:w="817" w:type="dxa"/>
          </w:tcPr>
          <w:p w14:paraId="34BBADC6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F0642AC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21 октября 2021 г.</w:t>
            </w:r>
          </w:p>
        </w:tc>
        <w:tc>
          <w:tcPr>
            <w:tcW w:w="5670" w:type="dxa"/>
          </w:tcPr>
          <w:p w14:paraId="4E388DBC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Мюриель</w:t>
            </w:r>
            <w:proofErr w:type="spellEnd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Барбери</w:t>
            </w:r>
            <w:proofErr w:type="spellEnd"/>
          </w:p>
        </w:tc>
      </w:tr>
      <w:tr w:rsidR="006D33C0" w:rsidRPr="008905B0" w14:paraId="4D65DF90" w14:textId="77777777" w:rsidTr="005813F7">
        <w:tc>
          <w:tcPr>
            <w:tcW w:w="817" w:type="dxa"/>
          </w:tcPr>
          <w:p w14:paraId="6EEC8168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22D7529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5 ноября 2021 г.</w:t>
            </w:r>
          </w:p>
        </w:tc>
        <w:tc>
          <w:tcPr>
            <w:tcW w:w="5670" w:type="dxa"/>
          </w:tcPr>
          <w:p w14:paraId="24F45B78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Кристин </w:t>
            </w:r>
            <w:proofErr w:type="spellStart"/>
            <w:r w:rsidRPr="008905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Анго</w:t>
            </w:r>
            <w:proofErr w:type="spellEnd"/>
          </w:p>
        </w:tc>
      </w:tr>
      <w:tr w:rsidR="006D33C0" w:rsidRPr="008905B0" w14:paraId="4279F5BC" w14:textId="77777777" w:rsidTr="005813F7">
        <w:tc>
          <w:tcPr>
            <w:tcW w:w="817" w:type="dxa"/>
          </w:tcPr>
          <w:p w14:paraId="583E8767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71DD706D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18 ноября 2021 г.</w:t>
            </w:r>
          </w:p>
        </w:tc>
        <w:tc>
          <w:tcPr>
            <w:tcW w:w="5670" w:type="dxa"/>
          </w:tcPr>
          <w:p w14:paraId="572F0905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Мари </w:t>
            </w:r>
            <w:proofErr w:type="spellStart"/>
            <w:r w:rsidRPr="008905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Дарьессек</w:t>
            </w:r>
            <w:proofErr w:type="spellEnd"/>
          </w:p>
        </w:tc>
      </w:tr>
      <w:tr w:rsidR="006D33C0" w:rsidRPr="008905B0" w14:paraId="50EBCB81" w14:textId="77777777" w:rsidTr="005813F7">
        <w:tc>
          <w:tcPr>
            <w:tcW w:w="817" w:type="dxa"/>
          </w:tcPr>
          <w:p w14:paraId="5BD4FCDF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4F5CD1B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3 декабря 2021 г.</w:t>
            </w:r>
          </w:p>
        </w:tc>
        <w:tc>
          <w:tcPr>
            <w:tcW w:w="5670" w:type="dxa"/>
          </w:tcPr>
          <w:p w14:paraId="34CA5356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Катрин </w:t>
            </w:r>
            <w:proofErr w:type="spellStart"/>
            <w:r w:rsidRPr="008905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Панколь</w:t>
            </w:r>
            <w:proofErr w:type="spellEnd"/>
          </w:p>
        </w:tc>
      </w:tr>
      <w:tr w:rsidR="006D33C0" w:rsidRPr="008905B0" w14:paraId="20BA1147" w14:textId="77777777" w:rsidTr="005813F7">
        <w:tc>
          <w:tcPr>
            <w:tcW w:w="817" w:type="dxa"/>
          </w:tcPr>
          <w:p w14:paraId="00EAF5B9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50E17639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17 декабря 2021 г.</w:t>
            </w:r>
          </w:p>
        </w:tc>
        <w:tc>
          <w:tcPr>
            <w:tcW w:w="5670" w:type="dxa"/>
          </w:tcPr>
          <w:p w14:paraId="74815580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Ирен </w:t>
            </w:r>
            <w:proofErr w:type="spellStart"/>
            <w:r w:rsidRPr="008905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Фрэн</w:t>
            </w:r>
            <w:proofErr w:type="spellEnd"/>
          </w:p>
        </w:tc>
      </w:tr>
      <w:tr w:rsidR="006D33C0" w:rsidRPr="008905B0" w14:paraId="703E3766" w14:textId="77777777" w:rsidTr="005813F7">
        <w:tc>
          <w:tcPr>
            <w:tcW w:w="817" w:type="dxa"/>
          </w:tcPr>
          <w:p w14:paraId="1D359B59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2C9574E8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14 января 2022 г.</w:t>
            </w:r>
          </w:p>
        </w:tc>
        <w:tc>
          <w:tcPr>
            <w:tcW w:w="5670" w:type="dxa"/>
          </w:tcPr>
          <w:p w14:paraId="7CB2BE5F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905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Шань</w:t>
            </w:r>
            <w:proofErr w:type="spellEnd"/>
            <w:r w:rsidRPr="008905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05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8905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6D33C0" w:rsidRPr="008905B0" w14:paraId="2FC7C846" w14:textId="77777777" w:rsidTr="005813F7">
        <w:tc>
          <w:tcPr>
            <w:tcW w:w="817" w:type="dxa"/>
          </w:tcPr>
          <w:p w14:paraId="1DE02BAF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3BF89425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28 января 2022 г.</w:t>
            </w:r>
          </w:p>
        </w:tc>
        <w:tc>
          <w:tcPr>
            <w:tcW w:w="5670" w:type="dxa"/>
          </w:tcPr>
          <w:p w14:paraId="4A58126D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Обзор современной мужской прозы Франции</w:t>
            </w:r>
          </w:p>
        </w:tc>
      </w:tr>
      <w:tr w:rsidR="006D33C0" w:rsidRPr="008905B0" w14:paraId="04655633" w14:textId="77777777" w:rsidTr="005813F7">
        <w:tc>
          <w:tcPr>
            <w:tcW w:w="817" w:type="dxa"/>
          </w:tcPr>
          <w:p w14:paraId="1E5AF5C1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2292BC2A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11 февраля 2022 г.</w:t>
            </w:r>
          </w:p>
        </w:tc>
        <w:tc>
          <w:tcPr>
            <w:tcW w:w="5670" w:type="dxa"/>
          </w:tcPr>
          <w:p w14:paraId="724962EF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Антуан Володин</w:t>
            </w:r>
          </w:p>
        </w:tc>
      </w:tr>
      <w:tr w:rsidR="006D33C0" w:rsidRPr="008905B0" w14:paraId="6232F008" w14:textId="77777777" w:rsidTr="005813F7">
        <w:tc>
          <w:tcPr>
            <w:tcW w:w="817" w:type="dxa"/>
          </w:tcPr>
          <w:p w14:paraId="3EA8A13E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663EA2A2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25 февраля 2022 г.</w:t>
            </w:r>
          </w:p>
        </w:tc>
        <w:tc>
          <w:tcPr>
            <w:tcW w:w="5670" w:type="dxa"/>
          </w:tcPr>
          <w:p w14:paraId="0BF21C43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Дидье</w:t>
            </w:r>
            <w:proofErr w:type="spellEnd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 xml:space="preserve"> Ван </w:t>
            </w:r>
            <w:proofErr w:type="spellStart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Ковеларт</w:t>
            </w:r>
            <w:proofErr w:type="spellEnd"/>
          </w:p>
        </w:tc>
      </w:tr>
      <w:tr w:rsidR="006D33C0" w:rsidRPr="008905B0" w14:paraId="28BE1CF5" w14:textId="77777777" w:rsidTr="005813F7">
        <w:tc>
          <w:tcPr>
            <w:tcW w:w="817" w:type="dxa"/>
          </w:tcPr>
          <w:p w14:paraId="572F5DDD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4F30C3E5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4 марта 2022 г.</w:t>
            </w:r>
          </w:p>
        </w:tc>
        <w:tc>
          <w:tcPr>
            <w:tcW w:w="5670" w:type="dxa"/>
          </w:tcPr>
          <w:p w14:paraId="1CD81584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 xml:space="preserve">Фредерик </w:t>
            </w:r>
            <w:proofErr w:type="spellStart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Бегбедер</w:t>
            </w:r>
            <w:proofErr w:type="spellEnd"/>
          </w:p>
        </w:tc>
      </w:tr>
      <w:tr w:rsidR="006D33C0" w:rsidRPr="008905B0" w14:paraId="241FAA16" w14:textId="77777777" w:rsidTr="005813F7">
        <w:tc>
          <w:tcPr>
            <w:tcW w:w="817" w:type="dxa"/>
          </w:tcPr>
          <w:p w14:paraId="206998BB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0E14FA7B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18 марта 2022 г.</w:t>
            </w:r>
          </w:p>
        </w:tc>
        <w:tc>
          <w:tcPr>
            <w:tcW w:w="5670" w:type="dxa"/>
          </w:tcPr>
          <w:p w14:paraId="55D9EB2B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 xml:space="preserve">Даниэль </w:t>
            </w:r>
            <w:proofErr w:type="spellStart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Пеннак</w:t>
            </w:r>
            <w:proofErr w:type="spellEnd"/>
          </w:p>
        </w:tc>
      </w:tr>
      <w:tr w:rsidR="006D33C0" w:rsidRPr="008905B0" w14:paraId="545FBE30" w14:textId="77777777" w:rsidTr="005813F7">
        <w:tc>
          <w:tcPr>
            <w:tcW w:w="817" w:type="dxa"/>
          </w:tcPr>
          <w:p w14:paraId="6DCCE32F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68347011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 апреля 2022 г.</w:t>
            </w:r>
          </w:p>
        </w:tc>
        <w:tc>
          <w:tcPr>
            <w:tcW w:w="5670" w:type="dxa"/>
          </w:tcPr>
          <w:p w14:paraId="3EBC2EE4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 xml:space="preserve">Филипп </w:t>
            </w:r>
            <w:proofErr w:type="spellStart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Делерм</w:t>
            </w:r>
            <w:proofErr w:type="spellEnd"/>
          </w:p>
        </w:tc>
      </w:tr>
      <w:tr w:rsidR="006D33C0" w:rsidRPr="008905B0" w14:paraId="70FE0BA5" w14:textId="77777777" w:rsidTr="005813F7">
        <w:tc>
          <w:tcPr>
            <w:tcW w:w="817" w:type="dxa"/>
          </w:tcPr>
          <w:p w14:paraId="78101DB6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1D50CD00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15 апреля 2022 г.</w:t>
            </w:r>
          </w:p>
        </w:tc>
        <w:tc>
          <w:tcPr>
            <w:tcW w:w="5670" w:type="dxa"/>
          </w:tcPr>
          <w:p w14:paraId="3FD53278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 xml:space="preserve">Паскаль </w:t>
            </w:r>
            <w:proofErr w:type="spellStart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Киньяр</w:t>
            </w:r>
            <w:proofErr w:type="spellEnd"/>
          </w:p>
        </w:tc>
      </w:tr>
      <w:tr w:rsidR="006D33C0" w:rsidRPr="008905B0" w14:paraId="45870C5B" w14:textId="77777777" w:rsidTr="005813F7">
        <w:tc>
          <w:tcPr>
            <w:tcW w:w="817" w:type="dxa"/>
          </w:tcPr>
          <w:p w14:paraId="5D11A1EA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087D7A48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29 апреля 2022 г.</w:t>
            </w:r>
          </w:p>
        </w:tc>
        <w:tc>
          <w:tcPr>
            <w:tcW w:w="5670" w:type="dxa"/>
          </w:tcPr>
          <w:p w14:paraId="50C8E1B0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 xml:space="preserve">Андрей </w:t>
            </w:r>
            <w:proofErr w:type="spellStart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Макин</w:t>
            </w:r>
            <w:proofErr w:type="spellEnd"/>
          </w:p>
        </w:tc>
      </w:tr>
      <w:tr w:rsidR="006D33C0" w:rsidRPr="008905B0" w14:paraId="0A202270" w14:textId="77777777" w:rsidTr="005813F7">
        <w:tc>
          <w:tcPr>
            <w:tcW w:w="817" w:type="dxa"/>
          </w:tcPr>
          <w:p w14:paraId="68F1DCB7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21AD5AA2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6 мая 2022 г.</w:t>
            </w:r>
          </w:p>
        </w:tc>
        <w:tc>
          <w:tcPr>
            <w:tcW w:w="5670" w:type="dxa"/>
          </w:tcPr>
          <w:p w14:paraId="127ABFE3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 xml:space="preserve">Жан </w:t>
            </w:r>
            <w:proofErr w:type="spellStart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Эшноз</w:t>
            </w:r>
            <w:proofErr w:type="spellEnd"/>
          </w:p>
        </w:tc>
      </w:tr>
      <w:tr w:rsidR="006D33C0" w:rsidRPr="008905B0" w14:paraId="54D5655A" w14:textId="77777777" w:rsidTr="005813F7">
        <w:tc>
          <w:tcPr>
            <w:tcW w:w="817" w:type="dxa"/>
          </w:tcPr>
          <w:p w14:paraId="0DD5D44B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5F3DFE29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20 мая 2022 г.</w:t>
            </w:r>
          </w:p>
        </w:tc>
        <w:tc>
          <w:tcPr>
            <w:tcW w:w="5670" w:type="dxa"/>
          </w:tcPr>
          <w:p w14:paraId="684C5E95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Марк Леви</w:t>
            </w:r>
          </w:p>
        </w:tc>
      </w:tr>
      <w:tr w:rsidR="006D33C0" w:rsidRPr="008905B0" w14:paraId="7409D1C5" w14:textId="77777777" w:rsidTr="005813F7">
        <w:tc>
          <w:tcPr>
            <w:tcW w:w="817" w:type="dxa"/>
          </w:tcPr>
          <w:p w14:paraId="199E04C4" w14:textId="77777777" w:rsidR="006D33C0" w:rsidRPr="008905B0" w:rsidRDefault="006D33C0" w:rsidP="006D33C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5E29893A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3 июня 2022 г.</w:t>
            </w:r>
          </w:p>
        </w:tc>
        <w:tc>
          <w:tcPr>
            <w:tcW w:w="5670" w:type="dxa"/>
          </w:tcPr>
          <w:p w14:paraId="7A824E7C" w14:textId="77777777" w:rsidR="006D33C0" w:rsidRPr="008905B0" w:rsidRDefault="006D33C0" w:rsidP="006D33C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Гийом</w:t>
            </w:r>
            <w:proofErr w:type="spellEnd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8905B0">
              <w:rPr>
                <w:rFonts w:ascii="Times New Roman" w:eastAsiaTheme="minorHAnsi" w:hAnsi="Times New Roman"/>
                <w:sz w:val="24"/>
                <w:szCs w:val="24"/>
              </w:rPr>
              <w:t>Мюссо</w:t>
            </w:r>
            <w:proofErr w:type="spellEnd"/>
          </w:p>
        </w:tc>
      </w:tr>
    </w:tbl>
    <w:p w14:paraId="37C173F8" w14:textId="77777777" w:rsidR="006D33C0" w:rsidRPr="008905B0" w:rsidRDefault="006D33C0" w:rsidP="006D33C0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56A729B" w14:textId="0C68EBE9" w:rsidR="0025578F" w:rsidRPr="008905B0" w:rsidRDefault="0025578F" w:rsidP="002557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5B0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8905B0">
        <w:rPr>
          <w:rFonts w:ascii="Times New Roman" w:hAnsi="Times New Roman"/>
          <w:b/>
          <w:sz w:val="24"/>
          <w:szCs w:val="24"/>
        </w:rPr>
        <w:br/>
      </w:r>
      <w:r w:rsidR="00A25A66" w:rsidRPr="008905B0">
        <w:rPr>
          <w:rFonts w:ascii="Times New Roman" w:hAnsi="Times New Roman"/>
          <w:b/>
          <w:sz w:val="24"/>
          <w:szCs w:val="24"/>
        </w:rPr>
        <w:t xml:space="preserve"> «Актуальные проблемы французской молодежи»   </w:t>
      </w:r>
    </w:p>
    <w:p w14:paraId="7CFA912F" w14:textId="74A71A5A" w:rsidR="006C0225" w:rsidRPr="008905B0" w:rsidRDefault="006C0225" w:rsidP="00A25A66">
      <w:pPr>
        <w:spacing w:after="0" w:line="240" w:lineRule="auto"/>
        <w:ind w:left="3119" w:hanging="3119"/>
        <w:rPr>
          <w:sz w:val="24"/>
          <w:szCs w:val="24"/>
        </w:rPr>
      </w:pPr>
      <w:r w:rsidRPr="008905B0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Научный  руководитель  СНК: </w:t>
      </w:r>
      <w:proofErr w:type="spellStart"/>
      <w:r w:rsidR="00A25A66" w:rsidRPr="008905B0">
        <w:rPr>
          <w:rFonts w:ascii="yandex-sans" w:hAnsi="yandex-sans"/>
          <w:color w:val="000000"/>
          <w:sz w:val="24"/>
          <w:szCs w:val="24"/>
          <w:shd w:val="clear" w:color="auto" w:fill="FFFFFF"/>
        </w:rPr>
        <w:t>Зейнутдинова</w:t>
      </w:r>
      <w:proofErr w:type="spellEnd"/>
      <w:r w:rsidR="00A25A66" w:rsidRPr="008905B0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Эльвира </w:t>
      </w:r>
      <w:proofErr w:type="spellStart"/>
      <w:r w:rsidR="00A25A66" w:rsidRPr="008905B0">
        <w:rPr>
          <w:rFonts w:ascii="yandex-sans" w:hAnsi="yandex-sans"/>
          <w:color w:val="000000"/>
          <w:sz w:val="24"/>
          <w:szCs w:val="24"/>
          <w:shd w:val="clear" w:color="auto" w:fill="FFFFFF"/>
        </w:rPr>
        <w:t>Шамиловна</w:t>
      </w:r>
      <w:proofErr w:type="spellEnd"/>
      <w:r w:rsidR="00A25A66" w:rsidRPr="008905B0">
        <w:rPr>
          <w:rFonts w:ascii="yandex-sans" w:hAnsi="yandex-sans"/>
          <w:color w:val="000000"/>
          <w:sz w:val="24"/>
          <w:szCs w:val="24"/>
          <w:shd w:val="clear" w:color="auto" w:fill="FFFFFF"/>
        </w:rPr>
        <w:t>, доцент кафедры романо-германской филологии.</w:t>
      </w:r>
    </w:p>
    <w:p w14:paraId="7DD07C8F" w14:textId="77777777" w:rsidR="006C0225" w:rsidRPr="008905B0" w:rsidRDefault="006C0225" w:rsidP="006C0225">
      <w:pPr>
        <w:spacing w:after="0"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5777"/>
      </w:tblGrid>
      <w:tr w:rsidR="006C0225" w:rsidRPr="008905B0" w14:paraId="7C212A50" w14:textId="77777777" w:rsidTr="005813F7">
        <w:tc>
          <w:tcPr>
            <w:tcW w:w="817" w:type="dxa"/>
          </w:tcPr>
          <w:p w14:paraId="42476639" w14:textId="77777777" w:rsidR="006C0225" w:rsidRPr="008905B0" w:rsidRDefault="006C0225" w:rsidP="005813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48295E51" w14:textId="77777777" w:rsidR="006C0225" w:rsidRPr="008905B0" w:rsidRDefault="006C0225" w:rsidP="005813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</w:tcPr>
          <w:p w14:paraId="76141972" w14:textId="77777777" w:rsidR="006C0225" w:rsidRPr="008905B0" w:rsidRDefault="006C0225" w:rsidP="005813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6C0225" w:rsidRPr="008905B0" w14:paraId="195D0876" w14:textId="77777777" w:rsidTr="005813F7">
        <w:tc>
          <w:tcPr>
            <w:tcW w:w="817" w:type="dxa"/>
          </w:tcPr>
          <w:p w14:paraId="1F6141AA" w14:textId="77777777" w:rsidR="006C0225" w:rsidRPr="008905B0" w:rsidRDefault="006C0225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7120E14F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905B0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890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14:paraId="157089A4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Запись студентов в научный кружок «Актуальные проблемы французской молодежи»</w:t>
            </w:r>
          </w:p>
        </w:tc>
      </w:tr>
      <w:tr w:rsidR="006C0225" w:rsidRPr="008905B0" w14:paraId="5FBC666A" w14:textId="77777777" w:rsidTr="005813F7">
        <w:tc>
          <w:tcPr>
            <w:tcW w:w="817" w:type="dxa"/>
          </w:tcPr>
          <w:p w14:paraId="211A4CF8" w14:textId="77777777" w:rsidR="006C0225" w:rsidRPr="008905B0" w:rsidRDefault="006C0225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09077F1E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905B0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890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14:paraId="7FA45E23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Утверждение тем научных исследований студентов</w:t>
            </w:r>
          </w:p>
        </w:tc>
      </w:tr>
      <w:tr w:rsidR="006C0225" w:rsidRPr="008905B0" w14:paraId="387A6323" w14:textId="77777777" w:rsidTr="005813F7">
        <w:tc>
          <w:tcPr>
            <w:tcW w:w="817" w:type="dxa"/>
          </w:tcPr>
          <w:p w14:paraId="59B1DA88" w14:textId="77777777" w:rsidR="006C0225" w:rsidRPr="008905B0" w:rsidRDefault="006C0225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17196E13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905B0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890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14:paraId="45A07A23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Составление графиков работы научного кружка, плана работы на 2021-2022 учебный год</w:t>
            </w:r>
          </w:p>
        </w:tc>
      </w:tr>
      <w:tr w:rsidR="006C0225" w:rsidRPr="008905B0" w14:paraId="55B12519" w14:textId="77777777" w:rsidTr="005813F7">
        <w:tc>
          <w:tcPr>
            <w:tcW w:w="817" w:type="dxa"/>
          </w:tcPr>
          <w:p w14:paraId="4A3A0810" w14:textId="77777777" w:rsidR="006C0225" w:rsidRPr="008905B0" w:rsidRDefault="006C0225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14:paraId="2F541931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905B0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890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14:paraId="48573C4D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Подготовка студенческих научных статей к публикации в сборнике научных трудов студентов и преподавателей факультета иностранных языков «</w:t>
            </w:r>
            <w:proofErr w:type="spellStart"/>
            <w:r w:rsidRPr="008905B0">
              <w:rPr>
                <w:rFonts w:ascii="Times New Roman" w:hAnsi="Times New Roman"/>
                <w:sz w:val="24"/>
                <w:szCs w:val="24"/>
              </w:rPr>
              <w:t>Linguarum</w:t>
            </w:r>
            <w:proofErr w:type="spellEnd"/>
            <w:r w:rsidRPr="00890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5B0">
              <w:rPr>
                <w:rFonts w:ascii="Times New Roman" w:hAnsi="Times New Roman"/>
                <w:sz w:val="24"/>
                <w:szCs w:val="24"/>
              </w:rPr>
              <w:t>Terra</w:t>
            </w:r>
            <w:proofErr w:type="spellEnd"/>
            <w:r w:rsidRPr="008905B0">
              <w:rPr>
                <w:rFonts w:ascii="Times New Roman" w:hAnsi="Times New Roman"/>
                <w:sz w:val="24"/>
                <w:szCs w:val="24"/>
              </w:rPr>
              <w:t xml:space="preserve"> 2021»</w:t>
            </w:r>
          </w:p>
        </w:tc>
      </w:tr>
      <w:tr w:rsidR="006C0225" w:rsidRPr="008905B0" w14:paraId="0E60B9BF" w14:textId="77777777" w:rsidTr="005813F7">
        <w:tc>
          <w:tcPr>
            <w:tcW w:w="817" w:type="dxa"/>
          </w:tcPr>
          <w:p w14:paraId="07E902BB" w14:textId="77777777" w:rsidR="006C0225" w:rsidRPr="008905B0" w:rsidRDefault="006C0225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111A80D3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905B0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890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14:paraId="40CCDDAB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Обсуждение тем согласно утвержденной тематике научного кружка</w:t>
            </w:r>
          </w:p>
        </w:tc>
      </w:tr>
      <w:tr w:rsidR="006C0225" w:rsidRPr="008905B0" w14:paraId="063CF927" w14:textId="77777777" w:rsidTr="005813F7">
        <w:tc>
          <w:tcPr>
            <w:tcW w:w="817" w:type="dxa"/>
          </w:tcPr>
          <w:p w14:paraId="2FC298F3" w14:textId="77777777" w:rsidR="006C0225" w:rsidRPr="008905B0" w:rsidRDefault="006C0225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57725D78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905B0"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 w:rsidRPr="00890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14:paraId="5978B177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Обсуждение тем согласно утвержденной тематике научного кружка</w:t>
            </w:r>
          </w:p>
        </w:tc>
      </w:tr>
      <w:tr w:rsidR="006C0225" w:rsidRPr="008905B0" w14:paraId="7A4E47BE" w14:textId="77777777" w:rsidTr="005813F7">
        <w:tc>
          <w:tcPr>
            <w:tcW w:w="817" w:type="dxa"/>
          </w:tcPr>
          <w:p w14:paraId="6C2EF541" w14:textId="77777777" w:rsidR="006C0225" w:rsidRPr="008905B0" w:rsidRDefault="006C0225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60839F45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905B0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890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14:paraId="34820032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Подготовка к зимней экзаменационной сессии</w:t>
            </w:r>
          </w:p>
        </w:tc>
      </w:tr>
      <w:tr w:rsidR="006C0225" w:rsidRPr="008905B0" w14:paraId="68426955" w14:textId="77777777" w:rsidTr="005813F7">
        <w:tc>
          <w:tcPr>
            <w:tcW w:w="817" w:type="dxa"/>
          </w:tcPr>
          <w:p w14:paraId="28232C1A" w14:textId="77777777" w:rsidR="006C0225" w:rsidRPr="008905B0" w:rsidRDefault="006C0225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14:paraId="685FA075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905B0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</w:p>
        </w:tc>
        <w:tc>
          <w:tcPr>
            <w:tcW w:w="5777" w:type="dxa"/>
          </w:tcPr>
          <w:p w14:paraId="379B9F7E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Подведение итогов работы научного кружка за I семестр 2021-2022 учебного года</w:t>
            </w:r>
          </w:p>
        </w:tc>
      </w:tr>
      <w:tr w:rsidR="006C0225" w:rsidRPr="008905B0" w14:paraId="7F3FEB13" w14:textId="77777777" w:rsidTr="005813F7">
        <w:tc>
          <w:tcPr>
            <w:tcW w:w="817" w:type="dxa"/>
          </w:tcPr>
          <w:p w14:paraId="56CFC36F" w14:textId="77777777" w:rsidR="006C0225" w:rsidRPr="008905B0" w:rsidRDefault="006C0225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7B896631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905B0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890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14:paraId="61226314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Обсуждение тем согласно утвержденной тематике научного кружка</w:t>
            </w:r>
          </w:p>
        </w:tc>
      </w:tr>
      <w:tr w:rsidR="006C0225" w:rsidRPr="008905B0" w14:paraId="77C3C25C" w14:textId="77777777" w:rsidTr="005813F7">
        <w:tc>
          <w:tcPr>
            <w:tcW w:w="817" w:type="dxa"/>
          </w:tcPr>
          <w:p w14:paraId="522A3EEC" w14:textId="77777777" w:rsidR="006C0225" w:rsidRPr="008905B0" w:rsidRDefault="006C0225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14:paraId="39BCC9DD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905B0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890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14:paraId="1A98ECDE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Подготовка к проведению научно-практической конференции студентов по итогам научно-исследовательской работы за 2021 год «Дни науки – 2022»</w:t>
            </w:r>
          </w:p>
        </w:tc>
      </w:tr>
      <w:tr w:rsidR="006C0225" w:rsidRPr="008905B0" w14:paraId="23F314EF" w14:textId="77777777" w:rsidTr="005813F7">
        <w:tc>
          <w:tcPr>
            <w:tcW w:w="817" w:type="dxa"/>
          </w:tcPr>
          <w:p w14:paraId="2C0428BA" w14:textId="77777777" w:rsidR="006C0225" w:rsidRPr="008905B0" w:rsidRDefault="006C0225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14:paraId="369B313A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905B0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890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14:paraId="7ABC46BF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Проведение научно-практической конференции студентов по итогам научно-исследовательской работы за 2021 год «Дни науки – 2022», участие в конференции</w:t>
            </w:r>
          </w:p>
        </w:tc>
      </w:tr>
      <w:tr w:rsidR="006C0225" w:rsidRPr="008905B0" w14:paraId="7778EA56" w14:textId="77777777" w:rsidTr="005813F7">
        <w:tc>
          <w:tcPr>
            <w:tcW w:w="817" w:type="dxa"/>
          </w:tcPr>
          <w:p w14:paraId="3F76DEEE" w14:textId="77777777" w:rsidR="006C0225" w:rsidRPr="008905B0" w:rsidRDefault="006C0225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14:paraId="4E531C96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905B0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890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14:paraId="657C954F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Выпуск бюллетеней, посвященных научно-практической конференции студентов «Дни науки – 2022»</w:t>
            </w:r>
          </w:p>
        </w:tc>
      </w:tr>
      <w:tr w:rsidR="006C0225" w:rsidRPr="008905B0" w14:paraId="2CC5A756" w14:textId="77777777" w:rsidTr="005813F7">
        <w:tc>
          <w:tcPr>
            <w:tcW w:w="817" w:type="dxa"/>
          </w:tcPr>
          <w:p w14:paraId="74C2E1FF" w14:textId="77777777" w:rsidR="006C0225" w:rsidRPr="008905B0" w:rsidRDefault="006C0225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14:paraId="7364DE1B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905B0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890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14:paraId="7FA9B65A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Подготовка студенческих научных статей к публикации в сборнике научных трудов студентов и преподавателей факультета иностранных языков «</w:t>
            </w:r>
            <w:proofErr w:type="spellStart"/>
            <w:r w:rsidRPr="008905B0">
              <w:rPr>
                <w:rFonts w:ascii="Times New Roman" w:hAnsi="Times New Roman"/>
                <w:sz w:val="24"/>
                <w:szCs w:val="24"/>
              </w:rPr>
              <w:t>Linguarum</w:t>
            </w:r>
            <w:proofErr w:type="spellEnd"/>
            <w:r w:rsidRPr="00890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5B0">
              <w:rPr>
                <w:rFonts w:ascii="Times New Roman" w:hAnsi="Times New Roman"/>
                <w:sz w:val="24"/>
                <w:szCs w:val="24"/>
              </w:rPr>
              <w:t>Terra</w:t>
            </w:r>
            <w:proofErr w:type="spellEnd"/>
            <w:r w:rsidRPr="008905B0">
              <w:rPr>
                <w:rFonts w:ascii="Times New Roman" w:hAnsi="Times New Roman"/>
                <w:sz w:val="24"/>
                <w:szCs w:val="24"/>
              </w:rPr>
              <w:t xml:space="preserve"> 2022»</w:t>
            </w:r>
          </w:p>
        </w:tc>
      </w:tr>
      <w:tr w:rsidR="006C0225" w:rsidRPr="008905B0" w14:paraId="5E524600" w14:textId="77777777" w:rsidTr="005813F7">
        <w:tc>
          <w:tcPr>
            <w:tcW w:w="817" w:type="dxa"/>
          </w:tcPr>
          <w:p w14:paraId="35B165D6" w14:textId="77777777" w:rsidR="006C0225" w:rsidRPr="008905B0" w:rsidRDefault="006C0225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14:paraId="719C832E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905B0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890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14:paraId="1C615DA5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Публикации студенческих научных статей в сборнике научных трудов студентов и преподавателей факультета иностранных языков «</w:t>
            </w:r>
            <w:proofErr w:type="spellStart"/>
            <w:r w:rsidRPr="008905B0">
              <w:rPr>
                <w:rFonts w:ascii="Times New Roman" w:hAnsi="Times New Roman"/>
                <w:sz w:val="24"/>
                <w:szCs w:val="24"/>
              </w:rPr>
              <w:t>Linguarum</w:t>
            </w:r>
            <w:proofErr w:type="spellEnd"/>
            <w:r w:rsidRPr="00890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5B0">
              <w:rPr>
                <w:rFonts w:ascii="Times New Roman" w:hAnsi="Times New Roman"/>
                <w:sz w:val="24"/>
                <w:szCs w:val="24"/>
              </w:rPr>
              <w:t>Terra</w:t>
            </w:r>
            <w:proofErr w:type="spellEnd"/>
            <w:r w:rsidRPr="008905B0">
              <w:rPr>
                <w:rFonts w:ascii="Times New Roman" w:hAnsi="Times New Roman"/>
                <w:sz w:val="24"/>
                <w:szCs w:val="24"/>
              </w:rPr>
              <w:t xml:space="preserve"> 2022»</w:t>
            </w:r>
          </w:p>
        </w:tc>
      </w:tr>
      <w:tr w:rsidR="006C0225" w:rsidRPr="008905B0" w14:paraId="22E6C5CE" w14:textId="77777777" w:rsidTr="005813F7">
        <w:tc>
          <w:tcPr>
            <w:tcW w:w="817" w:type="dxa"/>
          </w:tcPr>
          <w:p w14:paraId="15545DA5" w14:textId="77777777" w:rsidR="006C0225" w:rsidRPr="008905B0" w:rsidRDefault="006C0225" w:rsidP="005813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14:paraId="60994F24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905B0"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 w:rsidRPr="00890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14:paraId="747E0DDD" w14:textId="77777777" w:rsidR="006C0225" w:rsidRPr="008905B0" w:rsidRDefault="006C0225" w:rsidP="005813F7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Подготовка к летней экзаменационной сессии</w:t>
            </w:r>
          </w:p>
        </w:tc>
      </w:tr>
    </w:tbl>
    <w:p w14:paraId="0A3F46AE" w14:textId="77777777" w:rsidR="006C0225" w:rsidRPr="008905B0" w:rsidRDefault="006C0225" w:rsidP="006C0225">
      <w:pPr>
        <w:spacing w:after="0" w:line="360" w:lineRule="auto"/>
        <w:jc w:val="both"/>
        <w:rPr>
          <w:sz w:val="24"/>
          <w:szCs w:val="24"/>
        </w:rPr>
      </w:pPr>
    </w:p>
    <w:p w14:paraId="29A0D8FB" w14:textId="55828D05" w:rsidR="0025578F" w:rsidRPr="008905B0" w:rsidRDefault="0025578F" w:rsidP="002557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5B0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8905B0">
        <w:rPr>
          <w:rFonts w:ascii="Times New Roman" w:hAnsi="Times New Roman"/>
          <w:b/>
          <w:sz w:val="24"/>
          <w:szCs w:val="24"/>
        </w:rPr>
        <w:br/>
      </w:r>
      <w:r w:rsidR="00A25A66" w:rsidRPr="008905B0">
        <w:rPr>
          <w:rFonts w:ascii="Times New Roman" w:hAnsi="Times New Roman"/>
          <w:b/>
          <w:sz w:val="24"/>
          <w:szCs w:val="24"/>
        </w:rPr>
        <w:t xml:space="preserve"> «Методика обучения французскому языку»   </w:t>
      </w:r>
    </w:p>
    <w:p w14:paraId="436B5D65" w14:textId="2560E010" w:rsidR="0025578F" w:rsidRPr="008905B0" w:rsidRDefault="0025578F" w:rsidP="0025578F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  <w:r w:rsidRPr="008905B0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Научный  р</w:t>
      </w:r>
      <w:r w:rsidR="00A25A66" w:rsidRPr="008905B0">
        <w:rPr>
          <w:rFonts w:ascii="yandex-sans" w:hAnsi="yandex-sans"/>
          <w:color w:val="000000"/>
          <w:sz w:val="24"/>
          <w:szCs w:val="24"/>
          <w:shd w:val="clear" w:color="auto" w:fill="FFFFFF"/>
        </w:rPr>
        <w:t>уководитель  СНК: Иванова С.В.</w:t>
      </w:r>
      <w:r w:rsidR="00A25A66" w:rsidRPr="008905B0">
        <w:rPr>
          <w:sz w:val="24"/>
          <w:szCs w:val="24"/>
        </w:rPr>
        <w:t xml:space="preserve">, </w:t>
      </w:r>
      <w:r w:rsidR="00A25A66" w:rsidRPr="008905B0">
        <w:rPr>
          <w:rFonts w:ascii="yandex-sans" w:hAnsi="yandex-sans"/>
          <w:color w:val="000000"/>
          <w:sz w:val="24"/>
          <w:szCs w:val="24"/>
          <w:shd w:val="clear" w:color="auto" w:fill="FFFFFF"/>
        </w:rPr>
        <w:t>доцент кафедры романо-германской филологии.</w:t>
      </w:r>
    </w:p>
    <w:p w14:paraId="2F9ABBBF" w14:textId="77777777" w:rsidR="0025578F" w:rsidRPr="008905B0" w:rsidRDefault="0025578F" w:rsidP="0025578F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2921"/>
        <w:gridCol w:w="5620"/>
      </w:tblGrid>
      <w:tr w:rsidR="005653E1" w:rsidRPr="008905B0" w14:paraId="3083EEF7" w14:textId="77777777" w:rsidTr="005A363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D51D" w14:textId="77777777" w:rsidR="005653E1" w:rsidRPr="008905B0" w:rsidRDefault="005653E1" w:rsidP="005A36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923F" w14:textId="77777777" w:rsidR="005653E1" w:rsidRPr="008905B0" w:rsidRDefault="005653E1" w:rsidP="005A36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7D7C" w14:textId="77777777" w:rsidR="005653E1" w:rsidRPr="008905B0" w:rsidRDefault="005653E1" w:rsidP="005A36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5653E1" w:rsidRPr="008905B0" w14:paraId="7A8351F2" w14:textId="77777777" w:rsidTr="005A363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4961" w14:textId="77777777" w:rsidR="005653E1" w:rsidRPr="008905B0" w:rsidRDefault="005653E1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EB4C" w14:textId="77777777" w:rsidR="005653E1" w:rsidRPr="008905B0" w:rsidRDefault="005653E1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14.09.2021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B360" w14:textId="77777777" w:rsidR="005653E1" w:rsidRPr="008905B0" w:rsidRDefault="005653E1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Ознакомление студентов с графиком и планом </w:t>
            </w:r>
            <w:r w:rsidRPr="008905B0">
              <w:rPr>
                <w:rFonts w:ascii="Times New Roman" w:hAnsi="Times New Roman"/>
                <w:sz w:val="24"/>
                <w:szCs w:val="24"/>
              </w:rPr>
              <w:lastRenderedPageBreak/>
              <w:t>работы научного кружка «Методика обучения французскому языку» на 2021-2022 учебный год и утверждение тем научных исследований студентов</w:t>
            </w:r>
          </w:p>
        </w:tc>
      </w:tr>
      <w:tr w:rsidR="005653E1" w:rsidRPr="008905B0" w14:paraId="5B7D1035" w14:textId="77777777" w:rsidTr="005A363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C95" w14:textId="77777777" w:rsidR="005653E1" w:rsidRPr="008905B0" w:rsidRDefault="005653E1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69C8" w14:textId="77777777" w:rsidR="005653E1" w:rsidRPr="008905B0" w:rsidRDefault="005653E1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05.10.2021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0CB4" w14:textId="77777777" w:rsidR="005653E1" w:rsidRPr="008905B0" w:rsidRDefault="005653E1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Обсуждение тем согласно утвержденной тематике научного кружка</w:t>
            </w:r>
          </w:p>
        </w:tc>
      </w:tr>
      <w:tr w:rsidR="005653E1" w:rsidRPr="008905B0" w14:paraId="044C501B" w14:textId="77777777" w:rsidTr="005A363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B1A5" w14:textId="77777777" w:rsidR="005653E1" w:rsidRPr="008905B0" w:rsidRDefault="005653E1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277" w14:textId="77777777" w:rsidR="005653E1" w:rsidRPr="008905B0" w:rsidRDefault="005653E1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02.11.2021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BCF" w14:textId="77777777" w:rsidR="005653E1" w:rsidRPr="008905B0" w:rsidRDefault="005653E1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Обсуждение тем согласно утвержденной тематике научного кружка</w:t>
            </w:r>
          </w:p>
        </w:tc>
      </w:tr>
      <w:tr w:rsidR="005653E1" w:rsidRPr="008905B0" w14:paraId="41E98019" w14:textId="77777777" w:rsidTr="005A363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F5B" w14:textId="77777777" w:rsidR="005653E1" w:rsidRPr="008905B0" w:rsidRDefault="005653E1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D510" w14:textId="77777777" w:rsidR="005653E1" w:rsidRPr="008905B0" w:rsidRDefault="005653E1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07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12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..2021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9C28" w14:textId="77777777" w:rsidR="005653E1" w:rsidRPr="008905B0" w:rsidRDefault="005653E1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Обсуждение тем согласно утвержденной тематике научного кружка и подведение итогов работы научного кружка за первое полугодие 2021-2022 учебного года</w:t>
            </w:r>
          </w:p>
        </w:tc>
      </w:tr>
      <w:tr w:rsidR="005653E1" w:rsidRPr="008905B0" w14:paraId="0DCBA53A" w14:textId="77777777" w:rsidTr="005A363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98E" w14:textId="77777777" w:rsidR="005653E1" w:rsidRPr="008905B0" w:rsidRDefault="005653E1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0AB3" w14:textId="77777777" w:rsidR="005653E1" w:rsidRPr="008905B0" w:rsidRDefault="005653E1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2DE5" w14:textId="77777777" w:rsidR="005653E1" w:rsidRPr="008905B0" w:rsidRDefault="005653E1" w:rsidP="005A363B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Подготовка к олимпиаде по методике обучения французскому языку в рамках «Дни науки – 2022»</w:t>
            </w:r>
          </w:p>
        </w:tc>
      </w:tr>
      <w:tr w:rsidR="005653E1" w:rsidRPr="008905B0" w14:paraId="02EF01B3" w14:textId="77777777" w:rsidTr="005A363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5F49" w14:textId="77777777" w:rsidR="005653E1" w:rsidRPr="008905B0" w:rsidRDefault="005653E1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5CB7" w14:textId="77777777" w:rsidR="005653E1" w:rsidRPr="008905B0" w:rsidRDefault="005653E1" w:rsidP="005A363B">
            <w:pPr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996" w14:textId="77777777" w:rsidR="005653E1" w:rsidRPr="008905B0" w:rsidRDefault="005653E1" w:rsidP="005A363B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Проведение олимпиады по методике обучения французскому языку в рамках «Дни науки – 2022»</w:t>
            </w:r>
          </w:p>
        </w:tc>
      </w:tr>
      <w:tr w:rsidR="005653E1" w:rsidRPr="008905B0" w14:paraId="118541BD" w14:textId="77777777" w:rsidTr="005A363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D7F8" w14:textId="77777777" w:rsidR="005653E1" w:rsidRPr="008905B0" w:rsidRDefault="005653E1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0873" w14:textId="77777777" w:rsidR="005653E1" w:rsidRPr="008905B0" w:rsidRDefault="005653E1" w:rsidP="005A363B">
            <w:pPr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05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149" w14:textId="77777777" w:rsidR="005653E1" w:rsidRPr="008905B0" w:rsidRDefault="005653E1" w:rsidP="005A363B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Подготовка студенческих научных статей к публикации в сборнике научных трудов студентов и преподавателей факультета иностранных языков </w:t>
            </w:r>
          </w:p>
        </w:tc>
      </w:tr>
      <w:tr w:rsidR="005653E1" w:rsidRPr="008905B0" w14:paraId="5AD3E6E5" w14:textId="77777777" w:rsidTr="005A363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98A5" w14:textId="77777777" w:rsidR="005653E1" w:rsidRPr="008905B0" w:rsidRDefault="005653E1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97E" w14:textId="77777777" w:rsidR="005653E1" w:rsidRPr="008905B0" w:rsidRDefault="005653E1" w:rsidP="005A363B">
            <w:pPr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91A9" w14:textId="77777777" w:rsidR="005653E1" w:rsidRPr="008905B0" w:rsidRDefault="005653E1" w:rsidP="005A363B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Подготовка презентаций по теме исследования и подведение итогов работы научного кружка за второе полугодие 2021-2022 учебного года</w:t>
            </w:r>
          </w:p>
        </w:tc>
      </w:tr>
    </w:tbl>
    <w:p w14:paraId="0E4DCB9E" w14:textId="77777777" w:rsidR="005653E1" w:rsidRPr="008905B0" w:rsidRDefault="005653E1" w:rsidP="005653E1">
      <w:pPr>
        <w:spacing w:after="0" w:line="360" w:lineRule="auto"/>
        <w:jc w:val="both"/>
        <w:rPr>
          <w:sz w:val="24"/>
          <w:szCs w:val="24"/>
        </w:rPr>
      </w:pPr>
    </w:p>
    <w:p w14:paraId="468C55F3" w14:textId="36D2F15F" w:rsidR="0025578F" w:rsidRPr="008905B0" w:rsidRDefault="0025578F" w:rsidP="002557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5B0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8905B0">
        <w:rPr>
          <w:rFonts w:ascii="Times New Roman" w:hAnsi="Times New Roman"/>
          <w:b/>
          <w:sz w:val="24"/>
          <w:szCs w:val="24"/>
        </w:rPr>
        <w:br/>
      </w:r>
      <w:r w:rsidR="00A25A66" w:rsidRPr="008905B0">
        <w:rPr>
          <w:rFonts w:ascii="Times New Roman" w:hAnsi="Times New Roman"/>
          <w:b/>
          <w:sz w:val="24"/>
          <w:szCs w:val="24"/>
        </w:rPr>
        <w:t xml:space="preserve"> «Методика обучения немецкому языку»   </w:t>
      </w:r>
    </w:p>
    <w:p w14:paraId="4499D7DF" w14:textId="73C5434D" w:rsidR="0025578F" w:rsidRPr="008905B0" w:rsidRDefault="0025578F" w:rsidP="0025578F">
      <w:pPr>
        <w:spacing w:after="0" w:line="240" w:lineRule="auto"/>
        <w:ind w:left="3119" w:hanging="3119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8905B0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Научный  </w:t>
      </w:r>
      <w:r w:rsidR="00A25A66" w:rsidRPr="008905B0">
        <w:rPr>
          <w:rFonts w:ascii="yandex-sans" w:hAnsi="yandex-sans"/>
          <w:color w:val="000000"/>
          <w:sz w:val="24"/>
          <w:szCs w:val="24"/>
          <w:shd w:val="clear" w:color="auto" w:fill="FFFFFF"/>
        </w:rPr>
        <w:t>руководитель  СНК: Иванова С.В.,</w:t>
      </w:r>
      <w:r w:rsidRPr="008905B0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="00A25A66" w:rsidRPr="008905B0">
        <w:rPr>
          <w:rFonts w:ascii="yandex-sans" w:hAnsi="yandex-sans"/>
          <w:color w:val="000000"/>
          <w:sz w:val="24"/>
          <w:szCs w:val="24"/>
          <w:shd w:val="clear" w:color="auto" w:fill="FFFFFF"/>
        </w:rPr>
        <w:t>доцент кафедры романо-германской филологии</w:t>
      </w:r>
    </w:p>
    <w:p w14:paraId="71B3E1FF" w14:textId="77777777" w:rsidR="00A25A66" w:rsidRPr="008905B0" w:rsidRDefault="00A25A66" w:rsidP="0025578F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2921"/>
        <w:gridCol w:w="5620"/>
      </w:tblGrid>
      <w:tr w:rsidR="006D349C" w:rsidRPr="008905B0" w14:paraId="7FD7D6C6" w14:textId="77777777" w:rsidTr="005A363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99F1" w14:textId="77777777" w:rsidR="006D349C" w:rsidRPr="008905B0" w:rsidRDefault="006D349C" w:rsidP="005A36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807B" w14:textId="77777777" w:rsidR="006D349C" w:rsidRPr="008905B0" w:rsidRDefault="006D349C" w:rsidP="005A36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9E91" w14:textId="77777777" w:rsidR="006D349C" w:rsidRPr="008905B0" w:rsidRDefault="006D349C" w:rsidP="005A36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6D349C" w:rsidRPr="008905B0" w14:paraId="44C9143F" w14:textId="77777777" w:rsidTr="005A363B">
        <w:trPr>
          <w:trHeight w:val="131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6F4" w14:textId="77777777" w:rsidR="006D349C" w:rsidRPr="008905B0" w:rsidRDefault="006D349C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8D35" w14:textId="77777777" w:rsidR="006D349C" w:rsidRPr="008905B0" w:rsidRDefault="006D349C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1.09.2021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76D" w14:textId="77777777" w:rsidR="006D349C" w:rsidRPr="008905B0" w:rsidRDefault="006D349C" w:rsidP="005A363B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Ознакомление студентов с графиком и планом работы научного кружка «Методика обучения немецкому языку» на 2021-2022 учебный год и утверждение тем научных исследований студентов</w:t>
            </w:r>
          </w:p>
        </w:tc>
      </w:tr>
      <w:tr w:rsidR="006D349C" w:rsidRPr="008905B0" w14:paraId="1A90843E" w14:textId="77777777" w:rsidTr="005A363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9445" w14:textId="77777777" w:rsidR="006D349C" w:rsidRPr="008905B0" w:rsidRDefault="006D349C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FDAD" w14:textId="77777777" w:rsidR="006D349C" w:rsidRPr="008905B0" w:rsidRDefault="006D349C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12.10.2021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8AD3" w14:textId="77777777" w:rsidR="006D349C" w:rsidRPr="008905B0" w:rsidRDefault="006D349C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Обсуждение тем согласно утвержденной тематике научного кружка</w:t>
            </w:r>
          </w:p>
        </w:tc>
      </w:tr>
      <w:tr w:rsidR="006D349C" w:rsidRPr="008905B0" w14:paraId="2CB144FA" w14:textId="77777777" w:rsidTr="005A363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EBDB" w14:textId="77777777" w:rsidR="006D349C" w:rsidRPr="008905B0" w:rsidRDefault="006D349C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647" w14:textId="77777777" w:rsidR="006D349C" w:rsidRPr="008905B0" w:rsidRDefault="006D349C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09.11.2021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A3D7" w14:textId="77777777" w:rsidR="006D349C" w:rsidRPr="008905B0" w:rsidRDefault="006D349C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Обсуждение тем согласно утвержденной тематике научного кружка</w:t>
            </w:r>
          </w:p>
        </w:tc>
      </w:tr>
      <w:tr w:rsidR="006D349C" w:rsidRPr="008905B0" w14:paraId="595DA3B6" w14:textId="77777777" w:rsidTr="005A363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E471" w14:textId="77777777" w:rsidR="006D349C" w:rsidRPr="008905B0" w:rsidRDefault="006D349C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90AE" w14:textId="77777777" w:rsidR="006D349C" w:rsidRPr="008905B0" w:rsidRDefault="006D349C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14.12.2021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1D94" w14:textId="77777777" w:rsidR="006D349C" w:rsidRPr="008905B0" w:rsidRDefault="006D349C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Обсуждение тем согласно утвержденной тематике </w:t>
            </w:r>
            <w:r w:rsidRPr="008905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научного кружка и подведение итогов работы научного кружка за первое полугодие 2021-2022 учебного года </w:t>
            </w:r>
          </w:p>
        </w:tc>
      </w:tr>
      <w:tr w:rsidR="006D349C" w:rsidRPr="008905B0" w14:paraId="449AA17B" w14:textId="77777777" w:rsidTr="005A363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5B26" w14:textId="77777777" w:rsidR="006D349C" w:rsidRPr="008905B0" w:rsidRDefault="006D349C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F6F" w14:textId="77777777" w:rsidR="006D349C" w:rsidRPr="008905B0" w:rsidRDefault="006D349C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22.02.2022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DE44" w14:textId="77777777" w:rsidR="006D349C" w:rsidRPr="008905B0" w:rsidRDefault="006D349C" w:rsidP="005A363B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Подготовка к олимпиаде по методике обучения французскому языку в рамках «Дни науки – 2022»</w:t>
            </w:r>
          </w:p>
        </w:tc>
      </w:tr>
      <w:tr w:rsidR="006D349C" w:rsidRPr="008905B0" w14:paraId="0A3D4404" w14:textId="77777777" w:rsidTr="005A363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D029" w14:textId="77777777" w:rsidR="006D349C" w:rsidRPr="008905B0" w:rsidRDefault="006D349C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A4FD" w14:textId="77777777" w:rsidR="006D349C" w:rsidRPr="008905B0" w:rsidRDefault="006D349C" w:rsidP="005A363B">
            <w:pPr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22.03.2022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4D8E" w14:textId="77777777" w:rsidR="006D349C" w:rsidRPr="008905B0" w:rsidRDefault="006D349C" w:rsidP="005A363B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Проведение олимпиады по методике обучения французскому языку в рамках «Дни науки – 2022»</w:t>
            </w:r>
          </w:p>
        </w:tc>
      </w:tr>
      <w:tr w:rsidR="006D349C" w:rsidRPr="008905B0" w14:paraId="334A06A0" w14:textId="77777777" w:rsidTr="005A363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F1A4" w14:textId="77777777" w:rsidR="006D349C" w:rsidRPr="008905B0" w:rsidRDefault="006D349C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683" w14:textId="77777777" w:rsidR="006D349C" w:rsidRPr="008905B0" w:rsidRDefault="006D349C" w:rsidP="005A363B">
            <w:pPr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12.04.2022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C32" w14:textId="77777777" w:rsidR="006D349C" w:rsidRPr="008905B0" w:rsidRDefault="006D349C" w:rsidP="005A363B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 xml:space="preserve">Подготовка студенческих научных статей к публикации в сборнике научных трудов студентов и преподавателей факультета иностранных языков </w:t>
            </w:r>
          </w:p>
        </w:tc>
      </w:tr>
      <w:tr w:rsidR="006D349C" w:rsidRPr="008905B0" w14:paraId="47FB6C6E" w14:textId="77777777" w:rsidTr="005A363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0782" w14:textId="77777777" w:rsidR="006D349C" w:rsidRPr="008905B0" w:rsidRDefault="006D349C" w:rsidP="005A363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E8D5" w14:textId="77777777" w:rsidR="006D349C" w:rsidRPr="008905B0" w:rsidRDefault="006D349C" w:rsidP="005A363B">
            <w:pPr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17.05.2022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0EB7" w14:textId="77777777" w:rsidR="006D349C" w:rsidRPr="008905B0" w:rsidRDefault="006D349C" w:rsidP="005A363B">
            <w:pPr>
              <w:spacing w:before="100" w:beforeAutospacing="1" w:after="100" w:afterAutospacing="1" w:line="3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B0">
              <w:rPr>
                <w:rFonts w:ascii="Times New Roman" w:hAnsi="Times New Roman"/>
                <w:sz w:val="24"/>
                <w:szCs w:val="24"/>
              </w:rPr>
              <w:t>Подготовка презентаций по теме исследования и подведение итогов работы научного кружка за второе полугодие 2021-2022 учебного года</w:t>
            </w:r>
          </w:p>
        </w:tc>
      </w:tr>
    </w:tbl>
    <w:p w14:paraId="137B8BCF" w14:textId="77777777" w:rsidR="006D349C" w:rsidRPr="008905B0" w:rsidRDefault="006D349C" w:rsidP="00A25A66">
      <w:pPr>
        <w:spacing w:after="0" w:line="360" w:lineRule="auto"/>
        <w:jc w:val="both"/>
        <w:rPr>
          <w:sz w:val="24"/>
          <w:szCs w:val="24"/>
        </w:rPr>
      </w:pPr>
    </w:p>
    <w:sectPr w:rsidR="006D349C" w:rsidRPr="0089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22"/>
    <w:rsid w:val="0004441B"/>
    <w:rsid w:val="000806A5"/>
    <w:rsid w:val="00095056"/>
    <w:rsid w:val="000C7FDE"/>
    <w:rsid w:val="000E4F8F"/>
    <w:rsid w:val="001A6672"/>
    <w:rsid w:val="0025578F"/>
    <w:rsid w:val="00275162"/>
    <w:rsid w:val="0032697C"/>
    <w:rsid w:val="003737A7"/>
    <w:rsid w:val="003F7CE4"/>
    <w:rsid w:val="00482D1A"/>
    <w:rsid w:val="004C7AF4"/>
    <w:rsid w:val="00552250"/>
    <w:rsid w:val="005653E1"/>
    <w:rsid w:val="00596F0C"/>
    <w:rsid w:val="00672BBE"/>
    <w:rsid w:val="006C0225"/>
    <w:rsid w:val="006D33C0"/>
    <w:rsid w:val="006D349C"/>
    <w:rsid w:val="00711CBF"/>
    <w:rsid w:val="00732BEA"/>
    <w:rsid w:val="007C1EA0"/>
    <w:rsid w:val="008664D6"/>
    <w:rsid w:val="008905B0"/>
    <w:rsid w:val="008A23C6"/>
    <w:rsid w:val="008A7FEA"/>
    <w:rsid w:val="00946347"/>
    <w:rsid w:val="00952487"/>
    <w:rsid w:val="00970998"/>
    <w:rsid w:val="00A17641"/>
    <w:rsid w:val="00A25A66"/>
    <w:rsid w:val="00A65B7F"/>
    <w:rsid w:val="00A94736"/>
    <w:rsid w:val="00AC4727"/>
    <w:rsid w:val="00B0315C"/>
    <w:rsid w:val="00BA1822"/>
    <w:rsid w:val="00C4640A"/>
    <w:rsid w:val="00C65A78"/>
    <w:rsid w:val="00DA4AF5"/>
    <w:rsid w:val="00E566A4"/>
    <w:rsid w:val="00EC27EB"/>
    <w:rsid w:val="00F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8C5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0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B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A23C6"/>
    <w:rPr>
      <w:rFonts w:ascii="Calibri" w:eastAsia="Calibri" w:hAnsi="Calibri" w:cs="Calibri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463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C1EA0"/>
    <w:pPr>
      <w:widowControl w:val="0"/>
      <w:autoSpaceDE w:val="0"/>
      <w:autoSpaceDN w:val="0"/>
      <w:spacing w:after="0" w:line="240" w:lineRule="auto"/>
      <w:ind w:left="124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">
    <w:name w:val="Сетка таблицы2"/>
    <w:basedOn w:val="a1"/>
    <w:next w:val="a3"/>
    <w:uiPriority w:val="59"/>
    <w:rsid w:val="0055225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65A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33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0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B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A23C6"/>
    <w:rPr>
      <w:rFonts w:ascii="Calibri" w:eastAsia="Calibri" w:hAnsi="Calibri" w:cs="Calibri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463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C1EA0"/>
    <w:pPr>
      <w:widowControl w:val="0"/>
      <w:autoSpaceDE w:val="0"/>
      <w:autoSpaceDN w:val="0"/>
      <w:spacing w:after="0" w:line="240" w:lineRule="auto"/>
      <w:ind w:left="124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">
    <w:name w:val="Сетка таблицы2"/>
    <w:basedOn w:val="a1"/>
    <w:next w:val="a3"/>
    <w:uiPriority w:val="59"/>
    <w:rsid w:val="0055225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65A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33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2021-09-07T06:54:00Z</dcterms:created>
  <dcterms:modified xsi:type="dcterms:W3CDTF">2021-09-07T07:14:00Z</dcterms:modified>
</cp:coreProperties>
</file>