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31" w:rsidRDefault="00165B31" w:rsidP="0016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384D" w:rsidRPr="00165B31" w:rsidRDefault="0009384D" w:rsidP="0016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31B0" w:rsidRPr="00BD2528" w:rsidRDefault="009131B0" w:rsidP="00CA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2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3AE7" w:rsidRPr="00BD2528" w:rsidRDefault="009131B0" w:rsidP="00CA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28">
        <w:rPr>
          <w:rFonts w:ascii="Times New Roman" w:hAnsi="Times New Roman" w:cs="Times New Roman"/>
          <w:b/>
          <w:sz w:val="24"/>
          <w:szCs w:val="24"/>
        </w:rPr>
        <w:t xml:space="preserve">о конкурсе видеороликов </w:t>
      </w:r>
      <w:r w:rsidR="00F74DF7" w:rsidRPr="00BD2528">
        <w:rPr>
          <w:rFonts w:ascii="Times New Roman" w:hAnsi="Times New Roman" w:cs="Times New Roman"/>
          <w:b/>
          <w:sz w:val="24"/>
          <w:szCs w:val="24"/>
        </w:rPr>
        <w:t xml:space="preserve">ко Дню матери </w:t>
      </w:r>
    </w:p>
    <w:p w:rsidR="00F74DF7" w:rsidRPr="00BD2528" w:rsidRDefault="00F74DF7" w:rsidP="00CA3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28">
        <w:rPr>
          <w:rFonts w:ascii="Times New Roman" w:hAnsi="Times New Roman" w:cs="Times New Roman"/>
          <w:b/>
          <w:sz w:val="24"/>
          <w:szCs w:val="24"/>
        </w:rPr>
        <w:t>«Моя мама лучшая на свете</w:t>
      </w:r>
      <w:r w:rsidR="005E2BFD">
        <w:rPr>
          <w:rFonts w:ascii="Times New Roman" w:hAnsi="Times New Roman" w:cs="Times New Roman"/>
          <w:b/>
          <w:sz w:val="24"/>
          <w:szCs w:val="24"/>
        </w:rPr>
        <w:t>,</w:t>
      </w:r>
      <w:r w:rsidR="00031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B0" w:rsidRPr="00BD2528">
        <w:rPr>
          <w:rFonts w:ascii="Times New Roman" w:hAnsi="Times New Roman" w:cs="Times New Roman"/>
          <w:b/>
          <w:sz w:val="24"/>
          <w:szCs w:val="24"/>
        </w:rPr>
        <w:t>потому что…</w:t>
      </w:r>
      <w:r w:rsidRPr="00BD2528">
        <w:rPr>
          <w:rFonts w:ascii="Times New Roman" w:hAnsi="Times New Roman" w:cs="Times New Roman"/>
          <w:b/>
          <w:sz w:val="24"/>
          <w:szCs w:val="24"/>
        </w:rPr>
        <w:t>»</w:t>
      </w:r>
    </w:p>
    <w:p w:rsidR="009131B0" w:rsidRPr="00CA3AE7" w:rsidRDefault="009131B0" w:rsidP="00CA3A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31B0" w:rsidRPr="00CD5401" w:rsidRDefault="009131B0" w:rsidP="009131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9131B0" w:rsidRPr="009131B0" w:rsidRDefault="009131B0" w:rsidP="0091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913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31B0">
        <w:rPr>
          <w:rFonts w:ascii="Times New Roman" w:hAnsi="Times New Roman" w:cs="Times New Roman"/>
          <w:sz w:val="24"/>
          <w:szCs w:val="24"/>
        </w:rPr>
        <w:t>Конкурса видеороликов</w:t>
      </w:r>
      <w:r w:rsidRPr="009131B0">
        <w:rPr>
          <w:rFonts w:ascii="Times New Roman" w:hAnsi="Times New Roman" w:cs="Times New Roman"/>
          <w:b/>
          <w:sz w:val="24"/>
          <w:szCs w:val="24"/>
        </w:rPr>
        <w:t xml:space="preserve"> «Моя мама лучшая на свете</w:t>
      </w:r>
      <w:r w:rsidR="005E2BFD">
        <w:rPr>
          <w:rFonts w:ascii="Times New Roman" w:hAnsi="Times New Roman" w:cs="Times New Roman"/>
          <w:b/>
          <w:sz w:val="24"/>
          <w:szCs w:val="24"/>
        </w:rPr>
        <w:t>,</w:t>
      </w:r>
      <w:r w:rsidRPr="009131B0">
        <w:rPr>
          <w:rFonts w:ascii="Times New Roman" w:hAnsi="Times New Roman" w:cs="Times New Roman"/>
          <w:b/>
          <w:sz w:val="24"/>
          <w:szCs w:val="24"/>
        </w:rPr>
        <w:t xml:space="preserve"> потому что…»</w:t>
      </w:r>
      <w:r w:rsidRPr="009131B0">
        <w:rPr>
          <w:rFonts w:ascii="Times New Roman" w:hAnsi="Times New Roman" w:cs="Times New Roman"/>
          <w:sz w:val="24"/>
          <w:szCs w:val="24"/>
        </w:rPr>
        <w:t xml:space="preserve"> (далее – Конкурс), </w:t>
      </w:r>
      <w:r w:rsidRP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рамках празднования международного Дня матери.</w:t>
      </w:r>
    </w:p>
    <w:p w:rsidR="009131B0" w:rsidRPr="009131B0" w:rsidRDefault="000C693A" w:rsidP="0091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</w:t>
      </w:r>
      <w:r w:rsidR="009131B0" w:rsidRP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цели, задачи и порядок проведения Конкурса.</w:t>
      </w:r>
    </w:p>
    <w:p w:rsidR="00BB2571" w:rsidRDefault="000C693A" w:rsidP="0091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</w:t>
      </w:r>
      <w:r w:rsidR="009131B0" w:rsidRP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Конкурса: Музей материнской славы ЧГПУ им. И.Я. Яковлева.</w:t>
      </w:r>
    </w:p>
    <w:p w:rsidR="009131B0" w:rsidRPr="009131B0" w:rsidRDefault="009131B0" w:rsidP="009131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</w:t>
      </w:r>
      <w:r w:rsidRPr="009131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</w:t>
      </w:r>
    </w:p>
    <w:p w:rsidR="009131B0" w:rsidRPr="00122C67" w:rsidRDefault="000C693A" w:rsidP="00913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9131B0" w:rsidRPr="00B95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1B0" w:rsidRPr="008D6D3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131B0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уважения и любви к матери</w:t>
      </w:r>
      <w:r w:rsidR="009131B0" w:rsidRPr="00122C67"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  <w:t>.</w:t>
      </w:r>
    </w:p>
    <w:p w:rsidR="009131B0" w:rsidRPr="00122C67" w:rsidRDefault="000C693A" w:rsidP="009131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2.2 </w:t>
      </w:r>
      <w:r w:rsidR="009131B0" w:rsidRPr="00122C67">
        <w:rPr>
          <w:color w:val="000000"/>
        </w:rPr>
        <w:t>Укрепление традиций уважительного и почтительного отношения к матери.</w:t>
      </w:r>
    </w:p>
    <w:p w:rsidR="009131B0" w:rsidRPr="00122C67" w:rsidRDefault="000C693A" w:rsidP="009131B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>2.3</w:t>
      </w:r>
      <w:r w:rsidR="009131B0" w:rsidRPr="00122C67">
        <w:rPr>
          <w:color w:val="000000"/>
        </w:rPr>
        <w:t xml:space="preserve"> Повышение и укрепление социального статуса материнства.</w:t>
      </w:r>
    </w:p>
    <w:p w:rsidR="009131B0" w:rsidRPr="00BD2528" w:rsidRDefault="000C693A" w:rsidP="00BD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9131B0" w:rsidRPr="00122C67">
        <w:rPr>
          <w:rFonts w:ascii="Times New Roman" w:hAnsi="Times New Roman" w:cs="Times New Roman"/>
          <w:sz w:val="24"/>
          <w:szCs w:val="24"/>
        </w:rPr>
        <w:t>Создание условий для развития тв</w:t>
      </w:r>
      <w:r w:rsidR="008D6D3C">
        <w:rPr>
          <w:rFonts w:ascii="Times New Roman" w:hAnsi="Times New Roman" w:cs="Times New Roman"/>
          <w:sz w:val="24"/>
          <w:szCs w:val="24"/>
        </w:rPr>
        <w:t>орческих способностей студентов и сотрудников.</w:t>
      </w:r>
    </w:p>
    <w:p w:rsidR="009131B0" w:rsidRPr="00CD5401" w:rsidRDefault="008D6D3C" w:rsidP="009131B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К</w:t>
      </w:r>
      <w:r w:rsidR="009131B0"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</w:t>
      </w:r>
    </w:p>
    <w:p w:rsidR="009131B0" w:rsidRPr="000C693A" w:rsidRDefault="000C693A" w:rsidP="000C6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="009131B0" w:rsidRPr="001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могут участвовать </w:t>
      </w:r>
      <w:r w:rsidR="00913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и сотрудники ЧГПУ им. И.Я. Яковлева </w:t>
      </w:r>
      <w:r w:rsidR="009131B0" w:rsidRPr="00122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любого возраста.</w:t>
      </w:r>
    </w:p>
    <w:p w:rsidR="009131B0" w:rsidRPr="00CD5401" w:rsidRDefault="009131B0" w:rsidP="001E4F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</w:t>
      </w:r>
      <w:r w:rsidR="0017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ловия и порядок проведения К</w:t>
      </w:r>
      <w:r w:rsidRPr="00CD5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</w:t>
      </w:r>
    </w:p>
    <w:p w:rsidR="001E4F59" w:rsidRPr="008D6D3C" w:rsidRDefault="000C693A" w:rsidP="001E4F5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</w:t>
      </w:r>
      <w:r w:rsidR="0017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142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</w:t>
      </w:r>
      <w:r w:rsidR="009131B0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принимаются </w:t>
      </w:r>
      <w:r w:rsidR="00BD2528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видеоролики любого жанра</w:t>
      </w:r>
      <w:r w:rsidR="009131B0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4F59" w:rsidRPr="008D6D3C">
        <w:rPr>
          <w:rFonts w:ascii="Times New Roman" w:hAnsi="Times New Roman" w:cs="Times New Roman"/>
          <w:sz w:val="24"/>
          <w:szCs w:val="24"/>
        </w:rPr>
        <w:t xml:space="preserve">по объявленной тематике. </w:t>
      </w:r>
    </w:p>
    <w:p w:rsidR="001E4F59" w:rsidRDefault="000C693A" w:rsidP="00C13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9131B0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</w:t>
      </w:r>
      <w:r w:rsidR="001E4F59" w:rsidRPr="008D6D3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аждого конкурсанта принимается только одна работа</w:t>
      </w:r>
      <w:r w:rsidR="009131B0"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6D3C" w:rsidRDefault="008D6D3C" w:rsidP="008D6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несоблю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авторства присылаемых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несут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представивш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данную работу. Организаторы К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не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ответственности за нарушение участниками авторских прав третьих лиц.</w:t>
      </w:r>
    </w:p>
    <w:p w:rsidR="008D6D3C" w:rsidRPr="00BE0FAC" w:rsidRDefault="008D6D3C" w:rsidP="008D6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не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требованиям оцениваться жюри не будут.</w:t>
      </w:r>
    </w:p>
    <w:p w:rsidR="008D6D3C" w:rsidRPr="00B959E6" w:rsidRDefault="008D6D3C" w:rsidP="008D6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Видеоролики, присланные на К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огут быть отклонены от участия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тематике К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 художественное или техническое 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6D3C" w:rsidRPr="00BE0FAC" w:rsidRDefault="008D6D3C" w:rsidP="008D6D3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участием в К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участник подтверждает свое согласие на использование своего имени, изображения, информации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материалах К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онкурса, размещаемых организатором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средствах массовой информации.</w:t>
      </w:r>
    </w:p>
    <w:p w:rsidR="008D6D3C" w:rsidRDefault="008D6D3C" w:rsidP="008D6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4.8.</w:t>
      </w:r>
      <w:r w:rsidRPr="00B9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</w:t>
      </w:r>
      <w:r w:rsidRPr="00BE0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означает согласие с условиями данного Положения.</w:t>
      </w:r>
    </w:p>
    <w:p w:rsidR="008D6D3C" w:rsidRPr="00C13AF5" w:rsidRDefault="008D6D3C" w:rsidP="00C13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F59" w:rsidRPr="001E4F59" w:rsidRDefault="001E4F59" w:rsidP="001E4F5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4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работам:</w:t>
      </w:r>
    </w:p>
    <w:p w:rsidR="00BB2571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принимаются </w:t>
      </w:r>
      <w:r w:rsidR="008D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формате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, кроме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7125" w:rsidRPr="00BB2571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съемки –</w:t>
      </w:r>
      <w:r w:rsidR="003E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горизонтальная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571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работы должны иметь достаточное для просмотра разрешение.</w:t>
      </w:r>
    </w:p>
    <w:p w:rsidR="00BB2571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видеороликов – не более 3-х минут;</w:t>
      </w:r>
    </w:p>
    <w:p w:rsidR="00BB2571" w:rsidRPr="00BB2571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монтаже и сьемке видеоролика специальных программ и инструментов – приветствуется.</w:t>
      </w:r>
    </w:p>
    <w:p w:rsidR="001E4F59" w:rsidRDefault="001F7273" w:rsidP="001F727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73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59" w:rsidRPr="00BB2571">
        <w:rPr>
          <w:rFonts w:ascii="Times New Roman" w:hAnsi="Times New Roman" w:cs="Times New Roman"/>
          <w:sz w:val="24"/>
          <w:szCs w:val="24"/>
        </w:rPr>
        <w:t>Видеоролики должны быть оформлены информационной заставкой</w:t>
      </w:r>
      <w:r w:rsidR="003E7125">
        <w:rPr>
          <w:rFonts w:ascii="Times New Roman" w:hAnsi="Times New Roman" w:cs="Times New Roman"/>
          <w:sz w:val="24"/>
          <w:szCs w:val="24"/>
        </w:rPr>
        <w:t xml:space="preserve"> в конце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1E4F59" w:rsidRPr="00BB2571">
        <w:rPr>
          <w:rFonts w:ascii="Times New Roman" w:hAnsi="Times New Roman" w:cs="Times New Roman"/>
          <w:sz w:val="24"/>
          <w:szCs w:val="24"/>
        </w:rPr>
        <w:t>автора, факультет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4F59" w:rsidRPr="00BB2571">
        <w:rPr>
          <w:rFonts w:ascii="Times New Roman" w:hAnsi="Times New Roman" w:cs="Times New Roman"/>
          <w:sz w:val="24"/>
          <w:szCs w:val="24"/>
        </w:rPr>
        <w:t>, курс</w:t>
      </w:r>
      <w:r>
        <w:rPr>
          <w:rFonts w:ascii="Times New Roman" w:hAnsi="Times New Roman" w:cs="Times New Roman"/>
          <w:sz w:val="24"/>
          <w:szCs w:val="24"/>
        </w:rPr>
        <w:t>а обучения или должности</w:t>
      </w:r>
      <w:r w:rsidR="00BB2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571" w:rsidRDefault="00BB2571" w:rsidP="001E4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ACA" w:rsidRDefault="00296ACA" w:rsidP="00296A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 проведения К</w:t>
      </w:r>
      <w:r w:rsidRPr="00296ACA">
        <w:rPr>
          <w:rFonts w:ascii="Times New Roman" w:hAnsi="Times New Roman" w:cs="Times New Roman"/>
          <w:b/>
          <w:color w:val="000000"/>
          <w:sz w:val="24"/>
          <w:szCs w:val="24"/>
        </w:rPr>
        <w:t>онкурса</w:t>
      </w:r>
    </w:p>
    <w:p w:rsidR="00296ACA" w:rsidRPr="00296ACA" w:rsidRDefault="00296ACA" w:rsidP="00A574A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6.1 </w:t>
      </w:r>
      <w:r w:rsidRPr="00296ACA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один этап. </w:t>
      </w:r>
    </w:p>
    <w:p w:rsidR="001F7273" w:rsidRPr="00451A51" w:rsidRDefault="001F7273" w:rsidP="00A5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 </w:t>
      </w:r>
      <w:r w:rsidR="00296ACA" w:rsidRPr="00296ACA">
        <w:rPr>
          <w:rFonts w:ascii="Times New Roman" w:hAnsi="Times New Roman" w:cs="Times New Roman"/>
          <w:color w:val="000000"/>
          <w:sz w:val="24"/>
          <w:szCs w:val="24"/>
        </w:rPr>
        <w:t>Заявки и конкурсные раб</w:t>
      </w:r>
      <w:r w:rsidR="005C690E">
        <w:rPr>
          <w:rFonts w:ascii="Times New Roman" w:hAnsi="Times New Roman" w:cs="Times New Roman"/>
          <w:color w:val="000000"/>
          <w:sz w:val="24"/>
          <w:szCs w:val="24"/>
        </w:rPr>
        <w:t xml:space="preserve">оты принимаются </w:t>
      </w:r>
      <w:r w:rsidR="00296ACA" w:rsidRPr="00296ACA">
        <w:rPr>
          <w:rFonts w:ascii="Times New Roman" w:hAnsi="Times New Roman" w:cs="Times New Roman"/>
          <w:color w:val="000000"/>
          <w:sz w:val="24"/>
          <w:szCs w:val="24"/>
        </w:rPr>
        <w:t xml:space="preserve">в срок </w:t>
      </w:r>
      <w:r w:rsidR="005C690E">
        <w:rPr>
          <w:rFonts w:ascii="Times New Roman" w:hAnsi="Times New Roman" w:cs="Times New Roman"/>
          <w:color w:val="000000"/>
          <w:sz w:val="24"/>
          <w:szCs w:val="24"/>
        </w:rPr>
        <w:t xml:space="preserve">до 25 ноября 2021 года </w:t>
      </w:r>
      <w:r w:rsidR="005C690E" w:rsidRPr="009F3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электронный адрес </w:t>
      </w:r>
      <w:hyperlink r:id="rId5" w:history="1">
        <w:r w:rsidR="005C690E" w:rsidRPr="009F36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muzei</w:t>
        </w:r>
        <w:r w:rsidR="005C690E" w:rsidRPr="009F3692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C690E" w:rsidRPr="009F36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chgpu</w:t>
        </w:r>
        <w:r w:rsidR="005C690E" w:rsidRPr="009F3692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5C6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</w:t>
      </w:r>
      <w:r w:rsidR="005C690E" w:rsidRPr="00451A51">
        <w:rPr>
          <w:rFonts w:ascii="Times New Roman" w:hAnsi="Times New Roman" w:cs="Times New Roman"/>
          <w:sz w:val="24"/>
          <w:szCs w:val="24"/>
        </w:rPr>
        <w:t xml:space="preserve">«Моя мама лучшая на свете потому </w:t>
      </w:r>
      <w:r w:rsidR="00A574AD" w:rsidRPr="00451A51">
        <w:rPr>
          <w:rFonts w:ascii="Times New Roman" w:hAnsi="Times New Roman" w:cs="Times New Roman"/>
          <w:sz w:val="24"/>
          <w:szCs w:val="24"/>
        </w:rPr>
        <w:t xml:space="preserve"> </w:t>
      </w:r>
      <w:r w:rsidR="005C690E" w:rsidRPr="00451A51">
        <w:rPr>
          <w:rFonts w:ascii="Times New Roman" w:hAnsi="Times New Roman" w:cs="Times New Roman"/>
          <w:sz w:val="24"/>
          <w:szCs w:val="24"/>
        </w:rPr>
        <w:t>что…»</w:t>
      </w:r>
      <w:r w:rsidRPr="00451A51">
        <w:rPr>
          <w:rFonts w:ascii="Times New Roman" w:hAnsi="Times New Roman" w:cs="Times New Roman"/>
          <w:sz w:val="24"/>
          <w:szCs w:val="24"/>
        </w:rPr>
        <w:t>.</w:t>
      </w:r>
    </w:p>
    <w:p w:rsidR="005C690E" w:rsidRPr="00C13AF5" w:rsidRDefault="005C690E" w:rsidP="005C690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096" w:rsidRPr="00351096" w:rsidRDefault="00351096" w:rsidP="0081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К</w:t>
      </w:r>
      <w:r w:rsidRPr="0035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:rsidR="001F7273" w:rsidRDefault="00351096" w:rsidP="0081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="001F7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К</w:t>
      </w:r>
      <w:r w:rsidRPr="001F7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определяется по наибольше</w:t>
      </w:r>
      <w:r w:rsidR="001F7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количеству набранных голосов жюри.</w:t>
      </w:r>
    </w:p>
    <w:p w:rsidR="001F7273" w:rsidRDefault="001F7273" w:rsidP="0081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8.2 </w:t>
      </w:r>
      <w:r w:rsidR="00811C6F" w:rsidRP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подведены </w:t>
      </w:r>
      <w:r w:rsidR="00B5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C6F" w:rsidRPr="00811C6F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2021 года.</w:t>
      </w:r>
    </w:p>
    <w:p w:rsidR="001F7273" w:rsidRPr="001F7273" w:rsidRDefault="001F7273" w:rsidP="00811C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8.3 </w:t>
      </w:r>
      <w:r w:rsid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1F7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ипломы</w:t>
      </w:r>
      <w:r w:rsid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победителей и</w:t>
      </w:r>
      <w:r w:rsidRPr="001F7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сертификаты </w:t>
      </w:r>
      <w:r w:rsid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участников </w:t>
      </w:r>
      <w:r w:rsidRPr="001F72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высылаются в </w:t>
      </w:r>
      <w:r w:rsidRPr="00811C6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электронном</w:t>
      </w:r>
      <w:r w:rsidR="00811C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 </w:t>
      </w:r>
      <w:r w:rsid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двух недель с момента определения победителей Конкурса на </w:t>
      </w:r>
      <w:r w:rsidRPr="00811C6F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электронный адрес</w:t>
      </w:r>
      <w:r w:rsidR="005D3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указанный в Заявке (Приложение 1).</w:t>
      </w:r>
      <w:r w:rsidR="00811C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74AD" w:rsidRPr="001F7273" w:rsidRDefault="00A574AD" w:rsidP="001E4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4AD" w:rsidRDefault="00A574AD" w:rsidP="001E4F5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439FF" w:rsidRPr="00E379DD" w:rsidRDefault="00811C6F" w:rsidP="00B505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79D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439FF" w:rsidRPr="00B505A4" w:rsidRDefault="006439FF" w:rsidP="00F74DF7">
      <w:pPr>
        <w:rPr>
          <w:rFonts w:ascii="Times New Roman" w:hAnsi="Times New Roman" w:cs="Times New Roman"/>
          <w:sz w:val="24"/>
          <w:szCs w:val="24"/>
        </w:rPr>
      </w:pPr>
    </w:p>
    <w:p w:rsidR="006439FF" w:rsidRPr="00B505A4" w:rsidRDefault="00F74DF7" w:rsidP="00A44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A4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439FF" w:rsidRPr="00B505A4" w:rsidRDefault="00F74DF7" w:rsidP="00A44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A4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B505A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505A4">
        <w:rPr>
          <w:rFonts w:ascii="Times New Roman" w:hAnsi="Times New Roman" w:cs="Times New Roman"/>
          <w:b/>
          <w:bCs/>
          <w:sz w:val="24"/>
          <w:szCs w:val="24"/>
        </w:rPr>
        <w:t>онкурсе видеороликов ко Дню матери</w:t>
      </w:r>
    </w:p>
    <w:p w:rsidR="006439FF" w:rsidRPr="00B505A4" w:rsidRDefault="00F74DF7" w:rsidP="00A44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A4">
        <w:rPr>
          <w:rFonts w:ascii="Times New Roman" w:hAnsi="Times New Roman" w:cs="Times New Roman"/>
          <w:b/>
          <w:bCs/>
          <w:sz w:val="24"/>
          <w:szCs w:val="24"/>
        </w:rPr>
        <w:t xml:space="preserve"> «М</w:t>
      </w:r>
      <w:r w:rsidR="006439FF" w:rsidRPr="00B505A4">
        <w:rPr>
          <w:rFonts w:ascii="Times New Roman" w:hAnsi="Times New Roman" w:cs="Times New Roman"/>
          <w:b/>
          <w:bCs/>
          <w:sz w:val="24"/>
          <w:szCs w:val="24"/>
        </w:rPr>
        <w:t>оя мама лучшая на свете</w:t>
      </w:r>
      <w:r w:rsidR="00811C6F" w:rsidRPr="00B505A4">
        <w:rPr>
          <w:rFonts w:ascii="Times New Roman" w:hAnsi="Times New Roman" w:cs="Times New Roman"/>
          <w:b/>
          <w:bCs/>
          <w:sz w:val="24"/>
          <w:szCs w:val="24"/>
        </w:rPr>
        <w:t xml:space="preserve"> потому что…</w:t>
      </w:r>
      <w:r w:rsidRPr="00B505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44E4C" w:rsidRPr="00B505A4" w:rsidRDefault="00A44E4C" w:rsidP="00A44E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8"/>
        <w:gridCol w:w="4582"/>
      </w:tblGrid>
      <w:tr w:rsidR="00A44E4C" w:rsidRPr="00B505A4" w:rsidTr="001063F9">
        <w:tc>
          <w:tcPr>
            <w:tcW w:w="4948" w:type="dxa"/>
          </w:tcPr>
          <w:p w:rsidR="00A44E4C" w:rsidRPr="00B505A4" w:rsidRDefault="00A44E4C" w:rsidP="00A44E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</w:t>
            </w:r>
            <w:r w:rsidR="00811C6F"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ество (полностью) участника </w:t>
            </w:r>
            <w:r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 </w:t>
            </w:r>
          </w:p>
        </w:tc>
        <w:tc>
          <w:tcPr>
            <w:tcW w:w="4582" w:type="dxa"/>
          </w:tcPr>
          <w:p w:rsidR="00A44E4C" w:rsidRPr="00B505A4" w:rsidRDefault="00A44E4C" w:rsidP="00A44E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E4C" w:rsidRPr="00B505A4" w:rsidTr="001063F9">
        <w:trPr>
          <w:trHeight w:val="602"/>
        </w:trPr>
        <w:tc>
          <w:tcPr>
            <w:tcW w:w="4948" w:type="dxa"/>
          </w:tcPr>
          <w:p w:rsidR="00A44E4C" w:rsidRPr="00B505A4" w:rsidRDefault="00811C6F" w:rsidP="00A44E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Факультет, курс или должность</w:t>
            </w:r>
          </w:p>
        </w:tc>
        <w:tc>
          <w:tcPr>
            <w:tcW w:w="4582" w:type="dxa"/>
          </w:tcPr>
          <w:p w:rsidR="00A44E4C" w:rsidRPr="00B505A4" w:rsidRDefault="00A44E4C" w:rsidP="00A44E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E4C" w:rsidRPr="00B505A4" w:rsidTr="001063F9">
        <w:trPr>
          <w:trHeight w:val="912"/>
        </w:trPr>
        <w:tc>
          <w:tcPr>
            <w:tcW w:w="4948" w:type="dxa"/>
          </w:tcPr>
          <w:p w:rsidR="00A44E4C" w:rsidRPr="00B505A4" w:rsidRDefault="00811C6F" w:rsidP="00A4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</w:t>
            </w:r>
          </w:p>
          <w:p w:rsidR="00A44E4C" w:rsidRPr="00B505A4" w:rsidRDefault="00811C6F" w:rsidP="00A44E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4E4C"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  почты.</w:t>
            </w:r>
          </w:p>
        </w:tc>
        <w:tc>
          <w:tcPr>
            <w:tcW w:w="4582" w:type="dxa"/>
          </w:tcPr>
          <w:p w:rsidR="00A44E4C" w:rsidRPr="00B505A4" w:rsidRDefault="00A44E4C" w:rsidP="00A44E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E4C" w:rsidRPr="00B505A4" w:rsidTr="001063F9">
        <w:tc>
          <w:tcPr>
            <w:tcW w:w="4948" w:type="dxa"/>
          </w:tcPr>
          <w:p w:rsidR="00A44E4C" w:rsidRPr="00B505A4" w:rsidRDefault="00A44E4C" w:rsidP="00A44E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</w:t>
            </w:r>
            <w:r w:rsidR="00811C6F"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видеоролика </w:t>
            </w:r>
            <w:r w:rsidRPr="00B50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(мин/секунд)</w:t>
            </w:r>
          </w:p>
        </w:tc>
        <w:tc>
          <w:tcPr>
            <w:tcW w:w="4582" w:type="dxa"/>
          </w:tcPr>
          <w:p w:rsidR="00A44E4C" w:rsidRPr="00B505A4" w:rsidRDefault="00A44E4C" w:rsidP="00A44E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4E4C" w:rsidRPr="00B505A4" w:rsidTr="001063F9">
        <w:tc>
          <w:tcPr>
            <w:tcW w:w="9530" w:type="dxa"/>
            <w:gridSpan w:val="2"/>
          </w:tcPr>
          <w:p w:rsidR="00A44E4C" w:rsidRPr="00B505A4" w:rsidRDefault="00A44E4C" w:rsidP="00A44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единственный обладатель авторского права или уполномочен владельцем авторского права в отношении представленного материала.</w:t>
            </w:r>
          </w:p>
        </w:tc>
      </w:tr>
      <w:tr w:rsidR="00A44E4C" w:rsidRPr="00B505A4" w:rsidTr="001063F9">
        <w:tc>
          <w:tcPr>
            <w:tcW w:w="9530" w:type="dxa"/>
            <w:gridSpan w:val="2"/>
          </w:tcPr>
          <w:p w:rsidR="00A44E4C" w:rsidRPr="00B505A4" w:rsidRDefault="00A44E4C" w:rsidP="00A44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представленные мною на Конкурс материалы будут в числе победителей или отобранных жюри, я разрешаю их использовать без какого-либо вознаграждения для размещения в социальных сетях.</w:t>
            </w:r>
          </w:p>
        </w:tc>
      </w:tr>
      <w:tr w:rsidR="00A44E4C" w:rsidRPr="00B505A4" w:rsidTr="001063F9">
        <w:tc>
          <w:tcPr>
            <w:tcW w:w="9530" w:type="dxa"/>
            <w:gridSpan w:val="2"/>
          </w:tcPr>
          <w:p w:rsidR="00A44E4C" w:rsidRPr="00B505A4" w:rsidRDefault="00A44E4C" w:rsidP="00811C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Никакое третье лицо не может требовать прав или возражать в связи с любой публикацией представленных мною материалов. Я принимаю все правила участия, объявленные </w:t>
            </w:r>
            <w:r w:rsidR="00811C6F"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организатором К</w:t>
            </w:r>
            <w:r w:rsidRPr="00B5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онкурса. </w:t>
            </w:r>
          </w:p>
        </w:tc>
      </w:tr>
      <w:tr w:rsidR="00A44E4C" w:rsidRPr="00B505A4" w:rsidTr="001063F9">
        <w:tc>
          <w:tcPr>
            <w:tcW w:w="9530" w:type="dxa"/>
            <w:gridSpan w:val="2"/>
          </w:tcPr>
          <w:p w:rsidR="00A44E4C" w:rsidRPr="00B505A4" w:rsidRDefault="00A44E4C" w:rsidP="00A44E4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B5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соответствии с Федеральным законом от 27.07.2006 № 152-ФЗ «О персональных данных» даю согласие на обработку моих персональных данных.</w:t>
            </w:r>
          </w:p>
        </w:tc>
      </w:tr>
    </w:tbl>
    <w:p w:rsidR="00A44E4C" w:rsidRPr="00B505A4" w:rsidRDefault="00A44E4C" w:rsidP="00A44E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4E4C" w:rsidRPr="00B505A4" w:rsidRDefault="00A44E4C" w:rsidP="00A44E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4E4C" w:rsidRPr="00B505A4" w:rsidRDefault="00A44E4C" w:rsidP="00A44E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(____________________)</w:t>
      </w:r>
    </w:p>
    <w:p w:rsidR="00A44E4C" w:rsidRPr="00B505A4" w:rsidRDefault="00A44E4C" w:rsidP="00A44E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0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(личная подпись)</w:t>
      </w:r>
      <w:r w:rsidR="00B50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B50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(расшифровка подписи)</w:t>
      </w:r>
    </w:p>
    <w:p w:rsidR="00A44E4C" w:rsidRPr="00B505A4" w:rsidRDefault="00A44E4C" w:rsidP="00A44E4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заполнения ____________                      </w:t>
      </w:r>
    </w:p>
    <w:p w:rsidR="006439FF" w:rsidRPr="00B505A4" w:rsidRDefault="006439FF" w:rsidP="006439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39FF" w:rsidRPr="00B505A4" w:rsidSect="006439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1F6"/>
    <w:multiLevelType w:val="multilevel"/>
    <w:tmpl w:val="0BAC35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97C5D"/>
    <w:multiLevelType w:val="multilevel"/>
    <w:tmpl w:val="788867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831CB"/>
    <w:multiLevelType w:val="multilevel"/>
    <w:tmpl w:val="FED8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0581C"/>
    <w:multiLevelType w:val="multilevel"/>
    <w:tmpl w:val="34CC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017427"/>
    <w:multiLevelType w:val="hybridMultilevel"/>
    <w:tmpl w:val="9D4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C101F"/>
    <w:multiLevelType w:val="multilevel"/>
    <w:tmpl w:val="34CC0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F7"/>
    <w:rsid w:val="00031BFB"/>
    <w:rsid w:val="0009384D"/>
    <w:rsid w:val="000C693A"/>
    <w:rsid w:val="00165B31"/>
    <w:rsid w:val="00176142"/>
    <w:rsid w:val="001E4F59"/>
    <w:rsid w:val="001F203E"/>
    <w:rsid w:val="001F7273"/>
    <w:rsid w:val="00227267"/>
    <w:rsid w:val="00296ACA"/>
    <w:rsid w:val="002A212D"/>
    <w:rsid w:val="00351096"/>
    <w:rsid w:val="00390722"/>
    <w:rsid w:val="003E7125"/>
    <w:rsid w:val="00451A51"/>
    <w:rsid w:val="004E421E"/>
    <w:rsid w:val="00577F3C"/>
    <w:rsid w:val="005C690E"/>
    <w:rsid w:val="005D3731"/>
    <w:rsid w:val="005E2BFD"/>
    <w:rsid w:val="006439FF"/>
    <w:rsid w:val="00811C6F"/>
    <w:rsid w:val="008730B1"/>
    <w:rsid w:val="00884D8C"/>
    <w:rsid w:val="008D6D3C"/>
    <w:rsid w:val="00902F92"/>
    <w:rsid w:val="009131B0"/>
    <w:rsid w:val="009C061B"/>
    <w:rsid w:val="009C397A"/>
    <w:rsid w:val="00A44E4C"/>
    <w:rsid w:val="00A574AD"/>
    <w:rsid w:val="00B505A4"/>
    <w:rsid w:val="00BB2571"/>
    <w:rsid w:val="00BD2528"/>
    <w:rsid w:val="00C13AF5"/>
    <w:rsid w:val="00CA3AE7"/>
    <w:rsid w:val="00D25158"/>
    <w:rsid w:val="00E27A69"/>
    <w:rsid w:val="00E379DD"/>
    <w:rsid w:val="00EB0F2B"/>
    <w:rsid w:val="00F66084"/>
    <w:rsid w:val="00F7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0F22"/>
  <w15:docId w15:val="{5BDA3DCE-D670-4909-8DF1-57FF64B7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1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1B0"/>
    <w:pPr>
      <w:ind w:left="720"/>
      <w:contextualSpacing/>
    </w:pPr>
  </w:style>
  <w:style w:type="character" w:styleId="a7">
    <w:name w:val="Strong"/>
    <w:basedOn w:val="a0"/>
    <w:uiPriority w:val="22"/>
    <w:qFormat/>
    <w:rsid w:val="008D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i_chgp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Budanova</dc:creator>
  <cp:lastModifiedBy>vd</cp:lastModifiedBy>
  <cp:revision>19</cp:revision>
  <cp:lastPrinted>2021-10-18T12:16:00Z</cp:lastPrinted>
  <dcterms:created xsi:type="dcterms:W3CDTF">2021-10-12T07:15:00Z</dcterms:created>
  <dcterms:modified xsi:type="dcterms:W3CDTF">2021-11-18T10:18:00Z</dcterms:modified>
</cp:coreProperties>
</file>