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28" w:rsidRDefault="00EB0928" w:rsidP="003A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61B29" w:rsidRDefault="00EB0928" w:rsidP="003A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представления п</w:t>
      </w:r>
      <w:r w:rsidR="007D515F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7D5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272">
        <w:rPr>
          <w:rFonts w:ascii="Times New Roman" w:hAnsi="Times New Roman" w:cs="Times New Roman"/>
          <w:b/>
          <w:sz w:val="28"/>
          <w:szCs w:val="28"/>
        </w:rPr>
        <w:t xml:space="preserve">в сфере образования </w:t>
      </w:r>
      <w:r w:rsidR="007D51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7D515F">
        <w:rPr>
          <w:rFonts w:ascii="Times New Roman" w:hAnsi="Times New Roman" w:cs="Times New Roman"/>
          <w:b/>
          <w:sz w:val="28"/>
          <w:szCs w:val="28"/>
        </w:rPr>
        <w:t>д</w:t>
      </w:r>
      <w:r w:rsidR="003A42E2" w:rsidRPr="00B15603">
        <w:rPr>
          <w:rFonts w:ascii="Times New Roman" w:hAnsi="Times New Roman" w:cs="Times New Roman"/>
          <w:b/>
          <w:sz w:val="28"/>
          <w:szCs w:val="28"/>
        </w:rPr>
        <w:t>емо</w:t>
      </w:r>
      <w:proofErr w:type="spellEnd"/>
      <w:r w:rsidR="003A42E2" w:rsidRPr="00B15603">
        <w:rPr>
          <w:rFonts w:ascii="Times New Roman" w:hAnsi="Times New Roman" w:cs="Times New Roman"/>
          <w:b/>
          <w:sz w:val="28"/>
          <w:szCs w:val="28"/>
        </w:rPr>
        <w:t>-дн</w:t>
      </w:r>
      <w:r w:rsidR="007D515F">
        <w:rPr>
          <w:rFonts w:ascii="Times New Roman" w:hAnsi="Times New Roman" w:cs="Times New Roman"/>
          <w:b/>
          <w:sz w:val="28"/>
          <w:szCs w:val="28"/>
        </w:rPr>
        <w:t>ях</w:t>
      </w:r>
      <w:r w:rsidR="00A2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93F">
        <w:rPr>
          <w:rFonts w:ascii="Times New Roman" w:hAnsi="Times New Roman" w:cs="Times New Roman"/>
          <w:b/>
          <w:sz w:val="28"/>
          <w:szCs w:val="28"/>
        </w:rPr>
        <w:t xml:space="preserve">Агентства стратегических инициатив </w:t>
      </w:r>
      <w:r w:rsidR="00A21272">
        <w:rPr>
          <w:rFonts w:ascii="Times New Roman" w:hAnsi="Times New Roman" w:cs="Times New Roman"/>
          <w:b/>
          <w:sz w:val="28"/>
          <w:szCs w:val="28"/>
        </w:rPr>
        <w:t>15-17 февраля 2022 года</w:t>
      </w:r>
    </w:p>
    <w:p w:rsidR="00BA347B" w:rsidRDefault="00BA347B" w:rsidP="003A4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47B">
        <w:rPr>
          <w:rFonts w:ascii="Times New Roman" w:hAnsi="Times New Roman" w:cs="Times New Roman"/>
          <w:b/>
          <w:sz w:val="28"/>
          <w:szCs w:val="28"/>
          <w:u w:val="single"/>
        </w:rPr>
        <w:t>Ссылка для подключения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347B" w:rsidRDefault="00017FC9" w:rsidP="003A42E2">
      <w:pPr>
        <w:jc w:val="center"/>
      </w:pPr>
      <w:hyperlink r:id="rId6" w:history="1">
        <w:r w:rsidR="00BA347B" w:rsidRPr="0078147D">
          <w:rPr>
            <w:rStyle w:val="a3"/>
          </w:rPr>
          <w:t>https://us06web.zoom.us/j/86971076904?pwd=RGJsakx0YU5XTTZ4b1hoWUFsQllBZz09</w:t>
        </w:r>
      </w:hyperlink>
    </w:p>
    <w:p w:rsidR="00BA347B" w:rsidRPr="00BA347B" w:rsidRDefault="00BA347B" w:rsidP="003A4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0"/>
        <w:gridCol w:w="3969"/>
        <w:gridCol w:w="3680"/>
      </w:tblGrid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</w:tcPr>
          <w:p w:rsidR="00493A2C" w:rsidRPr="007D515F" w:rsidRDefault="007D515F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FC7D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  <w:r w:rsidR="00FC7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(лидер проекта)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 на материал по проекту</w:t>
            </w:r>
          </w:p>
        </w:tc>
      </w:tr>
      <w:tr w:rsidR="00493A2C" w:rsidRPr="007D515F" w:rsidTr="00FC7DFF">
        <w:trPr>
          <w:trHeight w:val="869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</w:tcPr>
          <w:p w:rsidR="00493A2C" w:rsidRPr="007D515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февраля</w:t>
            </w: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11:00-11:10</w:t>
            </w:r>
          </w:p>
        </w:tc>
        <w:tc>
          <w:tcPr>
            <w:tcW w:w="3969" w:type="dxa"/>
            <w:hideMark/>
          </w:tcPr>
          <w:p w:rsidR="00493A2C" w:rsidRPr="007D515F" w:rsidRDefault="00B15603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IQ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Agile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A2C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команд. </w:t>
            </w:r>
            <w:proofErr w:type="spellStart"/>
            <w:r w:rsidR="00493A2C" w:rsidRPr="007D515F">
              <w:rPr>
                <w:rFonts w:ascii="Times New Roman" w:hAnsi="Times New Roman" w:cs="Times New Roman"/>
                <w:sz w:val="20"/>
                <w:szCs w:val="20"/>
              </w:rPr>
              <w:t>Наджинг</w:t>
            </w:r>
            <w:proofErr w:type="spellEnd"/>
            <w:r w:rsidR="00493A2C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и цифровые коммуникации </w:t>
            </w:r>
            <w:r w:rsidR="00493A2C"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(Анастасия Олеговна Ефимова)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https://drive.google.com/file/d/1ZuztOdeBUmq1kZySENgXeLIW-SEALmB3/view?usp=drivesdk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11:10-11:20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Diductio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Ковальский </w:t>
            </w:r>
            <w:r w:rsidR="00B15603" w:rsidRPr="007D515F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https://drive.google.com/file/d/1uyQ-h1mjfxXMjTW3b6tSHqMQTytFSCZt/view?usp=drivesdk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11:20-11:30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Единорог из диссертации 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(Полина Сергеевна Гуляева)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https://drive.google.com/file/d/17G8GDv1X8AiI4yLNrKoDW7TOM0g7CY9s/view?usp=drivesdk</w:t>
              </w:r>
            </w:hyperlink>
          </w:p>
        </w:tc>
      </w:tr>
      <w:tr w:rsidR="00493A2C" w:rsidRPr="007D515F" w:rsidTr="00FC7DFF">
        <w:trPr>
          <w:trHeight w:val="81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11:30-11:40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Образовательная Система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Олесь Олегович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Балабкин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https://drive.google.com/file/d/1nUt7ZY5TEMG5qVG7xGmo2iZsUi0JgaTb/view?usp=drivesdk</w:t>
              </w:r>
            </w:hyperlink>
          </w:p>
        </w:tc>
      </w:tr>
      <w:tr w:rsidR="00493A2C" w:rsidRPr="007D515F" w:rsidTr="00FC7DFF">
        <w:trPr>
          <w:trHeight w:val="11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11:40-11:50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Атмагуру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" - система управления корпоративными знаниями для роста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 Медведев)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1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https://drive.google.com/file/d/1Xe0JXjSdHhqenO36HA3JpSrceoJvdCOr/view?usp=drivesdk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11:50-12:00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Творческая студия "Клюква"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(Суханова Татьяна Игоревна)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2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https://drive.google.com/file/d/1STK8RGLfI2OkFD63ORxNgflLo0MQXNR5/view?usp=drivesdk</w:t>
              </w:r>
            </w:hyperlink>
          </w:p>
        </w:tc>
      </w:tr>
      <w:tr w:rsidR="00493A2C" w:rsidRPr="007D515F" w:rsidTr="00FC7DFF">
        <w:trPr>
          <w:trHeight w:val="8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12:00-12:10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Сервис онлайн-акселерации молодежных проектов Pre.inc (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Карендясева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3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https://drive.google.com/file/d/1-TbpRsGFeKRn-n3sf4sEg8D7631LrhK2/view?usp=drivesdk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12:10-12:20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коммуникаций, командной работы и лидерства у обучающихся в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ВУЗах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Изосимов Артем Александрович)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4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https://drive.google.com/file/d/1rYk8BiTRvpvhZV36izICBrP2adP_k2PF/view?usp=drivesdk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12:20-12:35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INTERUP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Агличев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Артем Сергеевич)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5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https://drive.google.com/file/d/1U-309mBxgKZGezkAZ_xLl-QSF1NUrP_l/view?usp=drivesdk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12:35-12:50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в сфере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Дарья Владимировна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Маргеева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6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https://drive.google.com/file/d/1abO8wAROjYwGtRTbgkoLxmV6G4MQvwnk/view?usp=drivesdk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12:50-13:05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Метод ситуационного анализа с ИИ в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Кускевич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7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https://drive.google.com/file/d/1V0k1Kq8mRxWWMMZ3FqsbGcnhEn1-CVX-/view?usp=drivesdk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13:05-13:20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ПрофиBOX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профнавигатора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Ставицкий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Максим Юрьевич)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https://drive.google.com/file/d/1CRlaqbNWCv_-5h2zwj6rmRSi-cR7br_T/view?usp=drivesdk</w:t>
              </w:r>
            </w:hyperlink>
          </w:p>
        </w:tc>
      </w:tr>
      <w:tr w:rsidR="00493A2C" w:rsidRPr="007D515F" w:rsidTr="00F019A7">
        <w:trPr>
          <w:trHeight w:val="1041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13:20-13:30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Центр информации и профориентации молодежи Воронежской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Нина Михайловна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Черепкова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9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https://drive.google.com/file/d/1T_vsHVqJ1HWM8Ni-Iso6nNu4uXi_OzeE/view?usp=drivesdk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7" w:type="dxa"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Ссылка на материал по проекту</w:t>
            </w:r>
          </w:p>
        </w:tc>
      </w:tr>
      <w:tr w:rsidR="00493A2C" w:rsidRPr="007D515F" w:rsidTr="00FC7DFF">
        <w:trPr>
          <w:trHeight w:val="96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vMerge w:val="restart"/>
          </w:tcPr>
          <w:p w:rsidR="00493A2C" w:rsidRPr="007D515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11:00-11:10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В Россию насовсем/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Файнберг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Иванов Евгений)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0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https://drive.google.com/file/d/1ZItEx9uk0EXtFVVXrcanXf4X3cePDQiE/view?usp=drivesdk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11:10-11:25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родителей и классных руководителей в процесс самоопределения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старшеклассников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Саксонова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Игоревна)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https://drive.google.com/file/d/1m6z4KCz506_yYTk12EIZgkmdvbIcj-p4/view?usp=drivesdk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11:25-11:40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БизнесБум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Аракелян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Фрунзиковна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https://drive.google.com/file/d/1wbvFlP3WupX0mvSGzNhe_xKxY5JDVG7m/view?usp=drivesdk</w:t>
              </w:r>
            </w:hyperlink>
          </w:p>
        </w:tc>
      </w:tr>
      <w:tr w:rsidR="00493A2C" w:rsidRPr="007D515F" w:rsidTr="00FC7DFF">
        <w:trPr>
          <w:trHeight w:val="65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11:40-11:50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журнал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EnglishMag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Magazine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Тищенко Владислав Павлович)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https://drive.google.com/file/d/10Q0wvitoHWcLlOruBWcD8QN3jKQNLiCE/view?usp=drivesdk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11:50-12:00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невероятных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механизмов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Любимов Виталий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Гелиевич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4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https://drive.google.com/file/d/19y50ttmOtkqM4lsb6Ivgka9F97ZwiJ3R/view?usp=drivesdk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12:00-12:10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Школа достижений i3.school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Полюга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Вадим Олегович)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5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https://drive.google.com/file/d/1WJOWV1DqI6xbeANPoBCnanlqWRjzaAR7/view?usp=drivesdk</w:t>
              </w:r>
            </w:hyperlink>
          </w:p>
        </w:tc>
      </w:tr>
      <w:tr w:rsidR="00493A2C" w:rsidRPr="007D515F" w:rsidTr="00FC7DFF">
        <w:trPr>
          <w:trHeight w:val="102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12:10-12:20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онлайн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Кузнецов Григорий Владимирович)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6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https://drive.google.com/file/d/1zB3RCQvpNmDab-Cu_OKwxJjrKzJEtIbS/view?usp=drivesdk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12:20-12:30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-0+500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(Анжела Геннадьевна Литвинова)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7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https://drive.google.com/file/d/1eBFgQW39HLDP05uHUxi-f-LQ4RukCp2B/view?usp=drivesdk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12:30-12:40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Межрегиональный обучающий проект по событийному и деловому туризму "Бамбук"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(Оксана Викторовна Трофимова-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Ниденталь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https://drive.google.com/file/d/13HV_fIn0PMpaydag1_bMLK3FEGJ0gW78/view?usp=drivesdk</w:t>
              </w:r>
            </w:hyperlink>
          </w:p>
        </w:tc>
      </w:tr>
      <w:tr w:rsidR="00493A2C" w:rsidRPr="007D515F" w:rsidTr="00FC7DFF">
        <w:trPr>
          <w:trHeight w:val="78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12:40-12:50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Проектно-производственный центр аддитивных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Шишенко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9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https://drive.google.com/file/d/1E7EZCtTa0JXCgJtqj9x2bucnNWdhXYEs/view?usp=drivesdk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12:50-13:00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Про_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Совместимость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Кошелев Валерий Евгеньевич)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0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https://drive.google.com/file/d/1BxoIc2VoWxPJtC_-HL5JQTlxxqrQRDXw/view?usp=drivesdk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13:00-13:10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Степанова Наталья Николаевна)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https://drive.google.com/file/d/1NuF0c5f9JlKuFpmEJotv77_JLnNLqvJm/view?usp=drivesdk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13:10-13:25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Нейрокибернетические конструкторы с «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Emotion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AI»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Сергей Васильевич Новик)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2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https://drive.google.com/file/d/1JJJkXp1HPhxyLQdwcSpzUT_N3eqqk6TU/view?usp=drivesdk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13:25-13:40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Фабрика цифрового контента как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сервис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Тарас Викторович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Пустовой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3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https://drive.google.com/file/d/1knTdNKpiPTE1VV73n2-BdfecfZbIT6Au/view?usp=drivesdk</w:t>
              </w:r>
            </w:hyperlink>
          </w:p>
        </w:tc>
      </w:tr>
      <w:tr w:rsidR="00493A2C" w:rsidRPr="007D515F" w:rsidTr="00FC7DFF">
        <w:trPr>
          <w:trHeight w:val="1275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13:40-13:50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Многопрофильная Академия непрерывного образования "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Helios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(Медведева Диана Владимировна)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4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https://drive.google.com/file/d/1w3I2Pk2r0QBJAdRWxzF_mbDxbxV6xVeA/view?usp=drivesdk</w:t>
              </w:r>
            </w:hyperlink>
          </w:p>
        </w:tc>
      </w:tr>
      <w:tr w:rsidR="00493A2C" w:rsidRPr="007D515F" w:rsidTr="00FC7DFF">
        <w:trPr>
          <w:trHeight w:val="81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13:50-14:00</w:t>
            </w:r>
          </w:p>
        </w:tc>
        <w:tc>
          <w:tcPr>
            <w:tcW w:w="3969" w:type="dxa"/>
            <w:hideMark/>
          </w:tcPr>
          <w:p w:rsidR="00493A2C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Ved-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Маргарита Сергеевна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Хозуева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C7DF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F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FF" w:rsidRPr="007D515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5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https://drive.google.com/file/d/16R0WciubJ9XXMdedQ6Yu46hP_awcxHB6/view?usp=drivesdk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7" w:type="dxa"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проекта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51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Ссылка на материал по проекту</w:t>
            </w:r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7" w:type="dxa"/>
            <w:vMerge w:val="restart"/>
          </w:tcPr>
          <w:p w:rsidR="00493A2C" w:rsidRPr="007D515F" w:rsidRDefault="00FC7DFF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февраля</w:t>
            </w: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11:00-11:20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деятельности образовательного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  <w:r w:rsidR="0006404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Зыкин)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6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https://drive.google.com/file/d/15mJCZEKO8epN7B0i7J3S38vLPBqtirOP/view?usp=drivesdk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11:20-11:3</w:t>
            </w:r>
            <w:r w:rsidR="00493A2C" w:rsidRPr="007D51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06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Детский сад онлайн "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РаЗумЧик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06404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Булатова 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r w:rsidR="0006404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Львовна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7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https://drive.google.com/file/d/1pZ2m6Ax-n0v9kD2V7GCEADRbp_4kT8St/view?usp=drivesdk</w:t>
              </w:r>
            </w:hyperlink>
          </w:p>
        </w:tc>
      </w:tr>
      <w:tr w:rsidR="00064048" w:rsidRPr="007D515F" w:rsidTr="00FC7DFF">
        <w:trPr>
          <w:trHeight w:val="570"/>
        </w:trPr>
        <w:tc>
          <w:tcPr>
            <w:tcW w:w="425" w:type="dxa"/>
            <w:noWrap/>
          </w:tcPr>
          <w:p w:rsidR="00064048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7" w:type="dxa"/>
            <w:vMerge/>
          </w:tcPr>
          <w:p w:rsidR="00064048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064048" w:rsidRPr="007D515F" w:rsidRDefault="00064048" w:rsidP="0006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11:30-11-40</w:t>
            </w:r>
          </w:p>
        </w:tc>
        <w:tc>
          <w:tcPr>
            <w:tcW w:w="3969" w:type="dxa"/>
            <w:noWrap/>
          </w:tcPr>
          <w:p w:rsidR="00064048" w:rsidRPr="007D515F" w:rsidRDefault="00064048" w:rsidP="00064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Комплексы дополненной реальности для развития и реабилитации детей (Дмитрий Олегович Аверин)</w:t>
            </w:r>
          </w:p>
        </w:tc>
        <w:tc>
          <w:tcPr>
            <w:tcW w:w="3680" w:type="dxa"/>
          </w:tcPr>
          <w:p w:rsidR="00064048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32DD8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https://drive.google.com/file/d/1Vc96jeV7P_xdY8lp6yIaWB58GlJA9eht/view?usp=drivesdk</w:t>
              </w:r>
            </w:hyperlink>
          </w:p>
          <w:p w:rsidR="00132DD8" w:rsidRPr="007D515F" w:rsidRDefault="00132DD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11:40-11:50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68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Инновационный инженерный класс «Компьютерно-игровой комплекс «</w:t>
            </w: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LigroGame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proofErr w:type="gramEnd"/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>Молоднякова</w:t>
            </w:r>
            <w:proofErr w:type="spellEnd"/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9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https://drive.google.com/file/d/1Ub4z-TDcDrfjORzy6w7BCEWX3WCUJMUM/view?usp=drivesdk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11:50-12:00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Бизнес-школа для подростков "Форсайт"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(Ольга </w:t>
            </w:r>
            <w:r w:rsidR="00FC7DF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Кожома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https://drive.google.com/file/d/1xOqPSU430ujjqpIGawf_opSdVCMr3o39/view?usp=drivesdk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12:00-12:10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Финостров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1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https://drive.google.com/file/d/1pJvA7aJlnMZ9cbjZiJPPeznmkzaWy_RP/view?usp=drivesdk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12:10-12:20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Клуб активных педагогов дошкольных учреждений Красноярского 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  <w:proofErr w:type="spellStart"/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>Камильевна</w:t>
            </w:r>
            <w:proofErr w:type="spellEnd"/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Зинарева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2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https://drive.google.com/file/d/1A3t_nQEOvXzuOBA2EgxzOTh5jHv2Ne6X/view?usp=drivesdk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12:20-12:30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Онлайн 3D-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Юрьевич 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Анисимов)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43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https://drive.google.com/file/d/1Rkzy53HKNchpWQqBacHNvsXACMOko0Vh/view?usp=drivesdk</w:t>
              </w:r>
            </w:hyperlink>
          </w:p>
        </w:tc>
      </w:tr>
      <w:tr w:rsidR="00493A2C" w:rsidRPr="007D515F" w:rsidTr="00FC7DFF">
        <w:trPr>
          <w:trHeight w:val="8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12:30-12:40</w:t>
            </w:r>
          </w:p>
        </w:tc>
        <w:tc>
          <w:tcPr>
            <w:tcW w:w="3969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"ЭИ ДЕТИ" (EI </w:t>
            </w:r>
            <w:proofErr w:type="spellStart"/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Хлевная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4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https://drive.google.com/file/d/1UUtlGXwiivvN3iYp3rguDqjLYqrJoQw0/view?usp=drivesdk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12:40-12:50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РосРодКом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68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  <w:r w:rsidR="00681968"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Асадуллина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0" w:type="dxa"/>
            <w:hideMark/>
          </w:tcPr>
          <w:p w:rsidR="00493A2C" w:rsidRPr="007D515F" w:rsidRDefault="00017FC9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45" w:history="1">
              <w:r w:rsidR="00493A2C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https://drive.google.com/file/d/1SMu3K-61JqHgUNQS_bWQe4wHLdlo7kc6/view?usp=drivesdk</w:t>
              </w:r>
            </w:hyperlink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12:50-13:00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68196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Школа Школьного Психолога (Волкова Юлия Анатольевна) 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6" w:history="1">
              <w:r w:rsidR="00132DD8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https://drive.google.com/file/d/1IxBgi8um0MT-Mg2FEVYYaj9Wn-r9JNqT/view?usp=drivesdk</w:t>
              </w:r>
            </w:hyperlink>
          </w:p>
          <w:p w:rsidR="00132DD8" w:rsidRPr="007D515F" w:rsidRDefault="00132DD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A2C" w:rsidRPr="007D515F" w:rsidTr="00FC7DFF">
        <w:trPr>
          <w:trHeight w:val="57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13:00-13:10</w:t>
            </w:r>
          </w:p>
        </w:tc>
        <w:tc>
          <w:tcPr>
            <w:tcW w:w="3969" w:type="dxa"/>
            <w:noWrap/>
            <w:hideMark/>
          </w:tcPr>
          <w:p w:rsidR="00493A2C" w:rsidRPr="007D515F" w:rsidRDefault="0068196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Neuroland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. Новые варианты обучения английскому языку онлайн" (Денис Сергеевич </w:t>
            </w:r>
            <w:proofErr w:type="spell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Крыцин</w:t>
            </w:r>
            <w:proofErr w:type="spell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7" w:history="1">
              <w:r w:rsidR="00E37CD1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https://drive.google.com/file/d/1I-HXhDZEn8cWGsJ42Q8q55_E7woRxtLS/view?usp=drivesdk</w:t>
              </w:r>
            </w:hyperlink>
          </w:p>
          <w:p w:rsidR="00E37CD1" w:rsidRPr="007D515F" w:rsidRDefault="00E37CD1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A2C" w:rsidRPr="007D515F" w:rsidTr="00FC7DFF">
        <w:trPr>
          <w:trHeight w:val="1020"/>
        </w:trPr>
        <w:tc>
          <w:tcPr>
            <w:tcW w:w="425" w:type="dxa"/>
            <w:noWrap/>
            <w:hideMark/>
          </w:tcPr>
          <w:p w:rsidR="00493A2C" w:rsidRPr="007D515F" w:rsidRDefault="0006404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7" w:type="dxa"/>
            <w:vMerge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13:10-13:20</w:t>
            </w:r>
          </w:p>
        </w:tc>
        <w:tc>
          <w:tcPr>
            <w:tcW w:w="3969" w:type="dxa"/>
            <w:hideMark/>
          </w:tcPr>
          <w:p w:rsidR="00493A2C" w:rsidRPr="007D515F" w:rsidRDefault="00681968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РОСТ-ОК</w:t>
            </w:r>
            <w:proofErr w:type="gramEnd"/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! Развитие предпринимательских, лидерских компетенций у детей-сирот и детей, оставшихся без попечения родителей" (</w:t>
            </w:r>
            <w:r w:rsidRPr="007D51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Сорокин Роман Александрович)</w:t>
            </w:r>
          </w:p>
        </w:tc>
        <w:tc>
          <w:tcPr>
            <w:tcW w:w="3680" w:type="dxa"/>
            <w:hideMark/>
          </w:tcPr>
          <w:p w:rsidR="00493A2C" w:rsidRPr="007D515F" w:rsidRDefault="00493A2C" w:rsidP="00493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1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48" w:history="1">
              <w:r w:rsidR="00E37CD1" w:rsidRPr="007D515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https://drive.google.com/file/d/18nr_HO1Xz5AuSHZ_sA4zr4tEh_LKoe41/view?usp=drivesdk</w:t>
              </w:r>
            </w:hyperlink>
          </w:p>
          <w:p w:rsidR="00E37CD1" w:rsidRPr="007D515F" w:rsidRDefault="00E37CD1" w:rsidP="00493A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3A42E2" w:rsidRDefault="003A42E2"/>
    <w:sectPr w:rsidR="003A42E2" w:rsidSect="00121AF4">
      <w:head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C9" w:rsidRDefault="00017FC9" w:rsidP="00121AF4">
      <w:pPr>
        <w:spacing w:after="0" w:line="240" w:lineRule="auto"/>
      </w:pPr>
      <w:r>
        <w:separator/>
      </w:r>
    </w:p>
  </w:endnote>
  <w:endnote w:type="continuationSeparator" w:id="0">
    <w:p w:rsidR="00017FC9" w:rsidRDefault="00017FC9" w:rsidP="001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C9" w:rsidRDefault="00017FC9" w:rsidP="00121AF4">
      <w:pPr>
        <w:spacing w:after="0" w:line="240" w:lineRule="auto"/>
      </w:pPr>
      <w:r>
        <w:separator/>
      </w:r>
    </w:p>
  </w:footnote>
  <w:footnote w:type="continuationSeparator" w:id="0">
    <w:p w:rsidR="00017FC9" w:rsidRDefault="00017FC9" w:rsidP="0012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70556633"/>
      <w:docPartObj>
        <w:docPartGallery w:val="Page Numbers (Top of Page)"/>
        <w:docPartUnique/>
      </w:docPartObj>
    </w:sdtPr>
    <w:sdtEndPr/>
    <w:sdtContent>
      <w:p w:rsidR="00121AF4" w:rsidRPr="00121AF4" w:rsidRDefault="00121AF4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121AF4">
          <w:rPr>
            <w:rFonts w:ascii="Times New Roman" w:hAnsi="Times New Roman" w:cs="Times New Roman"/>
            <w:sz w:val="28"/>
          </w:rPr>
          <w:fldChar w:fldCharType="begin"/>
        </w:r>
        <w:r w:rsidRPr="00121AF4">
          <w:rPr>
            <w:rFonts w:ascii="Times New Roman" w:hAnsi="Times New Roman" w:cs="Times New Roman"/>
            <w:sz w:val="28"/>
          </w:rPr>
          <w:instrText>PAGE   \* MERGEFORMAT</w:instrText>
        </w:r>
        <w:r w:rsidRPr="00121AF4">
          <w:rPr>
            <w:rFonts w:ascii="Times New Roman" w:hAnsi="Times New Roman" w:cs="Times New Roman"/>
            <w:sz w:val="28"/>
          </w:rPr>
          <w:fldChar w:fldCharType="separate"/>
        </w:r>
        <w:r w:rsidR="00EB0928">
          <w:rPr>
            <w:rFonts w:ascii="Times New Roman" w:hAnsi="Times New Roman" w:cs="Times New Roman"/>
            <w:noProof/>
            <w:sz w:val="28"/>
          </w:rPr>
          <w:t>2</w:t>
        </w:r>
        <w:r w:rsidRPr="00121AF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1AF4" w:rsidRPr="00121AF4" w:rsidRDefault="00121AF4">
    <w:pPr>
      <w:pStyle w:val="a5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1D"/>
    <w:rsid w:val="00000614"/>
    <w:rsid w:val="00011F56"/>
    <w:rsid w:val="00017919"/>
    <w:rsid w:val="00017FC9"/>
    <w:rsid w:val="00027134"/>
    <w:rsid w:val="00064048"/>
    <w:rsid w:val="000B093F"/>
    <w:rsid w:val="000F22C3"/>
    <w:rsid w:val="000F6917"/>
    <w:rsid w:val="00107AEB"/>
    <w:rsid w:val="00121AF4"/>
    <w:rsid w:val="00132DD1"/>
    <w:rsid w:val="00132DD8"/>
    <w:rsid w:val="00183B37"/>
    <w:rsid w:val="00184617"/>
    <w:rsid w:val="001D0ADA"/>
    <w:rsid w:val="001E5DE9"/>
    <w:rsid w:val="001F1266"/>
    <w:rsid w:val="001F6306"/>
    <w:rsid w:val="0022456D"/>
    <w:rsid w:val="0022610D"/>
    <w:rsid w:val="00233D63"/>
    <w:rsid w:val="00253146"/>
    <w:rsid w:val="002767F0"/>
    <w:rsid w:val="002B5256"/>
    <w:rsid w:val="002C22AD"/>
    <w:rsid w:val="002E3814"/>
    <w:rsid w:val="00361B29"/>
    <w:rsid w:val="003A42E2"/>
    <w:rsid w:val="003F3D09"/>
    <w:rsid w:val="00400559"/>
    <w:rsid w:val="00446E21"/>
    <w:rsid w:val="0047007F"/>
    <w:rsid w:val="00471C78"/>
    <w:rsid w:val="00493A2C"/>
    <w:rsid w:val="004A4331"/>
    <w:rsid w:val="004C13FD"/>
    <w:rsid w:val="004C29B1"/>
    <w:rsid w:val="004F5E29"/>
    <w:rsid w:val="004F7DC2"/>
    <w:rsid w:val="00521613"/>
    <w:rsid w:val="00543DCE"/>
    <w:rsid w:val="0056703A"/>
    <w:rsid w:val="00570D4E"/>
    <w:rsid w:val="005C1F1A"/>
    <w:rsid w:val="005E21D1"/>
    <w:rsid w:val="005E7934"/>
    <w:rsid w:val="005F5A0B"/>
    <w:rsid w:val="006763F0"/>
    <w:rsid w:val="00681968"/>
    <w:rsid w:val="006A3CD9"/>
    <w:rsid w:val="006A6ED6"/>
    <w:rsid w:val="006F56BA"/>
    <w:rsid w:val="0071468F"/>
    <w:rsid w:val="00742F58"/>
    <w:rsid w:val="007800EC"/>
    <w:rsid w:val="007851B3"/>
    <w:rsid w:val="00793942"/>
    <w:rsid w:val="007D2EB5"/>
    <w:rsid w:val="007D515F"/>
    <w:rsid w:val="00817F33"/>
    <w:rsid w:val="008444C5"/>
    <w:rsid w:val="00942B1D"/>
    <w:rsid w:val="009A632F"/>
    <w:rsid w:val="009E4BF7"/>
    <w:rsid w:val="00A21272"/>
    <w:rsid w:val="00A672F0"/>
    <w:rsid w:val="00AC7390"/>
    <w:rsid w:val="00AD7356"/>
    <w:rsid w:val="00AF14E9"/>
    <w:rsid w:val="00AF619A"/>
    <w:rsid w:val="00B15153"/>
    <w:rsid w:val="00B15603"/>
    <w:rsid w:val="00B54905"/>
    <w:rsid w:val="00B5795A"/>
    <w:rsid w:val="00B832D4"/>
    <w:rsid w:val="00BA347B"/>
    <w:rsid w:val="00BA680F"/>
    <w:rsid w:val="00BB6984"/>
    <w:rsid w:val="00BE43E2"/>
    <w:rsid w:val="00C17FD1"/>
    <w:rsid w:val="00C36365"/>
    <w:rsid w:val="00C615E7"/>
    <w:rsid w:val="00CD1CF1"/>
    <w:rsid w:val="00D5502D"/>
    <w:rsid w:val="00D75563"/>
    <w:rsid w:val="00D806C7"/>
    <w:rsid w:val="00DA729E"/>
    <w:rsid w:val="00DB3680"/>
    <w:rsid w:val="00E25C4B"/>
    <w:rsid w:val="00E3348E"/>
    <w:rsid w:val="00E37CD1"/>
    <w:rsid w:val="00E851BE"/>
    <w:rsid w:val="00EB0928"/>
    <w:rsid w:val="00EE0228"/>
    <w:rsid w:val="00F019A7"/>
    <w:rsid w:val="00F12339"/>
    <w:rsid w:val="00F41D59"/>
    <w:rsid w:val="00F44DEE"/>
    <w:rsid w:val="00F66771"/>
    <w:rsid w:val="00F6798A"/>
    <w:rsid w:val="00FA11A2"/>
    <w:rsid w:val="00FA49BD"/>
    <w:rsid w:val="00FC7DFF"/>
    <w:rsid w:val="00FD27AE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9C44-26FC-4F8D-98E0-949B5F7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2E2"/>
    <w:rPr>
      <w:color w:val="1155CC"/>
      <w:u w:val="single"/>
    </w:rPr>
  </w:style>
  <w:style w:type="table" w:styleId="a4">
    <w:name w:val="Table Grid"/>
    <w:basedOn w:val="a1"/>
    <w:uiPriority w:val="39"/>
    <w:rsid w:val="003A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AF4"/>
  </w:style>
  <w:style w:type="paragraph" w:styleId="a7">
    <w:name w:val="footer"/>
    <w:basedOn w:val="a"/>
    <w:link w:val="a8"/>
    <w:uiPriority w:val="99"/>
    <w:unhideWhenUsed/>
    <w:rsid w:val="0012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AF4"/>
  </w:style>
  <w:style w:type="paragraph" w:styleId="a9">
    <w:name w:val="Balloon Text"/>
    <w:basedOn w:val="a"/>
    <w:link w:val="aa"/>
    <w:uiPriority w:val="99"/>
    <w:semiHidden/>
    <w:unhideWhenUsed/>
    <w:rsid w:val="00F0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-TbpRsGFeKRn-n3sf4sEg8D7631LrhK2/view?usp=drivesdk" TargetMode="External"/><Relationship Id="rId18" Type="http://schemas.openxmlformats.org/officeDocument/2006/relationships/hyperlink" Target="https://drive.google.com/file/d/1CRlaqbNWCv_-5h2zwj6rmRSi-cR7br_T/view?usp=drivesdk" TargetMode="External"/><Relationship Id="rId26" Type="http://schemas.openxmlformats.org/officeDocument/2006/relationships/hyperlink" Target="https://drive.google.com/file/d/1zB3RCQvpNmDab-Cu_OKwxJjrKzJEtIbS/view?usp=drivesdk" TargetMode="External"/><Relationship Id="rId39" Type="http://schemas.openxmlformats.org/officeDocument/2006/relationships/hyperlink" Target="https://drive.google.com/file/d/1Ub4z-TDcDrfjORzy6w7BCEWX3WCUJMUM/view?usp=drivesdk" TargetMode="External"/><Relationship Id="rId21" Type="http://schemas.openxmlformats.org/officeDocument/2006/relationships/hyperlink" Target="https://drive.google.com/file/d/1m6z4KCz506_yYTk12EIZgkmdvbIcj-p4/view?usp=drivesdk" TargetMode="External"/><Relationship Id="rId34" Type="http://schemas.openxmlformats.org/officeDocument/2006/relationships/hyperlink" Target="https://drive.google.com/file/d/1w3I2Pk2r0QBJAdRWxzF_mbDxbxV6xVeA/view?usp=drivesdk" TargetMode="External"/><Relationship Id="rId42" Type="http://schemas.openxmlformats.org/officeDocument/2006/relationships/hyperlink" Target="https://drive.google.com/file/d/1A3t_nQEOvXzuOBA2EgxzOTh5jHv2Ne6X/view?usp=drivesdk" TargetMode="External"/><Relationship Id="rId47" Type="http://schemas.openxmlformats.org/officeDocument/2006/relationships/hyperlink" Target="https://drive.google.com/file/d/1I-HXhDZEn8cWGsJ42Q8q55_E7woRxtLS/view?usp=drivesdk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rive.google.com/file/d/1ZuztOdeBUmq1kZySENgXeLIW-SEALmB3/view?usp=drives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abO8wAROjYwGtRTbgkoLxmV6G4MQvwnk/view?usp=drivesdk" TargetMode="External"/><Relationship Id="rId29" Type="http://schemas.openxmlformats.org/officeDocument/2006/relationships/hyperlink" Target="https://drive.google.com/file/d/1E7EZCtTa0JXCgJtqj9x2bucnNWdhXYEs/view?usp=drivesdk" TargetMode="External"/><Relationship Id="rId11" Type="http://schemas.openxmlformats.org/officeDocument/2006/relationships/hyperlink" Target="https://drive.google.com/file/d/1Xe0JXjSdHhqenO36HA3JpSrceoJvdCOr/view?usp=drivesdk" TargetMode="External"/><Relationship Id="rId24" Type="http://schemas.openxmlformats.org/officeDocument/2006/relationships/hyperlink" Target="https://drive.google.com/file/d/19y50ttmOtkqM4lsb6Ivgka9F97ZwiJ3R/view?usp=drivesdk" TargetMode="External"/><Relationship Id="rId32" Type="http://schemas.openxmlformats.org/officeDocument/2006/relationships/hyperlink" Target="https://drive.google.com/file/d/1JJJkXp1HPhxyLQdwcSpzUT_N3eqqk6TU/view?usp=drivesdk" TargetMode="External"/><Relationship Id="rId37" Type="http://schemas.openxmlformats.org/officeDocument/2006/relationships/hyperlink" Target="https://drive.google.com/file/d/1pZ2m6Ax-n0v9kD2V7GCEADRbp_4kT8St/view?usp=drivesdk" TargetMode="External"/><Relationship Id="rId40" Type="http://schemas.openxmlformats.org/officeDocument/2006/relationships/hyperlink" Target="https://drive.google.com/file/d/1xOqPSU430ujjqpIGawf_opSdVCMr3o39/view?usp=drivesdk" TargetMode="External"/><Relationship Id="rId45" Type="http://schemas.openxmlformats.org/officeDocument/2006/relationships/hyperlink" Target="https://drive.google.com/file/d/1SMu3K-61JqHgUNQS_bWQe4wHLdlo7kc6/view?usp=drives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U-309mBxgKZGezkAZ_xLl-QSF1NUrP_l/view?usp=drivesdk" TargetMode="External"/><Relationship Id="rId23" Type="http://schemas.openxmlformats.org/officeDocument/2006/relationships/hyperlink" Target="https://drive.google.com/file/d/10Q0wvitoHWcLlOruBWcD8QN3jKQNLiCE/view?usp=drivesdk" TargetMode="External"/><Relationship Id="rId28" Type="http://schemas.openxmlformats.org/officeDocument/2006/relationships/hyperlink" Target="https://drive.google.com/file/d/13HV_fIn0PMpaydag1_bMLK3FEGJ0gW78/view?usp=drivesdk" TargetMode="External"/><Relationship Id="rId36" Type="http://schemas.openxmlformats.org/officeDocument/2006/relationships/hyperlink" Target="https://drive.google.com/file/d/15mJCZEKO8epN7B0i7J3S38vLPBqtirOP/view?usp=drivesdk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drive.google.com/file/d/1nUt7ZY5TEMG5qVG7xGmo2iZsUi0JgaTb/view?usp=drivesdk" TargetMode="External"/><Relationship Id="rId19" Type="http://schemas.openxmlformats.org/officeDocument/2006/relationships/hyperlink" Target="https://drive.google.com/file/d/1T_vsHVqJ1HWM8Ni-Iso6nNu4uXi_OzeE/view?usp=drivesdk" TargetMode="External"/><Relationship Id="rId31" Type="http://schemas.openxmlformats.org/officeDocument/2006/relationships/hyperlink" Target="https://drive.google.com/file/d/1NuF0c5f9JlKuFpmEJotv77_JLnNLqvJm/view?usp=drivesdk" TargetMode="External"/><Relationship Id="rId44" Type="http://schemas.openxmlformats.org/officeDocument/2006/relationships/hyperlink" Target="https://drive.google.com/file/d/1UUtlGXwiivvN3iYp3rguDqjLYqrJoQw0/view?usp=drives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7G8GDv1X8AiI4yLNrKoDW7TOM0g7CY9s/view?usp=drivesdk" TargetMode="External"/><Relationship Id="rId14" Type="http://schemas.openxmlformats.org/officeDocument/2006/relationships/hyperlink" Target="https://drive.google.com/file/d/1rYk8BiTRvpvhZV36izICBrP2adP_k2PF/view?usp=drivesdk" TargetMode="External"/><Relationship Id="rId22" Type="http://schemas.openxmlformats.org/officeDocument/2006/relationships/hyperlink" Target="https://drive.google.com/file/d/1wbvFlP3WupX0mvSGzNhe_xKxY5JDVG7m/view?usp=drivesdk" TargetMode="External"/><Relationship Id="rId27" Type="http://schemas.openxmlformats.org/officeDocument/2006/relationships/hyperlink" Target="https://drive.google.com/file/d/1eBFgQW39HLDP05uHUxi-f-LQ4RukCp2B/view?usp=drivesdk" TargetMode="External"/><Relationship Id="rId30" Type="http://schemas.openxmlformats.org/officeDocument/2006/relationships/hyperlink" Target="https://drive.google.com/file/d/1BxoIc2VoWxPJtC_-HL5JQTlxxqrQRDXw/view?usp=drivesdk" TargetMode="External"/><Relationship Id="rId35" Type="http://schemas.openxmlformats.org/officeDocument/2006/relationships/hyperlink" Target="https://drive.google.com/file/d/16R0WciubJ9XXMdedQ6Yu46hP_awcxHB6/view?usp=drivesdk" TargetMode="External"/><Relationship Id="rId43" Type="http://schemas.openxmlformats.org/officeDocument/2006/relationships/hyperlink" Target="https://drive.google.com/file/d/1Rkzy53HKNchpWQqBacHNvsXACMOko0Vh/view?usp=drivesdk" TargetMode="External"/><Relationship Id="rId48" Type="http://schemas.openxmlformats.org/officeDocument/2006/relationships/hyperlink" Target="https://drive.google.com/file/d/18nr_HO1Xz5AuSHZ_sA4zr4tEh_LKoe41/view?usp=drivesdk" TargetMode="External"/><Relationship Id="rId8" Type="http://schemas.openxmlformats.org/officeDocument/2006/relationships/hyperlink" Target="https://drive.google.com/file/d/1uyQ-h1mjfxXMjTW3b6tSHqMQTytFSCZt/view?usp=drivesd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file/d/1STK8RGLfI2OkFD63ORxNgflLo0MQXNR5/view?usp=drivesdk" TargetMode="External"/><Relationship Id="rId17" Type="http://schemas.openxmlformats.org/officeDocument/2006/relationships/hyperlink" Target="https://drive.google.com/file/d/1V0k1Kq8mRxWWMMZ3FqsbGcnhEn1-CVX-/view?usp=drivesdk" TargetMode="External"/><Relationship Id="rId25" Type="http://schemas.openxmlformats.org/officeDocument/2006/relationships/hyperlink" Target="https://drive.google.com/file/d/1WJOWV1DqI6xbeANPoBCnanlqWRjzaAR7/view?usp=drivesdk" TargetMode="External"/><Relationship Id="rId33" Type="http://schemas.openxmlformats.org/officeDocument/2006/relationships/hyperlink" Target="https://drive.google.com/file/d/1knTdNKpiPTE1VV73n2-BdfecfZbIT6Au/view?usp=drivesdk" TargetMode="External"/><Relationship Id="rId38" Type="http://schemas.openxmlformats.org/officeDocument/2006/relationships/hyperlink" Target="https://drive.google.com/file/d/1Vc96jeV7P_xdY8lp6yIaWB58GlJA9eht/view?usp=drivesdk" TargetMode="External"/><Relationship Id="rId46" Type="http://schemas.openxmlformats.org/officeDocument/2006/relationships/hyperlink" Target="https://drive.google.com/file/d/1IxBgi8um0MT-Mg2FEVYYaj9Wn-r9JNqT/view?usp=drivesdk" TargetMode="External"/><Relationship Id="rId20" Type="http://schemas.openxmlformats.org/officeDocument/2006/relationships/hyperlink" Target="https://drive.google.com/file/d/1ZItEx9uk0EXtFVVXrcanXf4X3cePDQiE/view?usp=drivesdk" TargetMode="External"/><Relationship Id="rId41" Type="http://schemas.openxmlformats.org/officeDocument/2006/relationships/hyperlink" Target="https://drive.google.com/file/d/1pJvA7aJlnMZ9cbjZiJPPeznmkzaWy_RP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6web.zoom.us/j/86971076904?pwd=RGJsakx0YU5XTTZ4b1hoWUFsQllB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10164</Characters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2022-02-10T16:21:00Z</cp:lastPrinted>
  <dcterms:created xsi:type="dcterms:W3CDTF">2022-02-11T07:16:00Z</dcterms:created>
  <dcterms:modified xsi:type="dcterms:W3CDTF">2022-02-11T12:24:00Z</dcterms:modified>
</cp:coreProperties>
</file>