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B863" w14:textId="77777777" w:rsidR="006E2A7D" w:rsidRDefault="006E2A7D" w:rsidP="006E2A7D">
      <w:pPr>
        <w:shd w:val="clear" w:color="auto" w:fill="FFFFFF"/>
        <w:spacing w:after="0" w:line="259" w:lineRule="auto"/>
        <w:jc w:val="center"/>
        <w:rPr>
          <w:rFonts w:ascii="Calibri" w:eastAsia="Calibri" w:hAnsi="Calibri" w:cs="Calibri"/>
          <w:b/>
          <w:color w:val="262626"/>
          <w:lang w:val="kk-KZ"/>
        </w:rPr>
      </w:pPr>
      <w:bookmarkStart w:id="0" w:name="_GoBack"/>
      <w:bookmarkEnd w:id="0"/>
    </w:p>
    <w:p w14:paraId="4A287E46" w14:textId="05CA17FE" w:rsidR="006E2A7D" w:rsidRPr="008D5DBC" w:rsidRDefault="006E2A7D" w:rsidP="006E2A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2623E582" w14:textId="77777777" w:rsidR="006E2A7D" w:rsidRDefault="006E2A7D" w:rsidP="006E2A7D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b/>
          <w:color w:val="262626"/>
          <w:sz w:val="24"/>
          <w:lang w:val="kk-KZ"/>
        </w:rPr>
      </w:pPr>
    </w:p>
    <w:p w14:paraId="591607D0" w14:textId="72F371B6" w:rsidR="009D72CB" w:rsidRPr="006E2A7D" w:rsidRDefault="006E2A7D" w:rsidP="003A521D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lang w:val="kk-KZ"/>
        </w:rPr>
      </w:pPr>
      <w:r w:rsidRPr="006E2A7D">
        <w:rPr>
          <w:rFonts w:ascii="Times New Roman" w:eastAsia="Calibri" w:hAnsi="Times New Roman" w:cs="Times New Roman"/>
          <w:b/>
          <w:color w:val="262626"/>
          <w:sz w:val="24"/>
          <w:lang w:val="kk-KZ"/>
        </w:rPr>
        <w:t>Заявка на онлайн-курс «Технология смешанного обучения»</w:t>
      </w:r>
      <w:r w:rsidR="003A521D">
        <w:rPr>
          <w:rFonts w:ascii="Times New Roman" w:eastAsia="Calibri" w:hAnsi="Times New Roman" w:cs="Times New Roman"/>
          <w:b/>
          <w:color w:val="262626"/>
          <w:sz w:val="24"/>
          <w:lang w:val="kk-KZ"/>
        </w:rPr>
        <w:t xml:space="preserve"> </w:t>
      </w:r>
      <w:r w:rsidR="009D72CB">
        <w:rPr>
          <w:rFonts w:ascii="Times New Roman" w:eastAsia="Calibri" w:hAnsi="Times New Roman" w:cs="Times New Roman"/>
          <w:b/>
          <w:color w:val="262626"/>
          <w:sz w:val="24"/>
          <w:lang w:val="kk-KZ"/>
        </w:rPr>
        <w:t>с 25</w:t>
      </w:r>
      <w:r w:rsidR="003A521D">
        <w:rPr>
          <w:rFonts w:ascii="Times New Roman" w:eastAsia="Calibri" w:hAnsi="Times New Roman" w:cs="Times New Roman"/>
          <w:b/>
          <w:color w:val="262626"/>
          <w:sz w:val="24"/>
          <w:lang w:val="kk-KZ"/>
        </w:rPr>
        <w:t>.06.</w:t>
      </w:r>
      <w:r w:rsidR="009D72CB">
        <w:rPr>
          <w:rFonts w:ascii="Times New Roman" w:eastAsia="Calibri" w:hAnsi="Times New Roman" w:cs="Times New Roman"/>
          <w:b/>
          <w:color w:val="262626"/>
          <w:sz w:val="24"/>
          <w:lang w:val="kk-KZ"/>
        </w:rPr>
        <w:t>2022 г.</w:t>
      </w:r>
    </w:p>
    <w:p w14:paraId="080A015A" w14:textId="77777777" w:rsidR="006E2A7D" w:rsidRPr="006E2A7D" w:rsidRDefault="006E2A7D" w:rsidP="006E2A7D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262626"/>
          <w:lang w:val="kk-KZ"/>
        </w:rPr>
      </w:pPr>
    </w:p>
    <w:p w14:paraId="02E27E90" w14:textId="77777777" w:rsidR="006E2A7D" w:rsidRPr="006E2A7D" w:rsidRDefault="006E2A7D" w:rsidP="006E2A7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>Для участия в онлайн-курсе:</w:t>
      </w:r>
    </w:p>
    <w:p w14:paraId="461E1BE0" w14:textId="77777777" w:rsidR="006E2A7D" w:rsidRPr="006E2A7D" w:rsidRDefault="006E2A7D" w:rsidP="00C96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 xml:space="preserve">необходимо заполнить заявку по прилагаемой форме и отправить на электронный адрес:  </w:t>
      </w:r>
      <w:hyperlink r:id="rId7" w:tgtFrame="_blank" w:history="1"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/>
          </w:rPr>
          <w:t>edu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</w:rPr>
          <w:t>@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/>
          </w:rPr>
          <w:t>skld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</w:rPr>
          <w:t>.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/>
          </w:rPr>
          <w:t>me</w:t>
        </w:r>
      </w:hyperlink>
    </w:p>
    <w:p w14:paraId="0C2037BF" w14:textId="77777777" w:rsidR="006E2A7D" w:rsidRPr="006E2A7D" w:rsidRDefault="006E2A7D" w:rsidP="00C963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>при групповой форме следует отдельно указать ФИО руководителя группы и контактный телефон (можно выделить ярким цветом)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 xml:space="preserve"> </w:t>
      </w:r>
    </w:p>
    <w:p w14:paraId="4B075CEC" w14:textId="77777777" w:rsidR="006E2A7D" w:rsidRPr="006E2A7D" w:rsidRDefault="006E2A7D" w:rsidP="006E2A7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>*Любые организационные вопросы, которые у Вас возникают по поводу проведения онлайн-курса, просим задавать по электронной почте </w:t>
      </w:r>
      <w:hyperlink r:id="rId8" w:tgtFrame="_blank" w:history="1"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/>
          </w:rPr>
          <w:t>edu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</w:rPr>
          <w:t>@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/>
          </w:rPr>
          <w:t>skld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</w:rPr>
          <w:t>.</w:t>
        </w:r>
        <w:r w:rsidRPr="006E2A7D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/>
          </w:rPr>
          <w:t>me</w:t>
        </w:r>
      </w:hyperlink>
      <w:r w:rsidRPr="006E2A7D"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  <w:t xml:space="preserve"> 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>или по телефону  +375 29 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 xml:space="preserve">811 66 42 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 xml:space="preserve"> (Wathsapp, Telegram)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7484AEF6" w14:textId="3EED8AF0" w:rsidR="006E2A7D" w:rsidRPr="006E2A7D" w:rsidRDefault="006E2A7D" w:rsidP="006E2A7D">
      <w:pPr>
        <w:shd w:val="clear" w:color="auto" w:fill="FFFFFF"/>
        <w:spacing w:after="0" w:line="259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6E2A7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Обратите внимание:</w:t>
      </w:r>
    </w:p>
    <w:p w14:paraId="2138FC6B" w14:textId="77777777" w:rsidR="006E2A7D" w:rsidRPr="006E2A7D" w:rsidRDefault="006E2A7D" w:rsidP="006E2A7D">
      <w:pPr>
        <w:shd w:val="clear" w:color="auto" w:fill="FFFFFF"/>
        <w:spacing w:after="0" w:line="259" w:lineRule="auto"/>
        <w:ind w:left="-709" w:firstLine="480"/>
        <w:jc w:val="both"/>
        <w:textAlignment w:val="baseline"/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val="kk-KZ"/>
        </w:rPr>
        <w:t>Число участников в одной группе – 10 человек. </w:t>
      </w:r>
    </w:p>
    <w:tbl>
      <w:tblPr>
        <w:tblStyle w:val="11"/>
        <w:tblpPr w:leftFromText="180" w:rightFromText="180" w:vertAnchor="text" w:horzAnchor="margin" w:tblpX="-998" w:tblpY="195"/>
        <w:tblW w:w="1091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2415"/>
        <w:gridCol w:w="1696"/>
        <w:gridCol w:w="1566"/>
      </w:tblGrid>
      <w:tr w:rsidR="006E2A7D" w:rsidRPr="006E2A7D" w14:paraId="25333D90" w14:textId="77777777" w:rsidTr="006E2A7D">
        <w:trPr>
          <w:trHeight w:val="834"/>
        </w:trPr>
        <w:tc>
          <w:tcPr>
            <w:tcW w:w="562" w:type="dxa"/>
          </w:tcPr>
          <w:p w14:paraId="223861D3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</w:tcPr>
          <w:p w14:paraId="680DA408" w14:textId="77777777" w:rsidR="006E2A7D" w:rsidRPr="006E2A7D" w:rsidRDefault="006E2A7D" w:rsidP="006E2A7D">
            <w:pPr>
              <w:spacing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ФИО</w:t>
            </w:r>
          </w:p>
          <w:p w14:paraId="6E5AB293" w14:textId="77777777" w:rsidR="006E2A7D" w:rsidRPr="006E2A7D" w:rsidRDefault="006E2A7D" w:rsidP="006E2A7D">
            <w:pPr>
              <w:spacing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 русском языке</w:t>
            </w:r>
          </w:p>
        </w:tc>
        <w:tc>
          <w:tcPr>
            <w:tcW w:w="1701" w:type="dxa"/>
          </w:tcPr>
          <w:p w14:paraId="2881B248" w14:textId="77777777" w:rsidR="006E2A7D" w:rsidRPr="006E2A7D" w:rsidRDefault="006E2A7D" w:rsidP="006E2A7D">
            <w:pPr>
              <w:spacing w:after="160" w:line="259" w:lineRule="auto"/>
              <w:ind w:left="57" w:right="57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2415" w:type="dxa"/>
          </w:tcPr>
          <w:p w14:paraId="12A137D2" w14:textId="7A057892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Электронная почта</w:t>
            </w:r>
          </w:p>
        </w:tc>
        <w:tc>
          <w:tcPr>
            <w:tcW w:w="1696" w:type="dxa"/>
          </w:tcPr>
          <w:p w14:paraId="4DE72797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Название организации</w:t>
            </w:r>
          </w:p>
        </w:tc>
        <w:tc>
          <w:tcPr>
            <w:tcW w:w="1566" w:type="dxa"/>
          </w:tcPr>
          <w:p w14:paraId="37E69D74" w14:textId="77777777" w:rsidR="006E2A7D" w:rsidRPr="006E2A7D" w:rsidRDefault="006E2A7D" w:rsidP="006E2A7D">
            <w:pPr>
              <w:spacing w:after="160" w:line="259" w:lineRule="auto"/>
              <w:ind w:left="-814" w:right="-112" w:firstLine="855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Должность</w:t>
            </w:r>
          </w:p>
        </w:tc>
      </w:tr>
      <w:tr w:rsidR="006E2A7D" w:rsidRPr="006E2A7D" w14:paraId="62DE6B9B" w14:textId="77777777" w:rsidTr="006E2A7D">
        <w:trPr>
          <w:trHeight w:val="343"/>
        </w:trPr>
        <w:tc>
          <w:tcPr>
            <w:tcW w:w="562" w:type="dxa"/>
          </w:tcPr>
          <w:p w14:paraId="39CD8FA9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vAlign w:val="center"/>
          </w:tcPr>
          <w:p w14:paraId="1E0D11C6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66FA86D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349D5316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128945A4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37416578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6E2A7D" w:rsidRPr="006E2A7D" w14:paraId="440804EF" w14:textId="77777777" w:rsidTr="006E2A7D">
        <w:trPr>
          <w:trHeight w:val="326"/>
        </w:trPr>
        <w:tc>
          <w:tcPr>
            <w:tcW w:w="562" w:type="dxa"/>
          </w:tcPr>
          <w:p w14:paraId="09D3104C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vAlign w:val="center"/>
          </w:tcPr>
          <w:p w14:paraId="0124F82C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16B2F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08898A39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1F8868C3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4F27C6F2" w14:textId="77777777" w:rsidR="006E2A7D" w:rsidRPr="006E2A7D" w:rsidRDefault="006E2A7D" w:rsidP="006E2A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29451B51" w14:textId="77777777" w:rsidTr="006E2A7D">
        <w:trPr>
          <w:trHeight w:val="326"/>
        </w:trPr>
        <w:tc>
          <w:tcPr>
            <w:tcW w:w="562" w:type="dxa"/>
          </w:tcPr>
          <w:p w14:paraId="02B2288F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14:paraId="07CAA05D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6BBED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7D1416AD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06B6E683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31B5DF52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66CBE818" w14:textId="77777777" w:rsidTr="006E2A7D">
        <w:trPr>
          <w:trHeight w:val="326"/>
        </w:trPr>
        <w:tc>
          <w:tcPr>
            <w:tcW w:w="562" w:type="dxa"/>
          </w:tcPr>
          <w:p w14:paraId="5B35B3B0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vAlign w:val="center"/>
          </w:tcPr>
          <w:p w14:paraId="363B48CB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B647621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7814966B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48DB7D2F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275E46B9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0B9B0800" w14:textId="77777777" w:rsidTr="006E2A7D">
        <w:trPr>
          <w:trHeight w:val="326"/>
        </w:trPr>
        <w:tc>
          <w:tcPr>
            <w:tcW w:w="562" w:type="dxa"/>
          </w:tcPr>
          <w:p w14:paraId="3793C619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vAlign w:val="center"/>
          </w:tcPr>
          <w:p w14:paraId="3B237DB5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A4D50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</w:tcPr>
          <w:p w14:paraId="4994D79E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6E20B544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77D6EEFB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1EED453E" w14:textId="77777777" w:rsidTr="006E2A7D">
        <w:trPr>
          <w:trHeight w:val="343"/>
        </w:trPr>
        <w:tc>
          <w:tcPr>
            <w:tcW w:w="562" w:type="dxa"/>
          </w:tcPr>
          <w:p w14:paraId="558EA25E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vAlign w:val="center"/>
          </w:tcPr>
          <w:p w14:paraId="5BF7DD18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EE9BF9A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786867A2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585CB93F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783B886A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2D26A942" w14:textId="77777777" w:rsidTr="006E2A7D">
        <w:trPr>
          <w:trHeight w:val="326"/>
        </w:trPr>
        <w:tc>
          <w:tcPr>
            <w:tcW w:w="562" w:type="dxa"/>
          </w:tcPr>
          <w:p w14:paraId="0F862362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vAlign w:val="center"/>
          </w:tcPr>
          <w:p w14:paraId="2808217F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AF9D622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3D98BDC1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27B46211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4E22EE8E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6AE8000B" w14:textId="77777777" w:rsidTr="006E2A7D">
        <w:trPr>
          <w:trHeight w:val="326"/>
        </w:trPr>
        <w:tc>
          <w:tcPr>
            <w:tcW w:w="562" w:type="dxa"/>
          </w:tcPr>
          <w:p w14:paraId="3F38237E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67B65C6E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4E8FC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096B0383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697264A5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648C06A6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000E2090" w14:textId="77777777" w:rsidTr="006E2A7D">
        <w:trPr>
          <w:trHeight w:val="326"/>
        </w:trPr>
        <w:tc>
          <w:tcPr>
            <w:tcW w:w="562" w:type="dxa"/>
          </w:tcPr>
          <w:p w14:paraId="61569BDB" w14:textId="77777777" w:rsidR="006E2A7D" w:rsidRPr="006E2A7D" w:rsidRDefault="006E2A7D" w:rsidP="00C963E0">
            <w:pPr>
              <w:numPr>
                <w:ilvl w:val="0"/>
                <w:numId w:val="2"/>
              </w:numPr>
              <w:spacing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52A6161F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AB7CE0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75E28081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0D68BA9F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05CC0CA7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6E2A7D" w:rsidRPr="006E2A7D" w14:paraId="2B496AE9" w14:textId="77777777" w:rsidTr="006E2A7D">
        <w:trPr>
          <w:trHeight w:val="343"/>
        </w:trPr>
        <w:tc>
          <w:tcPr>
            <w:tcW w:w="562" w:type="dxa"/>
          </w:tcPr>
          <w:p w14:paraId="3903E923" w14:textId="77777777" w:rsidR="006E2A7D" w:rsidRPr="006E2A7D" w:rsidRDefault="006E2A7D" w:rsidP="003A521D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E2A7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6613BFBA" w14:textId="77777777" w:rsidR="006E2A7D" w:rsidRPr="006E2A7D" w:rsidRDefault="006E2A7D" w:rsidP="006E2A7D">
            <w:pPr>
              <w:spacing w:after="160" w:line="259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F2C26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14:paraId="413D5EA8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6A653D5A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48EF9C3B" w14:textId="77777777" w:rsidR="006E2A7D" w:rsidRPr="006E2A7D" w:rsidRDefault="006E2A7D" w:rsidP="006E2A7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</w:tbl>
    <w:p w14:paraId="5794BEEF" w14:textId="77777777" w:rsidR="006E2A7D" w:rsidRPr="006E2A7D" w:rsidRDefault="006E2A7D" w:rsidP="006E2A7D">
      <w:pPr>
        <w:spacing w:after="0" w:line="259" w:lineRule="auto"/>
        <w:ind w:left="-993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*По окончании онлайн-курса вы получите электронный сертификат участника с приложением.</w:t>
      </w:r>
    </w:p>
    <w:p w14:paraId="006DC2E0" w14:textId="3CE96591" w:rsidR="006E2A7D" w:rsidRPr="006E2A7D" w:rsidRDefault="006E2A7D" w:rsidP="006E2A7D">
      <w:pPr>
        <w:spacing w:after="0" w:line="259" w:lineRule="auto"/>
        <w:ind w:left="-993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*Необходимо вставить ФИО в наклонные палочки 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\. </w:t>
      </w:r>
    </w:p>
    <w:p w14:paraId="0DD9BC02" w14:textId="77777777" w:rsidR="006E2A7D" w:rsidRPr="006E2A7D" w:rsidRDefault="006E2A7D" w:rsidP="006E2A7D">
      <w:pPr>
        <w:spacing w:after="0" w:line="259" w:lineRule="auto"/>
        <w:ind w:left="-993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Просим Вас перепроверить корректность написания ФИО после заполнения. </w:t>
      </w:r>
    </w:p>
    <w:p w14:paraId="750E47C8" w14:textId="77777777" w:rsidR="006E2A7D" w:rsidRPr="006E2A7D" w:rsidRDefault="006E2A7D" w:rsidP="006E2A7D">
      <w:pPr>
        <w:spacing w:after="0" w:line="259" w:lineRule="auto"/>
        <w:ind w:left="-993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*Обратите внимание, что между наклонной палочкой и ФИО участника не должно быть пробелов.</w:t>
      </w:r>
    </w:p>
    <w:p w14:paraId="3FE4ABB2" w14:textId="77777777" w:rsidR="006E2A7D" w:rsidRPr="006E2A7D" w:rsidRDefault="006E2A7D" w:rsidP="006E2A7D">
      <w:pPr>
        <w:spacing w:after="0" w:line="259" w:lineRule="auto"/>
        <w:ind w:left="-993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Пример: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\Иванова Анна Сергеевна\</w:t>
      </w:r>
    </w:p>
    <w:p w14:paraId="17D58671" w14:textId="77777777" w:rsidR="006E2A7D" w:rsidRPr="006E2A7D" w:rsidRDefault="006E2A7D" w:rsidP="006E2A7D">
      <w:pPr>
        <w:spacing w:after="100" w:line="259" w:lineRule="auto"/>
        <w:ind w:left="-992"/>
        <w:rPr>
          <w:rFonts w:ascii="Times New Roman" w:eastAsia="Calibri" w:hAnsi="Times New Roman" w:cs="Times New Roman"/>
          <w:color w:val="262626"/>
          <w:sz w:val="6"/>
          <w:szCs w:val="6"/>
        </w:rPr>
      </w:pPr>
    </w:p>
    <w:p w14:paraId="667FAAAC" w14:textId="60EA4E95" w:rsidR="006E2A7D" w:rsidRPr="006E2A7D" w:rsidRDefault="006E2A7D" w:rsidP="003A521D">
      <w:pPr>
        <w:spacing w:after="0" w:line="259" w:lineRule="auto"/>
        <w:ind w:left="-99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6E2A7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Список для сертификатов</w:t>
      </w:r>
    </w:p>
    <w:p w14:paraId="4AC38457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49B8E11C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54A0D167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388E3B47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4384EAFC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5D37975E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38B6D87A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599B864D" w14:textId="77777777" w:rsidR="006E2A7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37131749" w14:textId="77777777" w:rsidR="003A521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p w14:paraId="7A228E6F" w14:textId="412EAF97" w:rsidR="0065011D" w:rsidRPr="006E2A7D" w:rsidRDefault="006E2A7D" w:rsidP="003A521D">
      <w:pPr>
        <w:spacing w:after="0" w:line="259" w:lineRule="auto"/>
        <w:ind w:left="-992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  <w:r w:rsidRPr="006E2A7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ФИО</w:t>
      </w:r>
      <w:r w:rsidRPr="006E2A7D">
        <w:rPr>
          <w:rFonts w:ascii="Times New Roman" w:eastAsia="Calibri" w:hAnsi="Times New Roman" w:cs="Times New Roman"/>
          <w:color w:val="262626"/>
          <w:sz w:val="24"/>
          <w:szCs w:val="24"/>
        </w:rPr>
        <w:t>\</w:t>
      </w:r>
    </w:p>
    <w:sectPr w:rsidR="0065011D" w:rsidRPr="006E2A7D" w:rsidSect="005559E3">
      <w:headerReference w:type="even" r:id="rId9"/>
      <w:headerReference w:type="first" r:id="rId10"/>
      <w:pgSz w:w="11906" w:h="16838"/>
      <w:pgMar w:top="0" w:right="850" w:bottom="1702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9D68" w14:textId="77777777" w:rsidR="00EA7F89" w:rsidRDefault="00EA7F89" w:rsidP="00F87E2A">
      <w:pPr>
        <w:spacing w:after="0" w:line="240" w:lineRule="auto"/>
      </w:pPr>
      <w:r>
        <w:separator/>
      </w:r>
    </w:p>
  </w:endnote>
  <w:endnote w:type="continuationSeparator" w:id="0">
    <w:p w14:paraId="59D2FF21" w14:textId="77777777" w:rsidR="00EA7F89" w:rsidRDefault="00EA7F89" w:rsidP="00F8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C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3F87" w14:textId="77777777" w:rsidR="00EA7F89" w:rsidRDefault="00EA7F89" w:rsidP="00F87E2A">
      <w:pPr>
        <w:spacing w:after="0" w:line="240" w:lineRule="auto"/>
      </w:pPr>
      <w:r>
        <w:separator/>
      </w:r>
    </w:p>
  </w:footnote>
  <w:footnote w:type="continuationSeparator" w:id="0">
    <w:p w14:paraId="36CB203F" w14:textId="77777777" w:rsidR="00EA7F89" w:rsidRDefault="00EA7F89" w:rsidP="00F8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36C6" w14:textId="5F5A5E8B" w:rsidR="00880668" w:rsidRDefault="00EA7F89">
    <w:pPr>
      <w:pStyle w:val="aa"/>
    </w:pPr>
    <w:r>
      <w:rPr>
        <w:noProof/>
        <w:lang w:eastAsia="ru-RU"/>
      </w:rPr>
      <w:pict w14:anchorId="28E9D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6891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фон страницы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415D" w14:textId="5A58FF1C" w:rsidR="00880668" w:rsidRDefault="00EA7F89">
    <w:pPr>
      <w:pStyle w:val="aa"/>
    </w:pPr>
    <w:r>
      <w:rPr>
        <w:noProof/>
        <w:lang w:eastAsia="ru-RU"/>
      </w:rPr>
      <w:pict w14:anchorId="233FB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689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фон страницы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12B"/>
    <w:multiLevelType w:val="hybridMultilevel"/>
    <w:tmpl w:val="17768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107475"/>
    <w:multiLevelType w:val="hybridMultilevel"/>
    <w:tmpl w:val="D1F6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4B"/>
    <w:rsid w:val="0000053E"/>
    <w:rsid w:val="00004C32"/>
    <w:rsid w:val="0002058D"/>
    <w:rsid w:val="000250C4"/>
    <w:rsid w:val="00041163"/>
    <w:rsid w:val="00042893"/>
    <w:rsid w:val="0005274E"/>
    <w:rsid w:val="00056FF7"/>
    <w:rsid w:val="00061639"/>
    <w:rsid w:val="0006344F"/>
    <w:rsid w:val="00067FB4"/>
    <w:rsid w:val="000708E0"/>
    <w:rsid w:val="000715B8"/>
    <w:rsid w:val="0007419B"/>
    <w:rsid w:val="000D0F39"/>
    <w:rsid w:val="000F77A0"/>
    <w:rsid w:val="000F7A37"/>
    <w:rsid w:val="00103750"/>
    <w:rsid w:val="00110ABD"/>
    <w:rsid w:val="00112CE7"/>
    <w:rsid w:val="001411CE"/>
    <w:rsid w:val="0014354C"/>
    <w:rsid w:val="00153359"/>
    <w:rsid w:val="001547AB"/>
    <w:rsid w:val="00162A04"/>
    <w:rsid w:val="00170668"/>
    <w:rsid w:val="001A1F49"/>
    <w:rsid w:val="001E0B33"/>
    <w:rsid w:val="001F1558"/>
    <w:rsid w:val="001F5E7B"/>
    <w:rsid w:val="0024321E"/>
    <w:rsid w:val="00253E5B"/>
    <w:rsid w:val="00257344"/>
    <w:rsid w:val="00264C44"/>
    <w:rsid w:val="002732F8"/>
    <w:rsid w:val="00283B92"/>
    <w:rsid w:val="00293D5D"/>
    <w:rsid w:val="00297127"/>
    <w:rsid w:val="00297A95"/>
    <w:rsid w:val="002B73FC"/>
    <w:rsid w:val="002C3603"/>
    <w:rsid w:val="002E40E2"/>
    <w:rsid w:val="00321CE8"/>
    <w:rsid w:val="00331B6A"/>
    <w:rsid w:val="00332D3A"/>
    <w:rsid w:val="00335177"/>
    <w:rsid w:val="00361D84"/>
    <w:rsid w:val="003662AC"/>
    <w:rsid w:val="003737AC"/>
    <w:rsid w:val="00377A1C"/>
    <w:rsid w:val="00391AC0"/>
    <w:rsid w:val="003A240C"/>
    <w:rsid w:val="003A521D"/>
    <w:rsid w:val="003A5560"/>
    <w:rsid w:val="003A6E00"/>
    <w:rsid w:val="003B0497"/>
    <w:rsid w:val="003C179C"/>
    <w:rsid w:val="003C468B"/>
    <w:rsid w:val="003D18B2"/>
    <w:rsid w:val="00404B7A"/>
    <w:rsid w:val="00426380"/>
    <w:rsid w:val="004364CC"/>
    <w:rsid w:val="00464156"/>
    <w:rsid w:val="004669D1"/>
    <w:rsid w:val="004709CC"/>
    <w:rsid w:val="004718F8"/>
    <w:rsid w:val="0048744B"/>
    <w:rsid w:val="00490C63"/>
    <w:rsid w:val="004946AB"/>
    <w:rsid w:val="00496711"/>
    <w:rsid w:val="00496AA4"/>
    <w:rsid w:val="004B7AD0"/>
    <w:rsid w:val="004C08E1"/>
    <w:rsid w:val="004C6402"/>
    <w:rsid w:val="004D3241"/>
    <w:rsid w:val="004D3DCC"/>
    <w:rsid w:val="004F222E"/>
    <w:rsid w:val="004F376F"/>
    <w:rsid w:val="004F5711"/>
    <w:rsid w:val="00506034"/>
    <w:rsid w:val="00511C14"/>
    <w:rsid w:val="00513BBF"/>
    <w:rsid w:val="005143CC"/>
    <w:rsid w:val="0054106A"/>
    <w:rsid w:val="005470F1"/>
    <w:rsid w:val="005509C6"/>
    <w:rsid w:val="005559E3"/>
    <w:rsid w:val="00561761"/>
    <w:rsid w:val="0056248E"/>
    <w:rsid w:val="00562601"/>
    <w:rsid w:val="005720E5"/>
    <w:rsid w:val="00582E1A"/>
    <w:rsid w:val="0059028C"/>
    <w:rsid w:val="00590AF1"/>
    <w:rsid w:val="005A4032"/>
    <w:rsid w:val="005E309C"/>
    <w:rsid w:val="005E4D7C"/>
    <w:rsid w:val="005F434C"/>
    <w:rsid w:val="005F4394"/>
    <w:rsid w:val="0060070D"/>
    <w:rsid w:val="00602E23"/>
    <w:rsid w:val="006053F1"/>
    <w:rsid w:val="00605F9A"/>
    <w:rsid w:val="00605FED"/>
    <w:rsid w:val="006137DA"/>
    <w:rsid w:val="006234BD"/>
    <w:rsid w:val="00630E4C"/>
    <w:rsid w:val="00637BDC"/>
    <w:rsid w:val="00646ED8"/>
    <w:rsid w:val="0065011D"/>
    <w:rsid w:val="00652EB4"/>
    <w:rsid w:val="0065715A"/>
    <w:rsid w:val="00657FC1"/>
    <w:rsid w:val="00663E07"/>
    <w:rsid w:val="0068045B"/>
    <w:rsid w:val="00681428"/>
    <w:rsid w:val="0068370A"/>
    <w:rsid w:val="0069211B"/>
    <w:rsid w:val="006A39F3"/>
    <w:rsid w:val="006A56B8"/>
    <w:rsid w:val="006B6F85"/>
    <w:rsid w:val="006D1167"/>
    <w:rsid w:val="006D1639"/>
    <w:rsid w:val="006D1712"/>
    <w:rsid w:val="006D209C"/>
    <w:rsid w:val="006D5442"/>
    <w:rsid w:val="006E2A7D"/>
    <w:rsid w:val="0070576D"/>
    <w:rsid w:val="00707173"/>
    <w:rsid w:val="007143E9"/>
    <w:rsid w:val="007176B4"/>
    <w:rsid w:val="00744230"/>
    <w:rsid w:val="00786F81"/>
    <w:rsid w:val="00793FA7"/>
    <w:rsid w:val="00794A09"/>
    <w:rsid w:val="007B2853"/>
    <w:rsid w:val="007C4380"/>
    <w:rsid w:val="007F03E4"/>
    <w:rsid w:val="00814688"/>
    <w:rsid w:val="008231B4"/>
    <w:rsid w:val="00854C7F"/>
    <w:rsid w:val="0086286D"/>
    <w:rsid w:val="00871E0C"/>
    <w:rsid w:val="00880668"/>
    <w:rsid w:val="00880FD9"/>
    <w:rsid w:val="0088413C"/>
    <w:rsid w:val="00891709"/>
    <w:rsid w:val="008938B4"/>
    <w:rsid w:val="00895E96"/>
    <w:rsid w:val="008B2588"/>
    <w:rsid w:val="008B2A18"/>
    <w:rsid w:val="008B5E4D"/>
    <w:rsid w:val="008C5AF1"/>
    <w:rsid w:val="008D5DBC"/>
    <w:rsid w:val="00905384"/>
    <w:rsid w:val="009336E7"/>
    <w:rsid w:val="00961776"/>
    <w:rsid w:val="00990C1E"/>
    <w:rsid w:val="009A5B46"/>
    <w:rsid w:val="009C0FC9"/>
    <w:rsid w:val="009C6FDE"/>
    <w:rsid w:val="009D72CB"/>
    <w:rsid w:val="00A069A1"/>
    <w:rsid w:val="00A906BB"/>
    <w:rsid w:val="00A90723"/>
    <w:rsid w:val="00AB52C7"/>
    <w:rsid w:val="00AC20DD"/>
    <w:rsid w:val="00AD1578"/>
    <w:rsid w:val="00AF3C5D"/>
    <w:rsid w:val="00AF3FC5"/>
    <w:rsid w:val="00B11879"/>
    <w:rsid w:val="00B17BDB"/>
    <w:rsid w:val="00B250A6"/>
    <w:rsid w:val="00B536C1"/>
    <w:rsid w:val="00BA4E68"/>
    <w:rsid w:val="00BC483B"/>
    <w:rsid w:val="00C04CC8"/>
    <w:rsid w:val="00C26DC5"/>
    <w:rsid w:val="00C44437"/>
    <w:rsid w:val="00C56369"/>
    <w:rsid w:val="00C60DDB"/>
    <w:rsid w:val="00C71680"/>
    <w:rsid w:val="00C9000C"/>
    <w:rsid w:val="00C96129"/>
    <w:rsid w:val="00C963E0"/>
    <w:rsid w:val="00CB2D89"/>
    <w:rsid w:val="00CB726E"/>
    <w:rsid w:val="00CD1D2F"/>
    <w:rsid w:val="00CE3F53"/>
    <w:rsid w:val="00D2292A"/>
    <w:rsid w:val="00D26718"/>
    <w:rsid w:val="00D43BCF"/>
    <w:rsid w:val="00D52AC9"/>
    <w:rsid w:val="00D52C2D"/>
    <w:rsid w:val="00DC7D45"/>
    <w:rsid w:val="00DD6D7F"/>
    <w:rsid w:val="00DF5B54"/>
    <w:rsid w:val="00E04627"/>
    <w:rsid w:val="00E212CF"/>
    <w:rsid w:val="00E277D2"/>
    <w:rsid w:val="00E44DBB"/>
    <w:rsid w:val="00E57DB4"/>
    <w:rsid w:val="00E631B9"/>
    <w:rsid w:val="00E67603"/>
    <w:rsid w:val="00E74F13"/>
    <w:rsid w:val="00E75C6B"/>
    <w:rsid w:val="00E95B86"/>
    <w:rsid w:val="00EA7F89"/>
    <w:rsid w:val="00ED0F14"/>
    <w:rsid w:val="00ED0F51"/>
    <w:rsid w:val="00EE1091"/>
    <w:rsid w:val="00EE4860"/>
    <w:rsid w:val="00F16F54"/>
    <w:rsid w:val="00F20164"/>
    <w:rsid w:val="00F81683"/>
    <w:rsid w:val="00F87E2A"/>
    <w:rsid w:val="00F87F21"/>
    <w:rsid w:val="00F958C6"/>
    <w:rsid w:val="00FA0F05"/>
    <w:rsid w:val="00FB44C1"/>
    <w:rsid w:val="00FD102C"/>
    <w:rsid w:val="00FD254B"/>
    <w:rsid w:val="00FF240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9143F3"/>
  <w15:docId w15:val="{C77CCBD3-21DA-9949-815C-B229F5CF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44B"/>
    <w:pPr>
      <w:autoSpaceDE w:val="0"/>
      <w:autoSpaceDN w:val="0"/>
      <w:adjustRightInd w:val="0"/>
      <w:spacing w:after="0" w:line="240" w:lineRule="auto"/>
    </w:pPr>
    <w:rPr>
      <w:rFonts w:ascii="EC Square Sans Pro Medium" w:hAnsi="EC Square Sans Pro Medium" w:cs="EC Square Sans Pro Medium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3">
    <w:name w:val="Hyperlink"/>
    <w:basedOn w:val="a0"/>
    <w:uiPriority w:val="99"/>
    <w:unhideWhenUsed/>
    <w:rsid w:val="00683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F81"/>
    <w:pPr>
      <w:ind w:left="720"/>
      <w:contextualSpacing/>
    </w:pPr>
  </w:style>
  <w:style w:type="character" w:styleId="a5">
    <w:name w:val="Emphasis"/>
    <w:basedOn w:val="a0"/>
    <w:uiPriority w:val="20"/>
    <w:qFormat/>
    <w:rsid w:val="00CE3F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3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470F1"/>
    <w:rPr>
      <w:b/>
      <w:bCs/>
    </w:rPr>
  </w:style>
  <w:style w:type="paragraph" w:styleId="a7">
    <w:name w:val="Normal (Web)"/>
    <w:basedOn w:val="a"/>
    <w:uiPriority w:val="99"/>
    <w:unhideWhenUsed/>
    <w:rsid w:val="0005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93F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793FA7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6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8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7E2A"/>
  </w:style>
  <w:style w:type="paragraph" w:styleId="ac">
    <w:name w:val="footer"/>
    <w:basedOn w:val="a"/>
    <w:link w:val="ad"/>
    <w:uiPriority w:val="99"/>
    <w:unhideWhenUsed/>
    <w:rsid w:val="00F8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E2A"/>
  </w:style>
  <w:style w:type="character" w:styleId="ae">
    <w:name w:val="Unresolved Mention"/>
    <w:basedOn w:val="a0"/>
    <w:uiPriority w:val="99"/>
    <w:semiHidden/>
    <w:unhideWhenUsed/>
    <w:rsid w:val="008D5DBC"/>
    <w:rPr>
      <w:color w:val="605E5C"/>
      <w:shd w:val="clear" w:color="auto" w:fill="E1DFDD"/>
    </w:rPr>
  </w:style>
  <w:style w:type="paragraph" w:customStyle="1" w:styleId="ConsPlusNonformat">
    <w:name w:val="ConsPlusNonformat"/>
    <w:link w:val="ConsPlusNonformat0"/>
    <w:rsid w:val="00063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634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4364CC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80668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6E2A7D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13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8304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70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8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3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8541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23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2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3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49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9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76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8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25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04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501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8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skld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skld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Thourd</cp:lastModifiedBy>
  <cp:revision>2</cp:revision>
  <dcterms:created xsi:type="dcterms:W3CDTF">2022-05-19T08:54:00Z</dcterms:created>
  <dcterms:modified xsi:type="dcterms:W3CDTF">2022-05-19T08:54:00Z</dcterms:modified>
</cp:coreProperties>
</file>