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7B" w:rsidRPr="00FC4E6E" w:rsidRDefault="0081712A" w:rsidP="002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6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FC4E6E">
        <w:rPr>
          <w:rFonts w:ascii="Times New Roman" w:hAnsi="Times New Roman" w:cs="Times New Roman"/>
          <w:b/>
          <w:sz w:val="28"/>
          <w:szCs w:val="28"/>
        </w:rPr>
        <w:t>Межпредметной</w:t>
      </w:r>
      <w:proofErr w:type="spellEnd"/>
      <w:r w:rsidRPr="00FC4E6E">
        <w:rPr>
          <w:rFonts w:ascii="Times New Roman" w:hAnsi="Times New Roman" w:cs="Times New Roman"/>
          <w:b/>
          <w:sz w:val="28"/>
          <w:szCs w:val="28"/>
        </w:rPr>
        <w:t xml:space="preserve"> олимпиады по технологии, 03.03.2023 год</w:t>
      </w:r>
    </w:p>
    <w:p w:rsidR="00BF0192" w:rsidRPr="00FC4E6E" w:rsidRDefault="0081712A" w:rsidP="002C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6E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</w:t>
      </w:r>
      <w:r w:rsidR="004A567B" w:rsidRPr="00FC4E6E">
        <w:rPr>
          <w:rFonts w:ascii="Times New Roman" w:hAnsi="Times New Roman" w:cs="Times New Roman"/>
          <w:b/>
          <w:sz w:val="28"/>
          <w:szCs w:val="28"/>
        </w:rPr>
        <w:t>факультета физико-математического образования информатики и технологий</w:t>
      </w:r>
    </w:p>
    <w:tbl>
      <w:tblPr>
        <w:tblStyle w:val="a3"/>
        <w:tblW w:w="14498" w:type="dxa"/>
        <w:jc w:val="center"/>
        <w:tblLook w:val="04A0" w:firstRow="1" w:lastRow="0" w:firstColumn="1" w:lastColumn="0" w:noHBand="0" w:noVBand="1"/>
      </w:tblPr>
      <w:tblGrid>
        <w:gridCol w:w="775"/>
        <w:gridCol w:w="3737"/>
        <w:gridCol w:w="4452"/>
        <w:gridCol w:w="1140"/>
        <w:gridCol w:w="4394"/>
      </w:tblGrid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452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Бархаткин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Степан Федорович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Колканов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Данил Иванович </w:t>
            </w:r>
          </w:p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Антонов Никита Анатольевич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Жегунов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Антон Игоревич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Королев Валерий Дмитриевич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Федоров Данила Александрович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Анастасия Михайловна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Станислав Сергеевич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Николаев Никита Олегович</w:t>
            </w:r>
          </w:p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Федоров Кирилл Сергеевич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Фомин Александр Александрович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ГАПОУ «Чебоксарский техникум транспортных и строительных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Кольцова Виктория Васильевна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2C6611" w:rsidRPr="00BF2CBC" w:rsidRDefault="002C6611" w:rsidP="0001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Роман Эдуардович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Дмитрий Евгеньевич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Default="002C6611"/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Осипов Илья Владимирович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2C6611" w:rsidRPr="00BF2CBC" w:rsidRDefault="002C6611" w:rsidP="002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Палюков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Кирилл Вячеславович</w:t>
            </w:r>
          </w:p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5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Романов Максим Владиславович</w:t>
            </w:r>
          </w:p>
          <w:p w:rsidR="002C6611" w:rsidRPr="00BF2CBC" w:rsidRDefault="002C6611" w:rsidP="005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Сарлаев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Никита Витальевич 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Путина Анна Денисовна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Викторов Алексей Владимирович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«Чебоксарский техникум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Захаров Павел Александрович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Пахомов Александр Сергеевич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Цветков Михаил Николаевич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Ельтемерова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Лина Алексеевна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Панова Дарья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Алексеев Дмитрий Эдуардович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Шалахова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Пайдушева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Елена Викторовна, заведующий факультетом «Технологии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Александров Дмитрий Алексеевич</w:t>
            </w:r>
          </w:p>
          <w:p w:rsidR="002C6611" w:rsidRPr="00BF2CBC" w:rsidRDefault="002C6611" w:rsidP="008D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Антонов Андрей Владимирович</w:t>
            </w:r>
          </w:p>
          <w:p w:rsidR="002C6611" w:rsidRPr="00BF2CBC" w:rsidRDefault="002C6611" w:rsidP="008D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Никита Владиславович 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Волков Александр Николаевич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Гусев Иван Алексеевич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Краснов Кирилл Николаевич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Никитин Дмитрий Иванович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Питаков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Даниил Алексеевич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Владимировна, </w:t>
            </w: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BF59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Фокин Юрий Олегович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255175">
            <w:pPr>
              <w:widowControl w:val="0"/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Гордеев Артем Александрович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Абросимов Илья Евгеньевич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Андреев Артем Юрьевич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Данилов Павел Валерьевич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Докторов Александр Юрьевич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proofErr w:type="spellStart"/>
            <w:r w:rsidRPr="00BF2CBC">
              <w:rPr>
                <w:rStyle w:val="fontstyle01"/>
                <w:b w:val="0"/>
              </w:rPr>
              <w:t>Малинова</w:t>
            </w:r>
            <w:proofErr w:type="spellEnd"/>
            <w:r w:rsidRPr="00BF2CBC">
              <w:rPr>
                <w:rStyle w:val="fontstyle01"/>
                <w:b w:val="0"/>
              </w:rPr>
              <w:t xml:space="preserve"> Дарья Андреевна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Default="002C6611" w:rsidP="00FC4E6E">
            <w:pPr>
              <w:jc w:val="center"/>
              <w:rPr>
                <w:rStyle w:val="fontstyle21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  <w:p w:rsidR="002C6611" w:rsidRPr="00BF2CBC" w:rsidRDefault="002C6611" w:rsidP="00FC4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11" w:rsidRPr="00BF2CBC" w:rsidRDefault="002C6611" w:rsidP="00BF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Мышов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Сергей Эдуардович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Парамонов Роман Валерьевич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Сорокин Егор Викторович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Тимофеев Андрей Валерьевич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Тушинкин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Юрьевич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Default="002C6611">
            <w:r w:rsidRPr="008F495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Вершинина Олеся Михайловна</w:t>
            </w:r>
          </w:p>
        </w:tc>
        <w:tc>
          <w:tcPr>
            <w:tcW w:w="4452" w:type="dxa"/>
          </w:tcPr>
          <w:p w:rsidR="002C6611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Павлов Денис Сергеевич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«Чебоксарский техникум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Прокунин Дмитрий Александрович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BF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Валерьевна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  <w:bookmarkStart w:id="0" w:name="_GoBack"/>
            <w:bookmarkEnd w:id="0"/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Вячеслав Николаевич </w:t>
            </w:r>
          </w:p>
          <w:p w:rsidR="002C6611" w:rsidRPr="00BF2CBC" w:rsidRDefault="002C6611" w:rsidP="005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Егоров Евгений Дмитриевич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BF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Елисеев Денис Сергеевич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Михеев Андрей Александрович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Прокопьев Артемий Валериевич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  <w:r w:rsidRPr="00BF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6611" w:rsidRPr="00BF2CBC" w:rsidRDefault="002C6611" w:rsidP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Шубина Алина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Шубина Мария Станиславовна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«Йошкар-Олинский технологический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Кряжевских Егор Константинович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BF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Никитин Максим Иванович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 xml:space="preserve">Михеев </w:t>
            </w:r>
            <w:proofErr w:type="spellStart"/>
            <w:r w:rsidRPr="00BF2CBC">
              <w:rPr>
                <w:rStyle w:val="fontstyle01"/>
                <w:b w:val="0"/>
              </w:rPr>
              <w:t>Тахир</w:t>
            </w:r>
            <w:proofErr w:type="spellEnd"/>
            <w:r w:rsidRPr="00BF2CBC">
              <w:rPr>
                <w:rStyle w:val="fontstyle01"/>
                <w:b w:val="0"/>
              </w:rPr>
              <w:t xml:space="preserve"> Физули-</w:t>
            </w:r>
            <w:proofErr w:type="spellStart"/>
            <w:r w:rsidRPr="00BF2CBC">
              <w:rPr>
                <w:rStyle w:val="fontstyle01"/>
                <w:b w:val="0"/>
              </w:rPr>
              <w:t>оглы</w:t>
            </w:r>
            <w:proofErr w:type="spellEnd"/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  <w:p w:rsidR="002C6611" w:rsidRPr="00BF2CBC" w:rsidRDefault="002C6611" w:rsidP="00BF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Потапов Александр Сергеевич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Рамкова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Данилова Екатерина Константиновна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Горшков Максим Владимирович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Андрей Георгиевич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2C6611" w:rsidRPr="00BF2CBC" w:rsidRDefault="002C6611" w:rsidP="002C66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Соколов Александр Николаевич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Степанов Даниил Вячеславович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Баданова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Арсланова Наталья Алексеевна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Петров Григорий Александрович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Трофимов Алексей Анатольевич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Васильев Владислав Алексеевич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  <w:r w:rsidRPr="00BF2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proofErr w:type="spellStart"/>
            <w:r w:rsidRPr="00BF2CBC">
              <w:rPr>
                <w:rStyle w:val="fontstyle01"/>
                <w:b w:val="0"/>
              </w:rPr>
              <w:t>Мединский</w:t>
            </w:r>
            <w:proofErr w:type="spellEnd"/>
            <w:r w:rsidRPr="00BF2CBC">
              <w:rPr>
                <w:rStyle w:val="fontstyle01"/>
                <w:b w:val="0"/>
              </w:rPr>
              <w:t xml:space="preserve"> Андрей Михайлович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Щербакова Виктория Петровна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Style w:val="fontstyle21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Волкова Татьяна Вениаминовна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«Йошкар-Олинский технологический </w:t>
            </w:r>
            <w:r w:rsidRPr="00BF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Калугин Артемий Александрович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Маштаков Владимир Валерьевич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Гордеев Иван Вячеславович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Бронюшкина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Огандеева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Екатеринв</w:t>
            </w:r>
            <w:proofErr w:type="spellEnd"/>
            <w:r w:rsidRPr="00BF2C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6B08BF">
            <w:pPr>
              <w:jc w:val="center"/>
              <w:rPr>
                <w:rStyle w:val="fontstyle01"/>
                <w:b w:val="0"/>
              </w:rPr>
            </w:pPr>
            <w:r w:rsidRPr="00BF2CBC">
              <w:rPr>
                <w:rStyle w:val="fontstyle01"/>
                <w:b w:val="0"/>
              </w:rPr>
              <w:t>Ларкин Иван Федорович</w:t>
            </w:r>
          </w:p>
          <w:p w:rsidR="002C6611" w:rsidRPr="00BF2CBC" w:rsidRDefault="002C6611" w:rsidP="006B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Тимина Милена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Редько Дарья Александровна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Марий Эл</w:t>
            </w:r>
          </w:p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«Йошкар-Олинский технологический колледж»</w:t>
            </w:r>
          </w:p>
        </w:tc>
        <w:tc>
          <w:tcPr>
            <w:tcW w:w="1140" w:type="dxa"/>
          </w:tcPr>
          <w:p w:rsidR="002C6611" w:rsidRPr="00BF2CBC" w:rsidRDefault="002C6611" w:rsidP="00B5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Мальцева Елена Викторовна, заведующий факультетом «Технологии легкой промышленности»</w:t>
            </w:r>
          </w:p>
          <w:p w:rsidR="002C6611" w:rsidRPr="00BF2CBC" w:rsidRDefault="002C6611" w:rsidP="00FC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11" w:rsidRPr="00BF2CBC" w:rsidTr="002C6611">
        <w:trPr>
          <w:jc w:val="center"/>
        </w:trPr>
        <w:tc>
          <w:tcPr>
            <w:tcW w:w="775" w:type="dxa"/>
          </w:tcPr>
          <w:p w:rsidR="002C6611" w:rsidRPr="00BF2CBC" w:rsidRDefault="002C6611" w:rsidP="00BF01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2C6611" w:rsidRPr="00BF2CBC" w:rsidRDefault="002C6611" w:rsidP="00BF0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01"/>
                <w:b w:val="0"/>
              </w:rPr>
              <w:t>Иванов Леонид Александрович</w:t>
            </w:r>
          </w:p>
        </w:tc>
        <w:tc>
          <w:tcPr>
            <w:tcW w:w="4452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Fonts w:ascii="Times New Roman" w:hAnsi="Times New Roman" w:cs="Times New Roman"/>
                <w:sz w:val="24"/>
                <w:szCs w:val="24"/>
              </w:rPr>
              <w:t>ГАПОУ «Чебоксарский техникум транспортных и строительных технологий»</w:t>
            </w:r>
          </w:p>
        </w:tc>
        <w:tc>
          <w:tcPr>
            <w:tcW w:w="1140" w:type="dxa"/>
          </w:tcPr>
          <w:p w:rsidR="002C6611" w:rsidRPr="00FC4E6E" w:rsidRDefault="002C6611" w:rsidP="00B51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E6E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4394" w:type="dxa"/>
          </w:tcPr>
          <w:p w:rsidR="002C6611" w:rsidRPr="00BF2CBC" w:rsidRDefault="002C6611" w:rsidP="002C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BC">
              <w:rPr>
                <w:rStyle w:val="fontstyle21"/>
              </w:rPr>
              <w:t>Андреева Надежда Александровна</w:t>
            </w:r>
          </w:p>
          <w:p w:rsidR="002C6611" w:rsidRPr="00BF2CBC" w:rsidRDefault="002C6611" w:rsidP="00BF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2A" w:rsidRPr="00B51875" w:rsidRDefault="0081712A" w:rsidP="008171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712A" w:rsidRPr="00B51875" w:rsidSect="002C6611">
      <w:pgSz w:w="16838" w:h="11906" w:orient="landscape"/>
      <w:pgMar w:top="567" w:right="85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28BA"/>
    <w:multiLevelType w:val="hybridMultilevel"/>
    <w:tmpl w:val="22A8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2B12"/>
    <w:multiLevelType w:val="hybridMultilevel"/>
    <w:tmpl w:val="18E4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390C"/>
    <w:multiLevelType w:val="hybridMultilevel"/>
    <w:tmpl w:val="9B601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0"/>
    <w:rsid w:val="00015C1B"/>
    <w:rsid w:val="00232D56"/>
    <w:rsid w:val="00255175"/>
    <w:rsid w:val="002C6611"/>
    <w:rsid w:val="00396F1C"/>
    <w:rsid w:val="004A567B"/>
    <w:rsid w:val="005379DC"/>
    <w:rsid w:val="00566B72"/>
    <w:rsid w:val="005C1240"/>
    <w:rsid w:val="006B08BF"/>
    <w:rsid w:val="006D60C7"/>
    <w:rsid w:val="007F02F7"/>
    <w:rsid w:val="0081712A"/>
    <w:rsid w:val="008D1C2E"/>
    <w:rsid w:val="008F6E9E"/>
    <w:rsid w:val="00A071E1"/>
    <w:rsid w:val="00B51875"/>
    <w:rsid w:val="00B933A5"/>
    <w:rsid w:val="00BF0192"/>
    <w:rsid w:val="00BF2CBC"/>
    <w:rsid w:val="00BF5928"/>
    <w:rsid w:val="00E8663E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D5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32D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2D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B0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D56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232D5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2D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B0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2023-03-07T08:21:00Z</cp:lastPrinted>
  <dcterms:created xsi:type="dcterms:W3CDTF">2023-03-06T07:18:00Z</dcterms:created>
  <dcterms:modified xsi:type="dcterms:W3CDTF">2023-03-07T11:05:00Z</dcterms:modified>
</cp:coreProperties>
</file>