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9747" w14:textId="6B69C741" w:rsidR="00D37B19" w:rsidRPr="00D37B19" w:rsidRDefault="00D37B19" w:rsidP="00D37B1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19">
        <w:rPr>
          <w:rFonts w:ascii="Times New Roman" w:hAnsi="Times New Roman" w:cs="Times New Roman"/>
          <w:b/>
          <w:sz w:val="28"/>
          <w:szCs w:val="28"/>
        </w:rPr>
        <w:t>Итоги XXV Межрегиональной конференции-фестиваля научного творчества учащейся молодежи «Ю</w:t>
      </w:r>
      <w:r w:rsidR="00441236" w:rsidRPr="00D37B19">
        <w:rPr>
          <w:rFonts w:ascii="Times New Roman" w:hAnsi="Times New Roman" w:cs="Times New Roman"/>
          <w:b/>
          <w:sz w:val="28"/>
          <w:szCs w:val="28"/>
        </w:rPr>
        <w:t>ность</w:t>
      </w:r>
      <w:r w:rsidRPr="00D37B19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441236" w:rsidRPr="00D37B19">
        <w:rPr>
          <w:rFonts w:ascii="Times New Roman" w:hAnsi="Times New Roman" w:cs="Times New Roman"/>
          <w:b/>
          <w:sz w:val="28"/>
          <w:szCs w:val="28"/>
        </w:rPr>
        <w:t>ольшой</w:t>
      </w:r>
      <w:r w:rsidRPr="00D37B1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41236" w:rsidRPr="00D37B19">
        <w:rPr>
          <w:rFonts w:ascii="Times New Roman" w:hAnsi="Times New Roman" w:cs="Times New Roman"/>
          <w:b/>
          <w:sz w:val="28"/>
          <w:szCs w:val="28"/>
        </w:rPr>
        <w:t>олги</w:t>
      </w:r>
      <w:r w:rsidRPr="00D37B19">
        <w:rPr>
          <w:rFonts w:ascii="Times New Roman" w:hAnsi="Times New Roman" w:cs="Times New Roman"/>
          <w:b/>
          <w:sz w:val="28"/>
          <w:szCs w:val="28"/>
        </w:rPr>
        <w:t>»</w:t>
      </w:r>
    </w:p>
    <w:p w14:paraId="3FA819C5" w14:textId="77777777" w:rsidR="00933253" w:rsidRDefault="00933253" w:rsidP="004412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F163D9" w14:textId="2057F97F" w:rsidR="00D37B19" w:rsidRPr="00D37B19" w:rsidRDefault="00E65102" w:rsidP="00504BB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Секция «</w:t>
      </w:r>
      <w:r w:rsidR="00D37B19" w:rsidRPr="00D37B19">
        <w:rPr>
          <w:rFonts w:ascii="Times New Roman" w:hAnsi="Times New Roman" w:cs="Times New Roman"/>
          <w:i/>
          <w:sz w:val="28"/>
          <w:szCs w:val="28"/>
        </w:rPr>
        <w:t>История. Исторические науки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37B19" w:rsidRPr="00D37B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D904808" w14:textId="17D921FF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 xml:space="preserve">Иванова Софья Алексеевна - «Герой Советского Союза И. Г.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Мешаков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– делегат</w:t>
      </w:r>
    </w:p>
    <w:p w14:paraId="232850B2" w14:textId="77777777" w:rsidR="00D37B19" w:rsidRPr="00D37B19" w:rsidRDefault="00D37B19" w:rsidP="00E6510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B19">
        <w:rPr>
          <w:rFonts w:ascii="Times New Roman" w:hAnsi="Times New Roman" w:cs="Times New Roman"/>
          <w:sz w:val="28"/>
          <w:szCs w:val="28"/>
        </w:rPr>
        <w:t>II Всесоюзного съезда учителей 1968 года» (научный руководитель - Ефимов Лев Архипович, д-р ист. наук, профессор)</w:t>
      </w:r>
    </w:p>
    <w:p w14:paraId="5CAC84D2" w14:textId="77777777" w:rsidR="00504BBC" w:rsidRDefault="00504BBC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170430E" w14:textId="7715BD67" w:rsidR="00D37B19" w:rsidRPr="00504BBC" w:rsidRDefault="00E65102" w:rsidP="00504BB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Секция «</w:t>
      </w:r>
      <w:r w:rsidR="00D37B19" w:rsidRPr="00504BBC">
        <w:rPr>
          <w:rFonts w:ascii="Times New Roman" w:hAnsi="Times New Roman" w:cs="Times New Roman"/>
          <w:i/>
          <w:sz w:val="28"/>
          <w:szCs w:val="28"/>
        </w:rPr>
        <w:t>Народное образование. Педагогика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37B19" w:rsidRPr="00504B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AC956F7" w14:textId="6B3EE309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>Герасимова Кристина Валерьевна - Обобщение знаний детей старшего дошкольного возраста о профессиях с использованием электронных образовательных ресурсов (научный руководитель - Парфенова Ольга Васильевна, канд. пед. наук, доцент)</w:t>
      </w:r>
    </w:p>
    <w:p w14:paraId="091A0445" w14:textId="77777777" w:rsidR="00D37B19" w:rsidRPr="00D37B19" w:rsidRDefault="00D37B19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62289EE" w14:textId="4C26E8D3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 xml:space="preserve">Николаева Анастасия Александровна - Формирование представлений о правилах поведения в общественных местах у детей 5-6 </w:t>
      </w:r>
      <w:proofErr w:type="gramStart"/>
      <w:r w:rsidRPr="00E65102">
        <w:rPr>
          <w:rFonts w:ascii="Times New Roman" w:hAnsi="Times New Roman" w:cs="Times New Roman"/>
          <w:sz w:val="28"/>
          <w:szCs w:val="28"/>
        </w:rPr>
        <w:t>лет  в</w:t>
      </w:r>
      <w:proofErr w:type="gramEnd"/>
      <w:r w:rsidRPr="00E65102">
        <w:rPr>
          <w:rFonts w:ascii="Times New Roman" w:hAnsi="Times New Roman" w:cs="Times New Roman"/>
          <w:sz w:val="28"/>
          <w:szCs w:val="28"/>
        </w:rPr>
        <w:t xml:space="preserve"> играх с кубиком Блума (научный руководитель - Николаева Анастасия Вячеславовна, канд. пед. наук, доцент)</w:t>
      </w:r>
    </w:p>
    <w:p w14:paraId="36125883" w14:textId="77777777" w:rsidR="00D37B19" w:rsidRPr="00D37B19" w:rsidRDefault="00D37B19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8DA6663" w14:textId="0180EA54" w:rsidR="00D37B19" w:rsidRPr="00504BBC" w:rsidRDefault="00E65102" w:rsidP="00504BB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Секция «</w:t>
      </w:r>
      <w:r w:rsidR="00D37B19" w:rsidRPr="00504BBC">
        <w:rPr>
          <w:rFonts w:ascii="Times New Roman" w:hAnsi="Times New Roman" w:cs="Times New Roman"/>
          <w:i/>
          <w:sz w:val="28"/>
          <w:szCs w:val="28"/>
        </w:rPr>
        <w:t>Психология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6D96EB22" w14:textId="7D806D52" w:rsidR="00D37B19" w:rsidRPr="00E65102" w:rsidRDefault="007D4A78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 xml:space="preserve">Герасимова </w:t>
      </w:r>
      <w:r w:rsidR="00D37B19" w:rsidRPr="00E65102">
        <w:rPr>
          <w:rFonts w:ascii="Times New Roman" w:hAnsi="Times New Roman" w:cs="Times New Roman"/>
          <w:sz w:val="28"/>
          <w:szCs w:val="28"/>
        </w:rPr>
        <w:t xml:space="preserve">Марина Вячеславовна, Сафьянова Лилия </w:t>
      </w:r>
      <w:proofErr w:type="spellStart"/>
      <w:r w:rsidR="00D37B19" w:rsidRPr="00E65102">
        <w:rPr>
          <w:rFonts w:ascii="Times New Roman" w:hAnsi="Times New Roman" w:cs="Times New Roman"/>
          <w:sz w:val="28"/>
          <w:szCs w:val="28"/>
        </w:rPr>
        <w:t>Ми</w:t>
      </w:r>
      <w:r w:rsidR="00343B67" w:rsidRPr="00E65102">
        <w:rPr>
          <w:rFonts w:ascii="Times New Roman" w:hAnsi="Times New Roman" w:cs="Times New Roman"/>
          <w:sz w:val="28"/>
          <w:szCs w:val="28"/>
        </w:rPr>
        <w:t>нфеи</w:t>
      </w:r>
      <w:r w:rsidR="00D37B19" w:rsidRPr="00E65102">
        <w:rPr>
          <w:rFonts w:ascii="Times New Roman" w:hAnsi="Times New Roman" w:cs="Times New Roman"/>
          <w:sz w:val="28"/>
          <w:szCs w:val="28"/>
        </w:rPr>
        <w:t>совна</w:t>
      </w:r>
      <w:proofErr w:type="spellEnd"/>
      <w:r w:rsidR="00D37B19" w:rsidRPr="00E65102">
        <w:rPr>
          <w:rFonts w:ascii="Times New Roman" w:hAnsi="Times New Roman" w:cs="Times New Roman"/>
          <w:sz w:val="28"/>
          <w:szCs w:val="28"/>
        </w:rPr>
        <w:t xml:space="preserve"> - Развитие эмоционального интеллекта как фактора повышения вопросительности у детей 8-10 лет с нарушениями (научный руководитель - Викторова Елена </w:t>
      </w:r>
      <w:proofErr w:type="spellStart"/>
      <w:r w:rsidR="00D37B19" w:rsidRPr="00E65102">
        <w:rPr>
          <w:rFonts w:ascii="Times New Roman" w:hAnsi="Times New Roman" w:cs="Times New Roman"/>
          <w:sz w:val="28"/>
          <w:szCs w:val="28"/>
        </w:rPr>
        <w:t>Иоакимовна</w:t>
      </w:r>
      <w:proofErr w:type="spellEnd"/>
      <w:r w:rsidR="00D37B19" w:rsidRPr="00E65102">
        <w:rPr>
          <w:rFonts w:ascii="Times New Roman" w:hAnsi="Times New Roman" w:cs="Times New Roman"/>
          <w:sz w:val="28"/>
          <w:szCs w:val="28"/>
        </w:rPr>
        <w:t>, ст. преподаватель)</w:t>
      </w:r>
    </w:p>
    <w:p w14:paraId="51C76B44" w14:textId="77777777" w:rsidR="00D37B19" w:rsidRPr="00D37B19" w:rsidRDefault="00D37B19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A6AE98A" w14:textId="7A4B91D2" w:rsidR="00D37B19" w:rsidRPr="00504BBC" w:rsidRDefault="00E65102" w:rsidP="00504BB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Секция «</w:t>
      </w:r>
      <w:r w:rsidR="00D37B19" w:rsidRPr="00504BBC">
        <w:rPr>
          <w:rFonts w:ascii="Times New Roman" w:hAnsi="Times New Roman" w:cs="Times New Roman"/>
          <w:i/>
          <w:sz w:val="28"/>
          <w:szCs w:val="28"/>
        </w:rPr>
        <w:t>Языкознание</w:t>
      </w:r>
      <w:r w:rsidR="00343B67">
        <w:rPr>
          <w:rFonts w:ascii="Times New Roman" w:hAnsi="Times New Roman" w:cs="Times New Roman"/>
          <w:i/>
          <w:sz w:val="28"/>
          <w:szCs w:val="28"/>
        </w:rPr>
        <w:t xml:space="preserve"> (русский язык</w:t>
      </w:r>
      <w:r>
        <w:rPr>
          <w:rFonts w:ascii="Times New Roman" w:hAnsi="Times New Roman" w:cs="Times New Roman"/>
          <w:i/>
          <w:sz w:val="28"/>
          <w:szCs w:val="28"/>
        </w:rPr>
        <w:t>)»</w:t>
      </w:r>
    </w:p>
    <w:p w14:paraId="228E4B2C" w14:textId="2423DD57" w:rsidR="007A7A63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 xml:space="preserve">Андреева Диана Владимировна, Малова Елена Николаевна - Кулинарный код культуры: особенности функционирования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массмедийных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прецедентных феноменов (на примере кулинарных рецептов и «кулинарных» демотиваторов) (научный руководитель –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gramStart"/>
      <w:r w:rsidRPr="00E65102">
        <w:rPr>
          <w:rFonts w:ascii="Times New Roman" w:hAnsi="Times New Roman" w:cs="Times New Roman"/>
          <w:sz w:val="28"/>
          <w:szCs w:val="28"/>
        </w:rPr>
        <w:t>Альбертовна,  к.</w:t>
      </w:r>
      <w:proofErr w:type="gramEnd"/>
      <w:r w:rsidRPr="00E65102">
        <w:rPr>
          <w:rFonts w:ascii="Times New Roman" w:hAnsi="Times New Roman" w:cs="Times New Roman"/>
          <w:sz w:val="28"/>
          <w:szCs w:val="28"/>
        </w:rPr>
        <w:t xml:space="preserve"> филол. наук, доцент)</w:t>
      </w:r>
    </w:p>
    <w:p w14:paraId="47E68A03" w14:textId="77777777" w:rsidR="00504BBC" w:rsidRDefault="00504BBC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2496350" w14:textId="7229F552" w:rsidR="00D37B19" w:rsidRPr="00504BBC" w:rsidRDefault="00E65102" w:rsidP="00504BB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Секция «</w:t>
      </w:r>
      <w:r w:rsidR="00D37B19" w:rsidRPr="00504BBC">
        <w:rPr>
          <w:rFonts w:ascii="Times New Roman" w:hAnsi="Times New Roman" w:cs="Times New Roman"/>
          <w:i/>
          <w:sz w:val="28"/>
          <w:szCs w:val="28"/>
        </w:rPr>
        <w:t>Языкознание (немецкий язык)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0473E62F" w14:textId="55355B85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>Иванова Дарья Васильевна - Лексическая репрезентация концепта «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Wiese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» в романе Ф.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Зальтена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Bambi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Eine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Lebensgeschichte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Walde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>» (научный руководитель - Исаева Марина Алексеевна, канд. пед. наук, доцент)</w:t>
      </w:r>
    </w:p>
    <w:p w14:paraId="6D523EC3" w14:textId="77777777" w:rsidR="00D37B19" w:rsidRPr="00D37B19" w:rsidRDefault="00D37B19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73EA6B2" w14:textId="388231FF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102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Анастасия Александровна - Лингвостилистические особенности изображения пейзажа в немецкой литературе 18-19 вв. (научный руководитель - Исаева Марина Алексеевна, доцент, канд. пед. наук)</w:t>
      </w:r>
    </w:p>
    <w:p w14:paraId="098DA4DA" w14:textId="77777777" w:rsidR="00D37B19" w:rsidRPr="00D37B19" w:rsidRDefault="00D37B19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9F9FCCA" w14:textId="1B7D34A0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102">
        <w:rPr>
          <w:rFonts w:ascii="Times New Roman" w:hAnsi="Times New Roman" w:cs="Times New Roman"/>
          <w:sz w:val="28"/>
          <w:szCs w:val="28"/>
        </w:rPr>
        <w:lastRenderedPageBreak/>
        <w:t>Сарыева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Александра Юрьевна - Афористические высказывания Э.М. Ремарка как объект лингвистического исследования (научный руководитель - Исаева Марина Алексеевна, доцент, канд. пед. наук)</w:t>
      </w:r>
    </w:p>
    <w:p w14:paraId="266390B3" w14:textId="77777777" w:rsidR="00D37B19" w:rsidRPr="00D37B19" w:rsidRDefault="00D37B19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4B2E929" w14:textId="400100DB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 xml:space="preserve">Семенова Кристина Андреевна, Пушкин Александр Сергеевич - Эпитет и сравнение как художественно-выразительные средства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идиостиля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Роберта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Вальзера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(научный руководитель - Исаева Марина Алексеевна, канд. пед. наук, доцент)</w:t>
      </w:r>
    </w:p>
    <w:p w14:paraId="6EA7A455" w14:textId="77777777" w:rsidR="00D37B19" w:rsidRPr="00D37B19" w:rsidRDefault="00D37B19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05833EF" w14:textId="25BE8E19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>Яковлева Марина Андреевна, Кириллова Наталья Станиславовна - Тема женской дружбы в современном немецком романе (научный руководитель - Исаева Марина Алексеевна, доцент, канд. пед. наук)</w:t>
      </w:r>
    </w:p>
    <w:p w14:paraId="42CD36C2" w14:textId="77777777" w:rsidR="00D37B19" w:rsidRPr="00D37B19" w:rsidRDefault="00D37B19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5BA8FA2" w14:textId="424C5FF1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>Ильин Денис Витальевич - Понятие «немецкое» в мультипликации (научный руководитель - Фролова Вера Александровна, к. филол. наук, доцент)</w:t>
      </w:r>
    </w:p>
    <w:p w14:paraId="71252DEA" w14:textId="77777777" w:rsidR="00D37B19" w:rsidRPr="00D37B19" w:rsidRDefault="00D37B19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A5F51B6" w14:textId="443D600D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>Галкин Максим Сергеевич - Фразеологизмы с наименованиями домашних животных в немецком языке (научный руководитель - Фролова Вера Александровна, к. филол. наук, доцент)</w:t>
      </w:r>
    </w:p>
    <w:p w14:paraId="75CE7593" w14:textId="77777777" w:rsidR="00D37B19" w:rsidRPr="00D37B19" w:rsidRDefault="00D37B19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C818D07" w14:textId="2C76FA89" w:rsidR="00D37B19" w:rsidRPr="00504BBC" w:rsidRDefault="00E65102" w:rsidP="00504BB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Секция «</w:t>
      </w:r>
      <w:r w:rsidR="00D37B19" w:rsidRPr="00504BBC">
        <w:rPr>
          <w:rFonts w:ascii="Times New Roman" w:hAnsi="Times New Roman" w:cs="Times New Roman"/>
          <w:i/>
          <w:sz w:val="28"/>
          <w:szCs w:val="28"/>
        </w:rPr>
        <w:t>Языкознание (английский язык)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610C0C80" w14:textId="67D7E2DD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 xml:space="preserve">Васильева Ксения Андреевна - Стилистические особенности художественного перевода неологизмов в романе жанра фэнтези «Тень и Кость» авторства Ли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Бардуго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(научный руководитель -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Мозжегорова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Елена Николаевна, канд. пед. наук, доцент)</w:t>
      </w:r>
    </w:p>
    <w:p w14:paraId="264864DE" w14:textId="77777777" w:rsidR="00D37B19" w:rsidRPr="00D37B19" w:rsidRDefault="00D37B19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2524E5F" w14:textId="3B6F50C7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 xml:space="preserve">Иванова Екатерина Николаевна - Стилистические средства освещения и репрезентации социально-политических событий в текстах песен протеста американских </w:t>
      </w:r>
      <w:proofErr w:type="gramStart"/>
      <w:r w:rsidRPr="00E65102">
        <w:rPr>
          <w:rFonts w:ascii="Times New Roman" w:hAnsi="Times New Roman" w:cs="Times New Roman"/>
          <w:sz w:val="28"/>
          <w:szCs w:val="28"/>
        </w:rPr>
        <w:t>исполнителей  (</w:t>
      </w:r>
      <w:proofErr w:type="gramEnd"/>
      <w:r w:rsidRPr="00E65102">
        <w:rPr>
          <w:rFonts w:ascii="Times New Roman" w:hAnsi="Times New Roman" w:cs="Times New Roman"/>
          <w:sz w:val="28"/>
          <w:szCs w:val="28"/>
        </w:rPr>
        <w:t>научный руководитель - Николаева Елена Витальевна, канд. филол. наук, доцент)</w:t>
      </w:r>
    </w:p>
    <w:p w14:paraId="6A95756A" w14:textId="77777777" w:rsidR="00086CEF" w:rsidRDefault="00086CEF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2C65AB9" w14:textId="4F605224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 xml:space="preserve">Кириллова Наталья Станиславовна - Стилистические средства выражения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лаудативного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аспекта (на примере характеристики политики США на внутренней и международной арене) (научный руководитель - Никитинская Лариса Владимировна, канд. филол. наук, доцент)</w:t>
      </w:r>
    </w:p>
    <w:p w14:paraId="0E931E50" w14:textId="77777777" w:rsidR="00D37B19" w:rsidRPr="00D37B19" w:rsidRDefault="00D37B19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CFE91E5" w14:textId="6BB08084" w:rsidR="00D37B19" w:rsidRPr="00504BBC" w:rsidRDefault="00E65102" w:rsidP="00504BB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Секция «</w:t>
      </w:r>
      <w:r w:rsidR="00D37B19" w:rsidRPr="00504BBC">
        <w:rPr>
          <w:rFonts w:ascii="Times New Roman" w:hAnsi="Times New Roman" w:cs="Times New Roman"/>
          <w:i/>
          <w:sz w:val="28"/>
          <w:szCs w:val="28"/>
        </w:rPr>
        <w:t>Литература. Литературоведение. Устное народное творчество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0D2FDCD4" w14:textId="6D8339CF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102">
        <w:rPr>
          <w:rFonts w:ascii="Times New Roman" w:hAnsi="Times New Roman" w:cs="Times New Roman"/>
          <w:sz w:val="28"/>
          <w:szCs w:val="28"/>
        </w:rPr>
        <w:t>Хабибуллова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Зульфия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Рифкатовна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>, Максимова Анастасия Юрьевна - Философские конструкты А.А. Богданова в повести Горького «Исповедь»: богостроительство и эмпириомонизм (научный руководитель - Ганин Максим Владимирович, канд. филол. наук, доцент)</w:t>
      </w:r>
    </w:p>
    <w:p w14:paraId="0037744E" w14:textId="77777777" w:rsidR="00504BBC" w:rsidRDefault="00504BBC" w:rsidP="00504BB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758C28" w14:textId="657BB42F" w:rsidR="00D37B19" w:rsidRPr="00504BBC" w:rsidRDefault="00E65102" w:rsidP="00504BB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Секция «</w:t>
      </w:r>
      <w:r w:rsidR="00D37B19" w:rsidRPr="00504BBC">
        <w:rPr>
          <w:rFonts w:ascii="Times New Roman" w:hAnsi="Times New Roman" w:cs="Times New Roman"/>
          <w:i/>
          <w:sz w:val="28"/>
          <w:szCs w:val="28"/>
        </w:rPr>
        <w:t>Легкая промышленность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3A8EC0BC" w14:textId="3EB0211F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102">
        <w:rPr>
          <w:rFonts w:ascii="Times New Roman" w:hAnsi="Times New Roman" w:cs="Times New Roman"/>
          <w:sz w:val="28"/>
          <w:szCs w:val="28"/>
        </w:rPr>
        <w:t>Мулакова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Ксения Павловна - Цифровые технологии в производстве мужского комплекта для охоты (научный руководитель – Калинина Лариса Николаевна, канд. пед. наук, доцент)</w:t>
      </w:r>
    </w:p>
    <w:p w14:paraId="1184CB3C" w14:textId="77777777" w:rsidR="00D37B19" w:rsidRPr="00D37B19" w:rsidRDefault="00D37B19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E757598" w14:textId="6844AAE1" w:rsidR="00D37B19" w:rsidRPr="00504BBC" w:rsidRDefault="00E65102" w:rsidP="00504BB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Секция «</w:t>
      </w:r>
      <w:r w:rsidR="00D37B19" w:rsidRPr="00504BBC">
        <w:rPr>
          <w:rFonts w:ascii="Times New Roman" w:hAnsi="Times New Roman" w:cs="Times New Roman"/>
          <w:i/>
          <w:sz w:val="28"/>
          <w:szCs w:val="28"/>
        </w:rPr>
        <w:t>Транспорт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37B19" w:rsidRPr="00504B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B2D15EB" w14:textId="204C9CE2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 xml:space="preserve">Толстов Евгений Ильич - Новый состав для обработки деталей резьбовых соединений (научный руководитель </w:t>
      </w:r>
      <w:proofErr w:type="gramStart"/>
      <w:r w:rsidRPr="00E65102">
        <w:rPr>
          <w:rFonts w:ascii="Times New Roman" w:hAnsi="Times New Roman" w:cs="Times New Roman"/>
          <w:sz w:val="28"/>
          <w:szCs w:val="28"/>
        </w:rPr>
        <w:t>-  Фадеев</w:t>
      </w:r>
      <w:proofErr w:type="gramEnd"/>
      <w:r w:rsidRPr="00E65102">
        <w:rPr>
          <w:rFonts w:ascii="Times New Roman" w:hAnsi="Times New Roman" w:cs="Times New Roman"/>
          <w:sz w:val="28"/>
          <w:szCs w:val="28"/>
        </w:rPr>
        <w:t xml:space="preserve"> Иван Васильевич, д-р техн. наук, доцент)</w:t>
      </w:r>
    </w:p>
    <w:p w14:paraId="3BAEC013" w14:textId="77777777" w:rsidR="00D37B19" w:rsidRPr="00D37B19" w:rsidRDefault="00D37B19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A0B5B5D" w14:textId="1C571D3D" w:rsidR="00D37B19" w:rsidRPr="00504BBC" w:rsidRDefault="00E65102" w:rsidP="00504BBC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Секция «</w:t>
      </w:r>
      <w:r w:rsidR="00D37B19" w:rsidRPr="00504BBC">
        <w:rPr>
          <w:rFonts w:ascii="Times New Roman" w:hAnsi="Times New Roman" w:cs="Times New Roman"/>
          <w:i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60BCDD0B" w14:textId="1BD5E6AC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>Курасова Екатерина Сергеевна - Лечебная физическая культура для детей с ДЦП (научный руководитель - Шувалова Надежда Вячеславовна, д. мед. наук, профессор)</w:t>
      </w:r>
    </w:p>
    <w:p w14:paraId="4878DC2B" w14:textId="77777777" w:rsidR="00D37B19" w:rsidRPr="00D37B19" w:rsidRDefault="00D37B19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FA32A0C" w14:textId="39995B2F" w:rsidR="00D37B19" w:rsidRPr="00504BBC" w:rsidRDefault="00D37B19" w:rsidP="00E651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102">
        <w:rPr>
          <w:rFonts w:ascii="Times New Roman" w:hAnsi="Times New Roman" w:cs="Times New Roman"/>
          <w:i/>
          <w:sz w:val="28"/>
          <w:szCs w:val="28"/>
        </w:rPr>
        <w:t>Секция «</w:t>
      </w:r>
      <w:r w:rsidRPr="00504BBC">
        <w:rPr>
          <w:rFonts w:ascii="Times New Roman" w:hAnsi="Times New Roman" w:cs="Times New Roman"/>
          <w:i/>
          <w:sz w:val="28"/>
          <w:szCs w:val="28"/>
        </w:rPr>
        <w:t>Охрана окружающей среды. Экология человека</w:t>
      </w:r>
      <w:r w:rsidR="00E65102">
        <w:rPr>
          <w:rFonts w:ascii="Times New Roman" w:hAnsi="Times New Roman" w:cs="Times New Roman"/>
          <w:i/>
          <w:sz w:val="28"/>
          <w:szCs w:val="28"/>
        </w:rPr>
        <w:t>»</w:t>
      </w:r>
    </w:p>
    <w:p w14:paraId="1190F2B1" w14:textId="378041BC" w:rsidR="00D37B19" w:rsidRPr="00E65102" w:rsidRDefault="00D37B19" w:rsidP="00E651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 xml:space="preserve">Антонова Анжелика Александровна - Определение концентрации нитрат-ионов с использованием нитрат-селективного электрода в овощах и фруктах (научный руководитель -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Саперова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E65102">
        <w:rPr>
          <w:rFonts w:ascii="Times New Roman" w:hAnsi="Times New Roman" w:cs="Times New Roman"/>
          <w:sz w:val="28"/>
          <w:szCs w:val="28"/>
        </w:rPr>
        <w:t>канд.биол.н</w:t>
      </w:r>
      <w:proofErr w:type="spellEnd"/>
      <w:r w:rsidRPr="00E65102">
        <w:rPr>
          <w:rFonts w:ascii="Times New Roman" w:hAnsi="Times New Roman" w:cs="Times New Roman"/>
          <w:sz w:val="28"/>
          <w:szCs w:val="28"/>
        </w:rPr>
        <w:t>., доцент)</w:t>
      </w:r>
    </w:p>
    <w:p w14:paraId="1BC16CE0" w14:textId="77777777" w:rsidR="00E65102" w:rsidRDefault="00E65102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0B55F7D" w14:textId="7DE903E9" w:rsidR="00E65102" w:rsidRPr="00E65102" w:rsidRDefault="00E65102" w:rsidP="00E6510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5102">
        <w:rPr>
          <w:rFonts w:ascii="Times New Roman" w:hAnsi="Times New Roman" w:cs="Times New Roman"/>
          <w:sz w:val="28"/>
          <w:szCs w:val="28"/>
        </w:rPr>
        <w:t>Поздравляем лауреатов конференции-фестиваля и их научных руководителей</w:t>
      </w:r>
      <w:r>
        <w:rPr>
          <w:rFonts w:ascii="Times New Roman" w:hAnsi="Times New Roman" w:cs="Times New Roman"/>
          <w:sz w:val="28"/>
          <w:szCs w:val="28"/>
        </w:rPr>
        <w:t>. Желаем дальнейших успехов и новых побед!</w:t>
      </w:r>
    </w:p>
    <w:p w14:paraId="083A5401" w14:textId="77777777" w:rsidR="00E65102" w:rsidRPr="00D37B19" w:rsidRDefault="00E65102" w:rsidP="00504BB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65102" w:rsidRPr="00D37B19" w:rsidSect="00D37B1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50727"/>
    <w:multiLevelType w:val="hybridMultilevel"/>
    <w:tmpl w:val="5FF6BDCC"/>
    <w:lvl w:ilvl="0" w:tplc="A0FEA2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4093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7D"/>
    <w:rsid w:val="00086CEF"/>
    <w:rsid w:val="0023477D"/>
    <w:rsid w:val="002532DF"/>
    <w:rsid w:val="00343B67"/>
    <w:rsid w:val="00441236"/>
    <w:rsid w:val="004626EF"/>
    <w:rsid w:val="00504BBC"/>
    <w:rsid w:val="007A7A63"/>
    <w:rsid w:val="007D4A78"/>
    <w:rsid w:val="00933253"/>
    <w:rsid w:val="00D37B19"/>
    <w:rsid w:val="00E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6C9D"/>
  <w15:docId w15:val="{F0FF44A8-7F91-40BF-A0FB-1E11BBAB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2023-06-07T06:59:00Z</dcterms:created>
  <dcterms:modified xsi:type="dcterms:W3CDTF">2023-06-07T06:59:00Z</dcterms:modified>
</cp:coreProperties>
</file>