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059F4" w14:textId="77777777" w:rsidR="003C1BA7" w:rsidRPr="003C1BA7" w:rsidRDefault="00F12070" w:rsidP="006615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МВД</w:t>
      </w:r>
      <w:r w:rsidR="003C1BA7" w:rsidRPr="003C1B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 ЧУВАШСКОЙ РЕСПУБЛИКЕ </w:t>
      </w:r>
    </w:p>
    <w:p w14:paraId="6DD7E3AB" w14:textId="77777777" w:rsidR="003C1BA7" w:rsidRDefault="003C1BA7" w:rsidP="006615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C1BA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ПРИГЛАШАЕТ НА СЛУЖБУ В ОРГАНЫ ВНУТРЕННИХ ДЕЛ </w:t>
      </w:r>
    </w:p>
    <w:p w14:paraId="0E4604E5" w14:textId="77777777" w:rsidR="00F12070" w:rsidRPr="003C1BA7" w:rsidRDefault="00F12070" w:rsidP="006615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28"/>
          <w:lang w:eastAsia="ru-RU"/>
        </w:rPr>
      </w:pPr>
    </w:p>
    <w:p w14:paraId="2F367CB7" w14:textId="77777777" w:rsidR="00A73622" w:rsidRPr="00A73622" w:rsidRDefault="00A73622" w:rsidP="0066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6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службу в органы внутренних дел вправе поступать граждане не моложе 18 лет, владеющие государственным языком Российской Федерации.</w:t>
      </w:r>
    </w:p>
    <w:p w14:paraId="585B42CF" w14:textId="77777777" w:rsidR="0021020D" w:rsidRPr="00503F8C" w:rsidRDefault="00A73622" w:rsidP="0066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4B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Предельный возраст поступления на службу в </w:t>
      </w:r>
      <w:r w:rsidR="00546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ОВД</w:t>
      </w:r>
      <w:r w:rsidR="00503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4BCB" w:rsidRPr="00503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03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замещения должностей</w:t>
      </w:r>
      <w:r w:rsidR="009D4BCB" w:rsidRPr="00503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5467F0" w:rsidRPr="00503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ОВД</w:t>
      </w:r>
      <w:r w:rsidR="009D4BCB" w:rsidRPr="00503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503F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01EE03B" w14:textId="77777777" w:rsidR="0021020D" w:rsidRDefault="00503F8C" w:rsidP="0066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 </w:t>
      </w:r>
      <w:r w:rsidR="00643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младший, средний и </w:t>
      </w:r>
      <w:r w:rsidR="009D4BCB" w:rsidRPr="009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старш</w:t>
      </w:r>
      <w:r w:rsidR="00643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ий</w:t>
      </w:r>
      <w:r w:rsidR="009D4BCB" w:rsidRPr="009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9D4BCB" w:rsidRPr="009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</w:t>
      </w:r>
      <w:r w:rsidR="00210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9D4BCB" w:rsidRPr="009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</w:t>
      </w:r>
      <w:proofErr w:type="spellEnd"/>
      <w:r w:rsidR="009D4BCB" w:rsidRPr="009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226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(офицерский состав) </w:t>
      </w:r>
      <w:r w:rsidR="00643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A73622" w:rsidRPr="009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3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 и 55 лет</w:t>
      </w:r>
      <w:r w:rsidR="009D4BCB" w:rsidRPr="009D4B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B8D19E3" w14:textId="77777777" w:rsidR="00F221FA" w:rsidRPr="00F62C59" w:rsidRDefault="00F62C59" w:rsidP="0066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r w:rsidR="00F221FA" w:rsidRPr="00F6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раждане</w:t>
      </w:r>
      <w:r w:rsidRPr="00F6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F221FA" w:rsidRPr="00F62C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поступившие на службу в ОВД мобилизации не подлежат.</w:t>
      </w:r>
    </w:p>
    <w:p w14:paraId="6F270D3A" w14:textId="77777777" w:rsidR="00940394" w:rsidRPr="00E53905" w:rsidRDefault="00940394" w:rsidP="0066155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Квалификационные требования к должностям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ОВД</w:t>
      </w:r>
      <w:r w:rsidRPr="00E53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48335C56" w14:textId="77777777" w:rsidR="00940394" w:rsidRDefault="00940394" w:rsidP="0066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для должностей младшего </w:t>
      </w:r>
      <w:proofErr w:type="spellStart"/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r w:rsidR="009039C7"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proofErr w:type="spellEnd"/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(сержантский состав) </w:t>
      </w:r>
      <w:r w:rsidR="00DE7DF4" w:rsidRPr="0096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образование </w:t>
      </w:r>
      <w:r w:rsidRPr="0096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ниже </w:t>
      </w:r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среднего (полного) общего образования (11 классов)</w:t>
      </w:r>
      <w:r w:rsidR="00AC16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(конвой, ИВС, ППСП и др.)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</w:t>
      </w:r>
    </w:p>
    <w:p w14:paraId="756A293A" w14:textId="77777777" w:rsidR="00940394" w:rsidRDefault="00940394" w:rsidP="0066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должностей среднего </w:t>
      </w:r>
      <w:proofErr w:type="spellStart"/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</w:t>
      </w:r>
      <w:proofErr w:type="gramStart"/>
      <w:r w:rsidR="009039C7"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остава</w:t>
      </w:r>
      <w:proofErr w:type="spellEnd"/>
      <w:r w:rsidR="006B22BE" w:rsidRPr="00967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(офицерский состав)</w:t>
      </w:r>
      <w:r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образования не ниже среднего профессионального</w:t>
      </w:r>
      <w:r w:rsidR="00C14669" w:rsidRPr="00967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(любое), высшее (любое)</w:t>
      </w:r>
      <w:r w:rsidR="00AC16B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AC16B3" w:rsidRP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ОУР</w:t>
      </w:r>
      <w:r w:rsidR="00AC16B3" w:rsidRP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УУП</w:t>
      </w:r>
      <w:r w:rsidR="00AC16B3" w:rsidRP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ОЭБиПК</w:t>
      </w:r>
      <w:r w:rsidR="00AC16B3" w:rsidRP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УКОН</w:t>
      </w:r>
      <w:proofErr w:type="spellEnd"/>
      <w:r w:rsidR="00AC16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др.)</w:t>
      </w:r>
    </w:p>
    <w:p w14:paraId="04BC9C0C" w14:textId="77777777" w:rsidR="0040225D" w:rsidRPr="00382881" w:rsidRDefault="0040225D" w:rsidP="00661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0225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на должности следователя и дозна</w:t>
      </w:r>
      <w:r w:rsidR="00C1466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вателя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– </w:t>
      </w:r>
      <w:r w:rsidR="00C14669" w:rsidRPr="003828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только </w:t>
      </w:r>
      <w:r w:rsidRPr="0038288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высшее юридическое образование. </w:t>
      </w:r>
    </w:p>
    <w:p w14:paraId="52BB2325" w14:textId="77777777" w:rsidR="0040225D" w:rsidRPr="008218C3" w:rsidRDefault="008218C3" w:rsidP="0066155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Прохождение медицинского освидетельствования</w:t>
      </w:r>
      <w:r w:rsidR="003A2D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02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проводиться </w:t>
      </w:r>
      <w:r w:rsidR="00671E55" w:rsidRPr="005A7FB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бесплатно</w:t>
      </w:r>
      <w:r w:rsidR="00671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64DD" w:rsidRPr="00AC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адресу: г. Чебоксары,</w:t>
      </w:r>
      <w:r w:rsidR="00AC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C64DD" w:rsidRPr="00AC64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ул. Ярославская, д.66</w:t>
      </w:r>
      <w:r w:rsidR="00671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671E55" w:rsidRPr="00671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работы: понедельник-пятница с 08.00 до 16.00</w:t>
      </w:r>
      <w:r w:rsidR="00671E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и включает в себя:</w:t>
      </w:r>
    </w:p>
    <w:p w14:paraId="7040116A" w14:textId="77777777" w:rsidR="00BE6CDD" w:rsidRDefault="00BE6CDD" w:rsidP="00A52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E8FA94" w14:textId="77777777" w:rsidR="00961BD3" w:rsidRPr="0028047A" w:rsidRDefault="00961BD3" w:rsidP="00A52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28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ормы социальной поддержки от государства</w:t>
      </w:r>
      <w:r w:rsidR="00967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28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предоставляемые </w:t>
      </w:r>
      <w:r w:rsidRPr="002804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сотрудникам полиции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58E1EF55" w14:textId="77777777" w:rsidR="0066155C" w:rsidRDefault="0066155C" w:rsidP="006615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льготная выслуга лет при прохождении службы в должности инспектора ДПС ГИБДД, в изоляторах временного содержания и подразделениях конвоя (1 год за 1,5 года).</w:t>
      </w:r>
    </w:p>
    <w:p w14:paraId="6EA77B79" w14:textId="77777777" w:rsidR="00961BD3" w:rsidRPr="00A53061" w:rsidRDefault="00961BD3" w:rsidP="0096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отпуск 40 календарных дней и дополнительные отпуска до 24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38CADE" w14:textId="77777777" w:rsidR="00961BD3" w:rsidRDefault="00961BD3" w:rsidP="0096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льготные путевки на санаторно-курортное лечение в дома 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курорты Российской Федерации 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СОЧИ, Анапа, Туапсе, Санкт-Петербург, Кисловодск, Нальчик и др.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5FCB6E81" w14:textId="77777777" w:rsidR="00961BD3" w:rsidRDefault="00961BD3" w:rsidP="0096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BC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075BC1" w:rsidRPr="000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00 % 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больничных 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независимо от времени нахождения на больничном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5B2C1F" w14:textId="77777777" w:rsidR="00961BD3" w:rsidRDefault="00961BD3" w:rsidP="0096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медицинское обслуживание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собственной поликлинике;</w:t>
      </w:r>
    </w:p>
    <w:p w14:paraId="36B87243" w14:textId="77777777" w:rsidR="00961BD3" w:rsidRDefault="00961BD3" w:rsidP="00967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бесплатное обучение в ВУЗах системы МВД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повышение квалификации (</w:t>
      </w:r>
      <w:r w:rsidR="00075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Санкт-Петербург, Нижний Новгород, Казань и др.)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D043560" w14:textId="77777777" w:rsidR="00961BD3" w:rsidRDefault="00961BD3" w:rsidP="0049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72653" w:rsidRPr="00496C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C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материальной помощи, выплата подъёмного пособия, суточных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оклад денежного содержания)</w:t>
      </w:r>
      <w:r w:rsidRPr="002C7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809732" w14:textId="77777777" w:rsidR="00961BD3" w:rsidRDefault="00961BD3" w:rsidP="0049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 предоставление служебного жилья в случае отсутствия регистрации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г.Чебоксары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членам семьи.</w:t>
      </w:r>
    </w:p>
    <w:p w14:paraId="3134FB2F" w14:textId="7C82EB1B" w:rsidR="00961BD3" w:rsidRDefault="00961BD3" w:rsidP="0049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 службы для назначения пенсии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лет (в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выслугу лет</w:t>
      </w:r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ОВД входит: служба в Вооруженных Силах и очное обучение в ВУЗах и </w:t>
      </w:r>
      <w:proofErr w:type="spellStart"/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ССУЗах</w:t>
      </w:r>
      <w:proofErr w:type="spellEnd"/>
      <w:r w:rsidRPr="00A53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поступления на службу в ОВД).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825EB9" w14:textId="5DEDAE4A" w:rsidR="00F426EC" w:rsidRDefault="00F426EC" w:rsidP="0049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2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вопросам трудоустройства обращаться по тел.  (8352) 24-11-24, 24-12-93, 24-10-88, 24-18-79, 24-13-77, 24-13-82, 24-12-91, адрес г. Чебоксары, ул. К. Маркса, д. 41.</w:t>
      </w:r>
    </w:p>
    <w:p w14:paraId="0244235B" w14:textId="77777777" w:rsidR="00F426EC" w:rsidRDefault="00F426EC" w:rsidP="00496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4FF62" w14:textId="77777777" w:rsidR="009D4BCB" w:rsidRPr="00E53905" w:rsidRDefault="009D4BCB" w:rsidP="00110002">
      <w:pPr>
        <w:spacing w:after="0" w:line="294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3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настоящее время в </w:t>
      </w:r>
      <w:r w:rsidR="00D159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МВД по Чувашской Республике</w:t>
      </w:r>
      <w:r w:rsidRPr="00E53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имеются следующие вакансии:</w:t>
      </w:r>
    </w:p>
    <w:p w14:paraId="67162D1D" w14:textId="77777777" w:rsidR="00F12070" w:rsidRDefault="00F12070" w:rsidP="00F12070">
      <w:pPr>
        <w:pStyle w:val="3"/>
        <w:ind w:left="181" w:firstLine="0"/>
        <w:jc w:val="center"/>
        <w:rPr>
          <w:szCs w:val="28"/>
        </w:rPr>
      </w:pPr>
    </w:p>
    <w:tbl>
      <w:tblPr>
        <w:tblW w:w="15128" w:type="dxa"/>
        <w:tblCellSpacing w:w="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483"/>
        <w:gridCol w:w="3026"/>
        <w:gridCol w:w="3026"/>
        <w:gridCol w:w="3026"/>
      </w:tblGrid>
      <w:tr w:rsidR="00F12070" w:rsidRPr="00F12070" w14:paraId="3788F0AC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9B8F" w14:textId="77777777" w:rsidR="00F12070" w:rsidRPr="00F12070" w:rsidRDefault="00F12070" w:rsidP="00AB5B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5979C" w14:textId="77777777" w:rsidR="00F12070" w:rsidRPr="00F12070" w:rsidRDefault="00F12070" w:rsidP="00AB5B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33A2" w14:textId="77777777" w:rsidR="00F12070" w:rsidRPr="00F12070" w:rsidRDefault="00F12070" w:rsidP="00AB5B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Заработная плата, руб. (без учета вычета подоходного налога)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7A046" w14:textId="77777777" w:rsidR="00F12070" w:rsidRPr="00F12070" w:rsidRDefault="00F12070" w:rsidP="00AB5B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C6FC8" w14:textId="77777777" w:rsidR="00F12070" w:rsidRPr="00F12070" w:rsidRDefault="00F12070" w:rsidP="00AB5BC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F12070" w:rsidRPr="00F12070" w14:paraId="27DFF12C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85C5FC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923A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Оперуполномоченный отдела уголовного розыска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A5021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48 550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0E951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 (любое), состояние здоровья, необходимое для 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38E68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39-40-79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ibaranov8@mvd.ru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CB1EA6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24-11-24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agerasimov115@mvd.ru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638B3E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24-10-88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ageneralov9@mvd.ru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E18131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24-11-24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agerasimov115@mvd.ru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26336E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24-12-91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hyperlink r:id="rId10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mnikolaev18@mvd.ru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8FDBE6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24-13-82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iterentev14@mvd.ru</w:t>
              </w:r>
            </w:hyperlink>
          </w:p>
          <w:p w14:paraId="5AF3F7B2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24-13-77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kkonstantinov8@mvd.ru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724C24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(8352) 24-15-17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akaburkina@mvd.ru</w:t>
              </w:r>
            </w:hyperlink>
          </w:p>
        </w:tc>
      </w:tr>
      <w:tr w:rsidR="00F12070" w:rsidRPr="00F12070" w14:paraId="56FBEDB2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3F4A2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CC7EA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Оперуполномоченный управления экономической безопасности и противодействия коррупции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E2669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48 550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7225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 (юридическое, экономическое), состояние здоровья, необходимое для 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BD3C7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24-10-34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skurianov3@mvd.ru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B84712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24-10-88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ageneralov9@mvd.ru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8B45D8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24-11-24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agerasimov115@mvd.ru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3542C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24-12-91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mnikolaev18@mvd.ru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C0FA9F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24-13-82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iterentev14@mvd.ru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5B690D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24-13-77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kkonstantinov8@mvd.ru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9CF8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24-15-17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akaburkina@mvd.ru</w:t>
              </w:r>
            </w:hyperlink>
          </w:p>
        </w:tc>
      </w:tr>
      <w:tr w:rsidR="00F12070" w:rsidRPr="00F12070" w14:paraId="71D468C3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DABC94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1375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Оперуполномоченный управления по контролю за оборотом наркотиков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583BD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48 550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BAFDF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 (любое), состояние здоровья, необходимое для 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6B90F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39-40-16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sskvortcov24@mvd.ru</w:t>
              </w:r>
            </w:hyperlink>
          </w:p>
          <w:p w14:paraId="2DD62D06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24-10-88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ageneralov9@mvd.ru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89F7F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24-11-24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agerasimov115@mvd.ru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FAFF86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24-12-91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mnikolaev18@mvd.ru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297904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24-13-82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5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iterentev14@mvd.ru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147748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24-13-77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6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kkonstantinov8@mvd.ru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0BD21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(835) 224-15-17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7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akaburkina@mvd.ru</w:t>
              </w:r>
            </w:hyperlink>
          </w:p>
        </w:tc>
      </w:tr>
      <w:tr w:rsidR="00F12070" w:rsidRPr="00F12070" w14:paraId="5B75C459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C3EF81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83302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59930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42 549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AD321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высшее образование (любое), состояние здоровья, необходимое для 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2736D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24-10-50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erogovskii@mvd.ru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82FFA8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24-18-79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9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ageneralov9@mvd.ru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968874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24-11-24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0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agerasimov115@mvd.ru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FD9B5E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24-12-91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1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mnikolaev18@mvd.ru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3E14BA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24-13-82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iterentev14@mvd.ru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AE0A86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24-13-77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kkonstantinov8@mvd.ru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D69742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24-15-17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akaburkina@mvd.ru</w:t>
              </w:r>
            </w:hyperlink>
          </w:p>
        </w:tc>
      </w:tr>
      <w:tr w:rsidR="00F12070" w:rsidRPr="00F12070" w14:paraId="666EC07A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FA7075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92872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Полицейский патрульно-постовой службы полиции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1857D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32 457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AF1B7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 xml:space="preserve">Не ниже среднего общего (11 классов), состояние здоровья, необходимое для 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7C323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(8352) 24-20-56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aignatev56@mvd.ru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25DE65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(8352) 24-11-24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6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agerasimov115@mvd.ru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D1A9DF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24-20-99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7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earlanov@mvd.ru</w:t>
              </w:r>
            </w:hyperlink>
          </w:p>
        </w:tc>
      </w:tr>
      <w:tr w:rsidR="00F12070" w:rsidRPr="00F12070" w14:paraId="3F5F6D2E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AFAD0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4C606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Следователь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D7A17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42 549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C11D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Высшее юридическое образование, состояние здоровья, необходимое для 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A3992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24-15-58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8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tiakovleva28@mvd.ru</w:t>
              </w:r>
            </w:hyperlink>
          </w:p>
        </w:tc>
      </w:tr>
      <w:tr w:rsidR="00F12070" w:rsidRPr="00F12070" w14:paraId="09EAF86A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EC6111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49D78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Инспектор дорожно-патрульной службы ГИБДД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EBB1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38 000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3E31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 состояние здоровья, необходимое для выполнения обязанностей по замещаемой должности категория «А»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6C5BC0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24-27-81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9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dbobrov4@mvd.ru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089F88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24-27-88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0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gvishnev@mvd.ru</w:t>
              </w:r>
            </w:hyperlink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DCE285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24-10-88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1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ageneralov9@mvd.ru</w:t>
              </w:r>
            </w:hyperlink>
          </w:p>
        </w:tc>
      </w:tr>
      <w:tr w:rsidR="00F12070" w:rsidRPr="00F12070" w14:paraId="3A7B010D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48A3CC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C07FCE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Полицейский отдельного батальона охраны и конвоирования подозреваемых и обвиняемых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3F29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30 000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EE606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Не ниже среднего общего (11 классов), состояние здоровья, необходимое для 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B331E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24-07-97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2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tarlanova2@mvd.ru</w:t>
              </w:r>
            </w:hyperlink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14:paraId="13A4F5E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(8352) 24-10-88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3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ageneralov9@mvd.ru</w:t>
              </w:r>
            </w:hyperlink>
          </w:p>
        </w:tc>
      </w:tr>
      <w:tr w:rsidR="00F12070" w:rsidRPr="00F12070" w14:paraId="4521CC26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430E8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4FE50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информационной безопасности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D0839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40 000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13F48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 xml:space="preserve">Высшее профессиональное образование по направлению подготовки "Информационные технологии", "Информационная безопасность" в соответствии с общероссийским </w:t>
            </w:r>
            <w:proofErr w:type="spellStart"/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лассификатором</w:t>
            </w:r>
            <w:proofErr w:type="spellEnd"/>
            <w:r w:rsidRPr="00F12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специальностей и (или) профессиональная переподготовка по одной из специальностей направления "Информационная безопасность" - 10.03.01, 090100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9F6C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(8352) 24-16-50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4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it.security21@bk.ru</w:t>
              </w:r>
            </w:hyperlink>
          </w:p>
        </w:tc>
      </w:tr>
      <w:tr w:rsidR="00F12070" w:rsidRPr="00F12070" w14:paraId="06E32642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1A672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B38AF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Младший инспектор центра временного содержания иностранных граждан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A602D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27 000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86695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Не ниже среднего общего (11 классов), состояние здоровья, необходимое для 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4197F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(835) 402-80-17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  <w:t>8 999 756 05 44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5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nshashkov6@mvd.ru</w:t>
              </w:r>
            </w:hyperlink>
          </w:p>
        </w:tc>
      </w:tr>
      <w:tr w:rsidR="00F12070" w:rsidRPr="00F12070" w14:paraId="397C6DF0" w14:textId="77777777" w:rsidTr="00F12070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F7509" w14:textId="77777777" w:rsidR="00F12070" w:rsidRPr="00F12070" w:rsidRDefault="00F12070" w:rsidP="00F1207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9C9EA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Полицейский комендантского взвода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3E237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от 25 000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A010B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образования, состояние здоровья, необходимое для выполнения обязанностей по замещаемой должности</w:t>
            </w:r>
          </w:p>
        </w:tc>
        <w:tc>
          <w:tcPr>
            <w:tcW w:w="3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6CB27" w14:textId="77777777" w:rsidR="00F12070" w:rsidRPr="00F12070" w:rsidRDefault="00F12070" w:rsidP="00F120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0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(835) 224-16-37</w:t>
            </w:r>
            <w:r w:rsidRPr="00F1207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6" w:history="1">
              <w:r w:rsidRPr="00F12070">
                <w:rPr>
                  <w:rFonts w:ascii="Times New Roman" w:hAnsi="Times New Roman" w:cs="Times New Roman"/>
                  <w:color w:val="FF0000"/>
                  <w:sz w:val="24"/>
                  <w:szCs w:val="24"/>
                  <w:u w:val="single"/>
                </w:rPr>
                <w:t>pdenisov6@mvd.ru</w:t>
              </w:r>
            </w:hyperlink>
          </w:p>
        </w:tc>
      </w:tr>
    </w:tbl>
    <w:p w14:paraId="759250B3" w14:textId="77777777" w:rsidR="003D5C93" w:rsidRPr="00F12070" w:rsidRDefault="003D5C93" w:rsidP="00F12070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3D5C93" w:rsidRPr="00F12070" w:rsidSect="00F12070">
      <w:pgSz w:w="16838" w:h="11906" w:orient="landscape"/>
      <w:pgMar w:top="1701" w:right="567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544CB"/>
    <w:multiLevelType w:val="hybridMultilevel"/>
    <w:tmpl w:val="3254128E"/>
    <w:lvl w:ilvl="0" w:tplc="9E50D028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4108C"/>
    <w:multiLevelType w:val="hybridMultilevel"/>
    <w:tmpl w:val="885A8E2A"/>
    <w:lvl w:ilvl="0" w:tplc="11F091EC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22"/>
    <w:rsid w:val="00017F62"/>
    <w:rsid w:val="000226E8"/>
    <w:rsid w:val="00075544"/>
    <w:rsid w:val="00075BC1"/>
    <w:rsid w:val="00084846"/>
    <w:rsid w:val="000C3D9C"/>
    <w:rsid w:val="000D2542"/>
    <w:rsid w:val="00110002"/>
    <w:rsid w:val="00115C42"/>
    <w:rsid w:val="00160FF4"/>
    <w:rsid w:val="00163593"/>
    <w:rsid w:val="00207375"/>
    <w:rsid w:val="0021020D"/>
    <w:rsid w:val="0024190A"/>
    <w:rsid w:val="00263A4D"/>
    <w:rsid w:val="002662E8"/>
    <w:rsid w:val="002F390B"/>
    <w:rsid w:val="00361198"/>
    <w:rsid w:val="00375B76"/>
    <w:rsid w:val="00382881"/>
    <w:rsid w:val="003839EC"/>
    <w:rsid w:val="003966C8"/>
    <w:rsid w:val="003A2DAF"/>
    <w:rsid w:val="003C1BA7"/>
    <w:rsid w:val="003C56FE"/>
    <w:rsid w:val="003D5C93"/>
    <w:rsid w:val="0040225D"/>
    <w:rsid w:val="00466248"/>
    <w:rsid w:val="0047058E"/>
    <w:rsid w:val="00496C1F"/>
    <w:rsid w:val="004A68DE"/>
    <w:rsid w:val="004D2EA4"/>
    <w:rsid w:val="004E6B61"/>
    <w:rsid w:val="00503F8C"/>
    <w:rsid w:val="005135F8"/>
    <w:rsid w:val="005467F0"/>
    <w:rsid w:val="005A7FB7"/>
    <w:rsid w:val="005D254E"/>
    <w:rsid w:val="00643FAB"/>
    <w:rsid w:val="0064658B"/>
    <w:rsid w:val="0066155C"/>
    <w:rsid w:val="00671E55"/>
    <w:rsid w:val="00672653"/>
    <w:rsid w:val="00685A5F"/>
    <w:rsid w:val="006B22BE"/>
    <w:rsid w:val="006B7C69"/>
    <w:rsid w:val="006E2760"/>
    <w:rsid w:val="006E6981"/>
    <w:rsid w:val="006F7447"/>
    <w:rsid w:val="007119D7"/>
    <w:rsid w:val="00723592"/>
    <w:rsid w:val="0073082B"/>
    <w:rsid w:val="00766964"/>
    <w:rsid w:val="00796512"/>
    <w:rsid w:val="00797EB3"/>
    <w:rsid w:val="007F6CA0"/>
    <w:rsid w:val="00802F90"/>
    <w:rsid w:val="00803A40"/>
    <w:rsid w:val="008070E2"/>
    <w:rsid w:val="00811CF5"/>
    <w:rsid w:val="00815ABF"/>
    <w:rsid w:val="008218C3"/>
    <w:rsid w:val="009039C7"/>
    <w:rsid w:val="0091768E"/>
    <w:rsid w:val="00921964"/>
    <w:rsid w:val="00940394"/>
    <w:rsid w:val="00961BD3"/>
    <w:rsid w:val="00967736"/>
    <w:rsid w:val="009A41EB"/>
    <w:rsid w:val="009A6D8E"/>
    <w:rsid w:val="009D4BCB"/>
    <w:rsid w:val="00A20C14"/>
    <w:rsid w:val="00A27F46"/>
    <w:rsid w:val="00A5223D"/>
    <w:rsid w:val="00A731FB"/>
    <w:rsid w:val="00A73622"/>
    <w:rsid w:val="00AC16B3"/>
    <w:rsid w:val="00AC64DD"/>
    <w:rsid w:val="00B65A04"/>
    <w:rsid w:val="00BE6CDD"/>
    <w:rsid w:val="00C059BB"/>
    <w:rsid w:val="00C14669"/>
    <w:rsid w:val="00C71152"/>
    <w:rsid w:val="00C71D9C"/>
    <w:rsid w:val="00CD6B73"/>
    <w:rsid w:val="00D15934"/>
    <w:rsid w:val="00D56259"/>
    <w:rsid w:val="00D872DC"/>
    <w:rsid w:val="00D93569"/>
    <w:rsid w:val="00DA39BB"/>
    <w:rsid w:val="00DA7628"/>
    <w:rsid w:val="00DD5BC6"/>
    <w:rsid w:val="00DE0F25"/>
    <w:rsid w:val="00DE7DF4"/>
    <w:rsid w:val="00E02DA7"/>
    <w:rsid w:val="00E506F0"/>
    <w:rsid w:val="00E53905"/>
    <w:rsid w:val="00E70D23"/>
    <w:rsid w:val="00EA730D"/>
    <w:rsid w:val="00EE05EC"/>
    <w:rsid w:val="00EE140C"/>
    <w:rsid w:val="00EF31F6"/>
    <w:rsid w:val="00F00404"/>
    <w:rsid w:val="00F12070"/>
    <w:rsid w:val="00F221FA"/>
    <w:rsid w:val="00F426EC"/>
    <w:rsid w:val="00F62C59"/>
    <w:rsid w:val="00F97A61"/>
    <w:rsid w:val="00FC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2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7"/>
  </w:style>
  <w:style w:type="paragraph" w:styleId="1">
    <w:name w:val="heading 1"/>
    <w:basedOn w:val="a"/>
    <w:link w:val="10"/>
    <w:uiPriority w:val="9"/>
    <w:qFormat/>
    <w:rsid w:val="00A7362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622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73622"/>
    <w:rPr>
      <w:i/>
      <w:iCs/>
    </w:rPr>
  </w:style>
  <w:style w:type="character" w:styleId="a4">
    <w:name w:val="Strong"/>
    <w:basedOn w:val="a0"/>
    <w:uiPriority w:val="22"/>
    <w:qFormat/>
    <w:rsid w:val="00A73622"/>
    <w:rPr>
      <w:b/>
      <w:bCs/>
    </w:rPr>
  </w:style>
  <w:style w:type="paragraph" w:styleId="a5">
    <w:name w:val="Normal (Web)"/>
    <w:basedOn w:val="a"/>
    <w:uiPriority w:val="99"/>
    <w:semiHidden/>
    <w:unhideWhenUsed/>
    <w:rsid w:val="00A7362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6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5A04"/>
    <w:rPr>
      <w:color w:val="0000FF"/>
      <w:u w:val="single"/>
    </w:rPr>
  </w:style>
  <w:style w:type="paragraph" w:customStyle="1" w:styleId="s22">
    <w:name w:val="s_22"/>
    <w:basedOn w:val="a"/>
    <w:rsid w:val="00B6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2D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2DC"/>
    <w:rPr>
      <w:rFonts w:ascii="Calibri" w:hAnsi="Calibri"/>
      <w:sz w:val="16"/>
      <w:szCs w:val="16"/>
    </w:rPr>
  </w:style>
  <w:style w:type="paragraph" w:styleId="3">
    <w:name w:val="Body Text Indent 3"/>
    <w:basedOn w:val="a"/>
    <w:link w:val="30"/>
    <w:rsid w:val="00F12070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7"/>
  </w:style>
  <w:style w:type="paragraph" w:styleId="1">
    <w:name w:val="heading 1"/>
    <w:basedOn w:val="a"/>
    <w:link w:val="10"/>
    <w:uiPriority w:val="9"/>
    <w:qFormat/>
    <w:rsid w:val="00A73622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622"/>
    <w:rPr>
      <w:rFonts w:ascii="Times New Roman" w:eastAsia="Times New Roman" w:hAnsi="Times New Roman" w:cs="Times New Roman"/>
      <w:color w:val="000000"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73622"/>
    <w:rPr>
      <w:i/>
      <w:iCs/>
    </w:rPr>
  </w:style>
  <w:style w:type="character" w:styleId="a4">
    <w:name w:val="Strong"/>
    <w:basedOn w:val="a0"/>
    <w:uiPriority w:val="22"/>
    <w:qFormat/>
    <w:rsid w:val="00A73622"/>
    <w:rPr>
      <w:b/>
      <w:bCs/>
    </w:rPr>
  </w:style>
  <w:style w:type="paragraph" w:styleId="a5">
    <w:name w:val="Normal (Web)"/>
    <w:basedOn w:val="a"/>
    <w:uiPriority w:val="99"/>
    <w:semiHidden/>
    <w:unhideWhenUsed/>
    <w:rsid w:val="00A7362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6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65A04"/>
    <w:rPr>
      <w:color w:val="0000FF"/>
      <w:u w:val="single"/>
    </w:rPr>
  </w:style>
  <w:style w:type="paragraph" w:customStyle="1" w:styleId="s22">
    <w:name w:val="s_22"/>
    <w:basedOn w:val="a"/>
    <w:rsid w:val="00B65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2D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2DC"/>
    <w:rPr>
      <w:rFonts w:ascii="Calibri" w:hAnsi="Calibri"/>
      <w:sz w:val="16"/>
      <w:szCs w:val="16"/>
    </w:rPr>
  </w:style>
  <w:style w:type="paragraph" w:styleId="3">
    <w:name w:val="Body Text Indent 3"/>
    <w:basedOn w:val="a"/>
    <w:link w:val="30"/>
    <w:rsid w:val="00F12070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7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eralov9@mvd.ru" TargetMode="External"/><Relationship Id="rId13" Type="http://schemas.openxmlformats.org/officeDocument/2006/relationships/hyperlink" Target="mailto:akaburkina@mvd.ru" TargetMode="External"/><Relationship Id="rId18" Type="http://schemas.openxmlformats.org/officeDocument/2006/relationships/hyperlink" Target="mailto:iterentev14@mvd.ru" TargetMode="External"/><Relationship Id="rId26" Type="http://schemas.openxmlformats.org/officeDocument/2006/relationships/hyperlink" Target="mailto:kkonstantinov8@mvd.ru" TargetMode="External"/><Relationship Id="rId39" Type="http://schemas.openxmlformats.org/officeDocument/2006/relationships/hyperlink" Target="mailto:dbobrov4@mvd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sskvortcov24@mvd.ru" TargetMode="External"/><Relationship Id="rId34" Type="http://schemas.openxmlformats.org/officeDocument/2006/relationships/hyperlink" Target="mailto:akaburkina@mvd.ru" TargetMode="External"/><Relationship Id="rId42" Type="http://schemas.openxmlformats.org/officeDocument/2006/relationships/hyperlink" Target="mailto:tarlanova2@mvd.r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agerasimov115@mvd.ru" TargetMode="External"/><Relationship Id="rId12" Type="http://schemas.openxmlformats.org/officeDocument/2006/relationships/hyperlink" Target="mailto:kkonstantinov8@mvd.ru" TargetMode="External"/><Relationship Id="rId17" Type="http://schemas.openxmlformats.org/officeDocument/2006/relationships/hyperlink" Target="mailto:mnikolaev18@mvd.ru" TargetMode="External"/><Relationship Id="rId25" Type="http://schemas.openxmlformats.org/officeDocument/2006/relationships/hyperlink" Target="mailto:iterentev14@mvd.ru" TargetMode="External"/><Relationship Id="rId33" Type="http://schemas.openxmlformats.org/officeDocument/2006/relationships/hyperlink" Target="mailto:kkonstantinov8@mvd.ru" TargetMode="External"/><Relationship Id="rId38" Type="http://schemas.openxmlformats.org/officeDocument/2006/relationships/hyperlink" Target="mailto:tiakovleva28@mvd.ru" TargetMode="External"/><Relationship Id="rId46" Type="http://schemas.openxmlformats.org/officeDocument/2006/relationships/hyperlink" Target="mailto:pdenisov6@mvd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gerasimov115@mvd.ru" TargetMode="External"/><Relationship Id="rId20" Type="http://schemas.openxmlformats.org/officeDocument/2006/relationships/hyperlink" Target="mailto:akaburkina@mvd.ru" TargetMode="External"/><Relationship Id="rId29" Type="http://schemas.openxmlformats.org/officeDocument/2006/relationships/hyperlink" Target="mailto:ageneralov9@mvd.ru" TargetMode="External"/><Relationship Id="rId41" Type="http://schemas.openxmlformats.org/officeDocument/2006/relationships/hyperlink" Target="mailto:ageneralov9@mvd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baranov8@mvd.ru" TargetMode="External"/><Relationship Id="rId11" Type="http://schemas.openxmlformats.org/officeDocument/2006/relationships/hyperlink" Target="mailto:iterentev14@mvd.ru" TargetMode="External"/><Relationship Id="rId24" Type="http://schemas.openxmlformats.org/officeDocument/2006/relationships/hyperlink" Target="mailto:mnikolaev18@mvd.ru" TargetMode="External"/><Relationship Id="rId32" Type="http://schemas.openxmlformats.org/officeDocument/2006/relationships/hyperlink" Target="mailto:iterentev14@mvd.ru" TargetMode="External"/><Relationship Id="rId37" Type="http://schemas.openxmlformats.org/officeDocument/2006/relationships/hyperlink" Target="mailto:earlanov@mvd.ru" TargetMode="External"/><Relationship Id="rId40" Type="http://schemas.openxmlformats.org/officeDocument/2006/relationships/hyperlink" Target="mailto:gvishnev@mvd.ru" TargetMode="External"/><Relationship Id="rId45" Type="http://schemas.openxmlformats.org/officeDocument/2006/relationships/hyperlink" Target="mailto:nshashkov6@mv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eneralov9@mvd.ru" TargetMode="External"/><Relationship Id="rId23" Type="http://schemas.openxmlformats.org/officeDocument/2006/relationships/hyperlink" Target="mailto:agerasimov115@mvd.ru" TargetMode="External"/><Relationship Id="rId28" Type="http://schemas.openxmlformats.org/officeDocument/2006/relationships/hyperlink" Target="mailto:erogovskii@mvd.ru" TargetMode="External"/><Relationship Id="rId36" Type="http://schemas.openxmlformats.org/officeDocument/2006/relationships/hyperlink" Target="mailto:agerasimov115@mvd.ru" TargetMode="External"/><Relationship Id="rId10" Type="http://schemas.openxmlformats.org/officeDocument/2006/relationships/hyperlink" Target="mailto:mnikolaev18@mvd.ru" TargetMode="External"/><Relationship Id="rId19" Type="http://schemas.openxmlformats.org/officeDocument/2006/relationships/hyperlink" Target="mailto:kkonstantinov8@mvd.ru" TargetMode="External"/><Relationship Id="rId31" Type="http://schemas.openxmlformats.org/officeDocument/2006/relationships/hyperlink" Target="mailto:mnikolaev18@mvd.ru" TargetMode="External"/><Relationship Id="rId44" Type="http://schemas.openxmlformats.org/officeDocument/2006/relationships/hyperlink" Target="mailto:it.security21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rasimov115@mvd.ru" TargetMode="External"/><Relationship Id="rId14" Type="http://schemas.openxmlformats.org/officeDocument/2006/relationships/hyperlink" Target="mailto:skurianov3@mvd.ru" TargetMode="External"/><Relationship Id="rId22" Type="http://schemas.openxmlformats.org/officeDocument/2006/relationships/hyperlink" Target="mailto:ageneralov9@mvd.ru" TargetMode="External"/><Relationship Id="rId27" Type="http://schemas.openxmlformats.org/officeDocument/2006/relationships/hyperlink" Target="mailto:akaburkina@mvd.ru" TargetMode="External"/><Relationship Id="rId30" Type="http://schemas.openxmlformats.org/officeDocument/2006/relationships/hyperlink" Target="mailto:agerasimov115@mvd.ru" TargetMode="External"/><Relationship Id="rId35" Type="http://schemas.openxmlformats.org/officeDocument/2006/relationships/hyperlink" Target="mailto:aignatev56@mvd.ru" TargetMode="External"/><Relationship Id="rId43" Type="http://schemas.openxmlformats.org/officeDocument/2006/relationships/hyperlink" Target="mailto:ageneralov9@mvd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Ola-la</cp:lastModifiedBy>
  <cp:revision>2</cp:revision>
  <cp:lastPrinted>2023-05-15T12:27:00Z</cp:lastPrinted>
  <dcterms:created xsi:type="dcterms:W3CDTF">2024-04-01T06:10:00Z</dcterms:created>
  <dcterms:modified xsi:type="dcterms:W3CDTF">2024-04-01T06:10:00Z</dcterms:modified>
</cp:coreProperties>
</file>