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06" w:rsidRDefault="00CC1634" w:rsidP="00CC1634">
      <w:pPr>
        <w:jc w:val="center"/>
        <w:rPr>
          <w:rFonts w:ascii="docs-Roboto" w:hAnsi="docs-Roboto"/>
          <w:b/>
          <w:bCs/>
          <w:color w:val="202124"/>
          <w:sz w:val="40"/>
          <w:szCs w:val="40"/>
          <w:shd w:val="clear" w:color="auto" w:fill="FFFFFF"/>
        </w:rPr>
      </w:pPr>
      <w:r w:rsidRPr="00CC1634">
        <w:rPr>
          <w:rFonts w:ascii="docs-Roboto" w:hAnsi="docs-Roboto"/>
          <w:b/>
          <w:bCs/>
          <w:color w:val="202124"/>
          <w:sz w:val="40"/>
          <w:szCs w:val="40"/>
          <w:shd w:val="clear" w:color="auto" w:fill="FFFFFF"/>
        </w:rPr>
        <w:t xml:space="preserve">Итоги </w:t>
      </w:r>
      <w:r w:rsidRPr="00CC1634">
        <w:rPr>
          <w:rFonts w:ascii="docs-Roboto" w:hAnsi="docs-Roboto"/>
          <w:b/>
          <w:bCs/>
          <w:color w:val="202124"/>
          <w:sz w:val="40"/>
          <w:szCs w:val="40"/>
          <w:shd w:val="clear" w:color="auto" w:fill="FFFFFF"/>
        </w:rPr>
        <w:t>III республиканской олимпиады по экологии Университета Яковлева</w:t>
      </w:r>
    </w:p>
    <w:p w:rsidR="00CC1634" w:rsidRPr="00CC1634" w:rsidRDefault="00CC1634" w:rsidP="00CC1634">
      <w:pPr>
        <w:jc w:val="center"/>
        <w:rPr>
          <w:rFonts w:ascii="docs-Roboto" w:hAnsi="docs-Roboto"/>
          <w:b/>
          <w:bCs/>
          <w:color w:val="202124"/>
          <w:sz w:val="40"/>
          <w:szCs w:val="40"/>
          <w:shd w:val="clear" w:color="auto" w:fill="FFFFFF"/>
        </w:rPr>
      </w:pPr>
      <w:r>
        <w:rPr>
          <w:rFonts w:ascii="docs-Roboto" w:hAnsi="docs-Roboto"/>
          <w:b/>
          <w:bCs/>
          <w:color w:val="202124"/>
          <w:sz w:val="40"/>
          <w:szCs w:val="40"/>
          <w:shd w:val="clear" w:color="auto" w:fill="FFFFFF"/>
        </w:rPr>
        <w:t>6-7 класс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3580"/>
        <w:gridCol w:w="1720"/>
        <w:gridCol w:w="1720"/>
        <w:gridCol w:w="2040"/>
      </w:tblGrid>
      <w:tr w:rsidR="00CC1634" w:rsidRPr="00CC1634" w:rsidTr="00CC1634">
        <w:trPr>
          <w:trHeight w:val="33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Елизавета Андреевна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Анна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Ярабаев</w:t>
            </w:r>
            <w:proofErr w:type="spellEnd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Михаил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 Михаил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Шумикова</w:t>
            </w:r>
            <w:proofErr w:type="spellEnd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Олеговна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Ильинична Устина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Владимир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Паргеева</w:t>
            </w:r>
            <w:proofErr w:type="spellEnd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Денис Николаевич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 Андрей Петрович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Мария Всеволодовна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Шумилова София Вячеславовна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Серафима Сергеевна Миронова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Арина Петровна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Софья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Фадеев Никита Сергеевич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 Ольга Алексеевна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Киселева Злата Анатольевна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Максимова Анастасия Андреевна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Шишкина Мария Николаевна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 Глеб Васильевич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Мария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Цыганкова Елена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Андрей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 Максим Евгеньевич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Максюков</w:t>
            </w:r>
            <w:proofErr w:type="spellEnd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Полина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Красильникова Дарья Сергеевна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 Наум Денисович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Диана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Мария Владимировна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 Егор Васильевич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Шагарова</w:t>
            </w:r>
            <w:proofErr w:type="spellEnd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Петрова Ангелина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Яхатин</w:t>
            </w:r>
            <w:proofErr w:type="spellEnd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Дарья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Шкурай</w:t>
            </w:r>
            <w:proofErr w:type="spellEnd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Романовна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Кира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Валентин Григорьевич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Анастасия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Елена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Чучаков</w:t>
            </w:r>
            <w:proofErr w:type="spellEnd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Виктория Эдуардовна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Карпец Валерия Сергеевна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Евгений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Илья Дмитриевич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Екатерина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Янита</w:t>
            </w:r>
            <w:proofErr w:type="spellEnd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Ксения Артуровна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Милена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Мария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Екатерина Дмитриевна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София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Диана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Лаврентьев Антон Николаевич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Кирилл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Владислав Петрович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Артем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Вазинкина</w:t>
            </w:r>
            <w:proofErr w:type="spellEnd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Викторовна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Варвара Павловна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Дмитрий Евгеньевич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Алёна Константиновна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Елизавета Александровна </w:t>
            </w:r>
            <w:proofErr w:type="spellStart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Терёхина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София Андреевна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Ольга Игоревна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Юлия Владиславовна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Кушманова</w:t>
            </w:r>
            <w:proofErr w:type="spellEnd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Феофанов Дмитрий Николаевич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Екатерина Витальевна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Новосельцев Максим Денисович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Елена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Белова Милена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Леонид Дмитриевич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Коротков Богдан Александрович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Ануфриева Мария Дмитриевна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Мария Ивановна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Калашникова Юлия Викторовна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Чевеляк</w:t>
            </w:r>
            <w:proofErr w:type="spellEnd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Юрьевич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Роман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Ульяна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Ефимова Светлана Анатольевна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Камилла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Анисимова Варвара Станиславовна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Карина Эдуардовна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 Дмитрий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Алексеевна Васильева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Немцева</w:t>
            </w:r>
            <w:proofErr w:type="spellEnd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 Дмитриевич Николаев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Алексеева Екатерина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ДАРЬЯ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Лихачёва Мария Петровна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Милевская</w:t>
            </w:r>
            <w:proofErr w:type="spellEnd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 Полина Аркадьевна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Теллина</w:t>
            </w:r>
            <w:proofErr w:type="spellEnd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 Глеб Евгеньевич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Полина </w:t>
            </w:r>
            <w:proofErr w:type="spellStart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Велистратовна</w:t>
            </w:r>
            <w:proofErr w:type="spellEnd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Егор </w:t>
            </w:r>
            <w:proofErr w:type="spellStart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Димитриевич</w:t>
            </w:r>
            <w:proofErr w:type="spellEnd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Сафонеев</w:t>
            </w:r>
            <w:proofErr w:type="spellEnd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Юрьевич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Демидова Мария Александровна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Леонова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Софья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Юлия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Виктория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Анастасия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София Эдуардовна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Валерия Станиславовна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 Валерьевна Кожанова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Соломудрова</w:t>
            </w:r>
            <w:proofErr w:type="spellEnd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Витальевна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Виктория Максимовна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Матвеева Мария </w:t>
            </w:r>
            <w:proofErr w:type="spellStart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Хлебникова Алёна Михайловна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Можаева</w:t>
            </w:r>
            <w:proofErr w:type="spellEnd"/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Тимохин Андрей Максимович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Даниил Владимирович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Жукова Таисия Рустамовна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Лукина Александра Владимировна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Парфенова Анастасия Михайловна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Давид Дмитриевич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Макова Арина Александровна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C1634" w:rsidRPr="00CC1634" w:rsidTr="00CC163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Кузина Евгения Валерьевна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34" w:rsidRPr="00CC1634" w:rsidRDefault="00CC1634" w:rsidP="00C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CC1634" w:rsidRDefault="00CC1634" w:rsidP="00CC1634">
      <w:pPr>
        <w:jc w:val="both"/>
      </w:pPr>
    </w:p>
    <w:p w:rsidR="00CC1634" w:rsidRPr="00CC1634" w:rsidRDefault="00CC1634" w:rsidP="00CC1634">
      <w:pPr>
        <w:jc w:val="center"/>
        <w:rPr>
          <w:rFonts w:ascii="docs-Roboto" w:hAnsi="docs-Roboto"/>
          <w:b/>
          <w:bCs/>
          <w:color w:val="202124"/>
          <w:sz w:val="40"/>
          <w:szCs w:val="40"/>
          <w:shd w:val="clear" w:color="auto" w:fill="FFFFFF"/>
        </w:rPr>
      </w:pPr>
      <w:r>
        <w:rPr>
          <w:rFonts w:ascii="docs-Roboto" w:hAnsi="docs-Roboto"/>
          <w:b/>
          <w:bCs/>
          <w:color w:val="202124"/>
          <w:sz w:val="40"/>
          <w:szCs w:val="40"/>
          <w:shd w:val="clear" w:color="auto" w:fill="FFFFFF"/>
        </w:rPr>
        <w:t>8</w:t>
      </w:r>
      <w:r>
        <w:rPr>
          <w:rFonts w:ascii="docs-Roboto" w:hAnsi="docs-Roboto"/>
          <w:b/>
          <w:bCs/>
          <w:color w:val="202124"/>
          <w:sz w:val="40"/>
          <w:szCs w:val="40"/>
          <w:shd w:val="clear" w:color="auto" w:fill="FFFFFF"/>
        </w:rPr>
        <w:t xml:space="preserve"> класс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3620"/>
        <w:gridCol w:w="1720"/>
        <w:gridCol w:w="1720"/>
        <w:gridCol w:w="2040"/>
      </w:tblGrid>
      <w:tr w:rsidR="00E2553F" w:rsidRPr="00E2553F" w:rsidTr="00E2553F">
        <w:trPr>
          <w:trHeight w:val="33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Паладьев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Сергеевич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Ульяна Эдуардовна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Милана Александровна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Александра Дмитриевна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Кондратьев Кирилл Юрьевич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Виктория Константиновна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Артур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Воробьева Мария Александровна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Валдаева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Сибагатуллина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Джамиля Рустамовна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Аврелькина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Дмитриевна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Ярослава Георгиевна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Анастасия Никитична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Субханкулова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Раушановна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Инголова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Шатаева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Сергеевна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Мария Леонидовна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Банюк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Милена Дмитриевна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Михайлова Анна Артуровна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Виктория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Мария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Михалкина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Ульяна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Даниил Михайлович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Пахинова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Павловна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Кирена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Лукьянова Анна Михайловна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Ксения Борисовна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Паргеев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Федорович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Петровна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Михопарова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Эдуардовна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Александр Валерьевич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Алиса Андреевна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 Елизавета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Ануфриева Валерия Алексеевна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Виолетта Игоревна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Шуйская Полина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Наталия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Елизавета Александровна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Анастасия Александровна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Полина Олеговна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Габтрахманов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Колчин Тимур </w:t>
            </w: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Шамсиддинович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Полина Андреевна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Васильева Екатерина Александровна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 Марк Романович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Галицкая Ева Александровна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Шелдагаева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Арина Владимировна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Анна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Татьяна Владимировна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Екатерина Эдуардовна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Спиридонов </w:t>
            </w: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Дмитриевич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Жарова Юлия Владимировна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Мейлик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Мулендеева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Никита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Остренина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Скобелева Полина Игоревна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Александра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 Артур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Анна Сергеевна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Ховалко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Хлебникова Александра Михайловна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Анна Александровна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Савелий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 Никита Владимирович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Ярослав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Анастасия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Егор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Ахвердян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Александровна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CC1634" w:rsidRDefault="00CC1634" w:rsidP="00CC1634">
      <w:pPr>
        <w:jc w:val="both"/>
      </w:pPr>
    </w:p>
    <w:p w:rsidR="00E2553F" w:rsidRPr="00CC1634" w:rsidRDefault="00E2553F" w:rsidP="00E2553F">
      <w:pPr>
        <w:jc w:val="center"/>
        <w:rPr>
          <w:rFonts w:ascii="docs-Roboto" w:hAnsi="docs-Roboto"/>
          <w:b/>
          <w:bCs/>
          <w:color w:val="202124"/>
          <w:sz w:val="40"/>
          <w:szCs w:val="40"/>
          <w:shd w:val="clear" w:color="auto" w:fill="FFFFFF"/>
        </w:rPr>
      </w:pPr>
      <w:r>
        <w:rPr>
          <w:rFonts w:ascii="docs-Roboto" w:hAnsi="docs-Roboto"/>
          <w:b/>
          <w:bCs/>
          <w:color w:val="202124"/>
          <w:sz w:val="40"/>
          <w:szCs w:val="40"/>
          <w:shd w:val="clear" w:color="auto" w:fill="FFFFFF"/>
        </w:rPr>
        <w:t>9</w:t>
      </w:r>
      <w:r>
        <w:rPr>
          <w:rFonts w:ascii="docs-Roboto" w:hAnsi="docs-Roboto"/>
          <w:b/>
          <w:bCs/>
          <w:color w:val="202124"/>
          <w:sz w:val="40"/>
          <w:szCs w:val="40"/>
          <w:shd w:val="clear" w:color="auto" w:fill="FFFFFF"/>
        </w:rPr>
        <w:t xml:space="preserve"> класс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3580"/>
        <w:gridCol w:w="1720"/>
        <w:gridCol w:w="1720"/>
        <w:gridCol w:w="2040"/>
      </w:tblGrid>
      <w:tr w:rsidR="00E2553F" w:rsidRPr="00E2553F" w:rsidTr="00E2553F">
        <w:trPr>
          <w:trHeight w:val="33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 Дарья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Карина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Митяйкина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Платон Михайлович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Полина Владиславовна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Леонтьева Анна Александровна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 Михаил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Александрова Мария Васильевна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Наталья Владиславовна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Снежана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Банарцева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Григорьева Мария Алексеевна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Никонова Ольга Васильевна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Полина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Вазикова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Анна Игоревна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Анна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Валерий Андреевич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Дерягина Ксения Александровна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Капынис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Леонидовна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Екатерина Игоревна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Мария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Можаева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Владимировна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Фёдорова Екатерина Алексеевна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Грошева Кристина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Арина Эдуардовна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Анжела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Фадеева Катерина Александровна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 Роман Александрович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Капитонова Татьяна Эдуардовна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Бронюкова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Доминика Александровна Макарова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Селянкина Александра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Анна Александровна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Варвара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 Леонид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Шевелева Татьяна Максимовна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Семён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Мурыгина Елена Сергеевна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Аврамов Алик Григорьевич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Наталья Олеговна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Полина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Аверкиева Мария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Милена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Мокеева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Вячеславовна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Александр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Замятина Галина Руслановна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Михайлова Виолетта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Илларионова Виктория Денисовна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Багрова Яна Романовна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Махоркина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Николаевна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Ксения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Айдаровна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Малинина </w:t>
            </w: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Миласлава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2553F" w:rsidRDefault="00E2553F" w:rsidP="00CC1634">
      <w:pPr>
        <w:jc w:val="both"/>
      </w:pPr>
    </w:p>
    <w:p w:rsidR="00E2553F" w:rsidRDefault="00E2553F" w:rsidP="00E2553F">
      <w:pPr>
        <w:jc w:val="center"/>
      </w:pPr>
      <w:r>
        <w:rPr>
          <w:rFonts w:ascii="docs-Roboto" w:hAnsi="docs-Roboto"/>
          <w:b/>
          <w:bCs/>
          <w:color w:val="202124"/>
          <w:sz w:val="40"/>
          <w:szCs w:val="40"/>
          <w:shd w:val="clear" w:color="auto" w:fill="FFFFFF"/>
        </w:rPr>
        <w:t>10</w:t>
      </w:r>
      <w:r>
        <w:rPr>
          <w:rFonts w:ascii="docs-Roboto" w:hAnsi="docs-Roboto"/>
          <w:b/>
          <w:bCs/>
          <w:color w:val="202124"/>
          <w:sz w:val="40"/>
          <w:szCs w:val="40"/>
          <w:shd w:val="clear" w:color="auto" w:fill="FFFFFF"/>
        </w:rPr>
        <w:t xml:space="preserve"> класс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3580"/>
        <w:gridCol w:w="1720"/>
        <w:gridCol w:w="1720"/>
        <w:gridCol w:w="2040"/>
      </w:tblGrid>
      <w:tr w:rsidR="00E2553F" w:rsidRPr="00E2553F" w:rsidTr="00E2553F">
        <w:trPr>
          <w:trHeight w:val="33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Ангелина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Мустаев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Мустаева Анастасия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Виктория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Анастасия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Черникова София Михайловна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Агния Андреевна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Ярабаева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Николаевна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Мустаев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Петрович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Гаврилова Екатерина Александровна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 Иван Анатольевич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Кондратьева Надежда Анатольевна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Елизавета Игоревна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Трофимова Александра Андреевна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Геннадьевна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Шумиков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Олегович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Ярдыванкин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Артемий Геннадьевич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Федотова Елизавета Юрьевна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Шариков Даниил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Шишкина София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Арина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Ольга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Кирилл Михайлович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Валерия Леонидовна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Маркиданова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Вячеславовна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Ярукова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Царёва Елена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Анна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Ершов Илья Евгеньевич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Анастасия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Мресова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Евгеньевна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 Дмитрий Витальевич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Данила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Карина Вячеславовна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Ляпкин Даниил Андреевич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Артемий Валерьевич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Елизавета Владимировна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Дьяченко Мария Сергеевна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Пигузов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Юрьевич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Виктория Сергеевна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Евгений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Нефедова Юлия Сергеевна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Исаева Софья Владимировна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Полина Павловна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Тунгулова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Хрисанов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 Михайлович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Прокопьева Елизавета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Никита Львович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Роман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Юлия Александровна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Игнатьева Анфиса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Екатерина Андреевна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Илья Андреевич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Анастасия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Сударцева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Александровна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Антипова Валерия Николаевна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Ксения Владимировна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Бодряшкина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Мазина Анна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Скороходова Надежда Геннадьевна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Дарья Витальевна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Игоревич Павлов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2553F" w:rsidRDefault="00E2553F" w:rsidP="00CC1634">
      <w:pPr>
        <w:jc w:val="both"/>
      </w:pPr>
    </w:p>
    <w:p w:rsidR="00E2553F" w:rsidRDefault="00E2553F" w:rsidP="00E2553F">
      <w:pPr>
        <w:jc w:val="center"/>
      </w:pPr>
      <w:r>
        <w:rPr>
          <w:rFonts w:ascii="docs-Roboto" w:hAnsi="docs-Roboto"/>
          <w:b/>
          <w:bCs/>
          <w:color w:val="202124"/>
          <w:sz w:val="40"/>
          <w:szCs w:val="40"/>
          <w:shd w:val="clear" w:color="auto" w:fill="FFFFFF"/>
        </w:rPr>
        <w:t>1</w:t>
      </w:r>
      <w:r>
        <w:rPr>
          <w:rFonts w:ascii="docs-Roboto" w:hAnsi="docs-Roboto"/>
          <w:b/>
          <w:bCs/>
          <w:color w:val="202124"/>
          <w:sz w:val="40"/>
          <w:szCs w:val="40"/>
          <w:shd w:val="clear" w:color="auto" w:fill="FFFFFF"/>
        </w:rPr>
        <w:t>1</w:t>
      </w:r>
      <w:r>
        <w:rPr>
          <w:rFonts w:ascii="docs-Roboto" w:hAnsi="docs-Roboto"/>
          <w:b/>
          <w:bCs/>
          <w:color w:val="202124"/>
          <w:sz w:val="40"/>
          <w:szCs w:val="40"/>
          <w:shd w:val="clear" w:color="auto" w:fill="FFFFFF"/>
        </w:rPr>
        <w:t xml:space="preserve"> класс</w:t>
      </w:r>
    </w:p>
    <w:tbl>
      <w:tblPr>
        <w:tblW w:w="9147" w:type="dxa"/>
        <w:tblInd w:w="93" w:type="dxa"/>
        <w:tblLook w:val="04A0" w:firstRow="1" w:lastRow="0" w:firstColumn="1" w:lastColumn="0" w:noHBand="0" w:noVBand="1"/>
      </w:tblPr>
      <w:tblGrid>
        <w:gridCol w:w="3667"/>
        <w:gridCol w:w="1720"/>
        <w:gridCol w:w="1720"/>
        <w:gridCol w:w="2040"/>
      </w:tblGrid>
      <w:tr w:rsidR="00E2553F" w:rsidRPr="00E2553F" w:rsidTr="00E2553F">
        <w:trPr>
          <w:trHeight w:val="336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Данила Юрьевич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Александра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Григорьева Ирина Анатольевна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Софья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Чумакова Анастасия Олеговна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Виктория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Анна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Валерия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Людмила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Дарья Андреевна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Охтярова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Петровна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Елена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Ксения Олеговна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Ксения </w:t>
            </w: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Димитриевна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Евдокимова Дарья Павловна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Ксения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Христофорова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Куличкова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Андреевна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Пальцев Александр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Анастасия Андреевна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Олеговна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Манилова Ангелина Петровна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Анастасия Сергеевна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Горшков Илья Сергеевич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Печков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Бондарук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Мария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 Алексей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Закамская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Лисана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Мария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Куличкова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Андреевна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Карина Михайловна </w:t>
            </w: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Яраслова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Валентина Андреевна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Гринкевич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Дятлова Мария Сергеевна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Арисов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Мижеев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Михайлович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Башкова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553F" w:rsidRPr="00E2553F" w:rsidTr="00E2553F">
        <w:trPr>
          <w:trHeight w:val="3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Моткина</w:t>
            </w:r>
            <w:proofErr w:type="spellEnd"/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 Сергеевна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3F" w:rsidRPr="00E2553F" w:rsidRDefault="00E2553F" w:rsidP="00E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bookmarkEnd w:id="0"/>
    </w:tbl>
    <w:p w:rsidR="00E2553F" w:rsidRDefault="00E2553F" w:rsidP="00CC1634">
      <w:pPr>
        <w:jc w:val="both"/>
      </w:pPr>
    </w:p>
    <w:sectPr w:rsidR="00E2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34"/>
    <w:rsid w:val="009F784B"/>
    <w:rsid w:val="00A01BDD"/>
    <w:rsid w:val="00C06C06"/>
    <w:rsid w:val="00CC1634"/>
    <w:rsid w:val="00E2553F"/>
    <w:rsid w:val="00F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2359</Words>
  <Characters>13449</Characters>
  <Application>Microsoft Office Word</Application>
  <DocSecurity>0</DocSecurity>
  <Lines>112</Lines>
  <Paragraphs>31</Paragraphs>
  <ScaleCrop>false</ScaleCrop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2024-04-16T19:12:00Z</dcterms:created>
  <dcterms:modified xsi:type="dcterms:W3CDTF">2024-04-16T19:19:00Z</dcterms:modified>
</cp:coreProperties>
</file>