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FF" w:rsidRPr="002D381A" w:rsidRDefault="002F5B33" w:rsidP="003E0866">
      <w:pPr>
        <w:spacing w:after="0" w:line="240" w:lineRule="auto"/>
        <w:ind w:left="48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БЛАНК</w:t>
      </w:r>
      <w:r w:rsidR="00BF02FF" w:rsidRPr="002D38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ЗАЯВЛЕНИЯ</w:t>
      </w:r>
    </w:p>
    <w:p w:rsidR="00BF02FF" w:rsidRPr="002D381A" w:rsidRDefault="00BF02FF" w:rsidP="003E08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8620E" w:rsidRDefault="009D19D1" w:rsidP="003E08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BF02FF" w:rsidRPr="002D381A">
        <w:rPr>
          <w:rFonts w:ascii="Times New Roman" w:hAnsi="Times New Roman" w:cs="Times New Roman"/>
          <w:sz w:val="24"/>
          <w:szCs w:val="24"/>
        </w:rPr>
        <w:t xml:space="preserve">стипендиальной комиссии </w:t>
      </w:r>
    </w:p>
    <w:p w:rsidR="00D8620E" w:rsidRDefault="002D381A" w:rsidP="003E08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 xml:space="preserve">ЧГПУ им. И.Я. Яковлева – </w:t>
      </w:r>
    </w:p>
    <w:p w:rsidR="002D381A" w:rsidRPr="002D381A" w:rsidRDefault="002D381A" w:rsidP="003E08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>проректору по учебной работе С.В. Ильиной</w:t>
      </w:r>
    </w:p>
    <w:p w:rsidR="002D381A" w:rsidRPr="002D381A" w:rsidRDefault="002D381A" w:rsidP="003E08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9D19D1" w:rsidRPr="002D381A" w:rsidRDefault="009D19D1" w:rsidP="003E08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 xml:space="preserve"> студента(</w:t>
      </w:r>
      <w:proofErr w:type="spellStart"/>
      <w:r w:rsidRPr="002D381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D381A">
        <w:rPr>
          <w:rFonts w:ascii="Times New Roman" w:hAnsi="Times New Roman" w:cs="Times New Roman"/>
          <w:sz w:val="24"/>
          <w:szCs w:val="24"/>
        </w:rPr>
        <w:t>)</w:t>
      </w:r>
      <w:r w:rsidR="000F64FE" w:rsidRPr="002D381A">
        <w:rPr>
          <w:rFonts w:ascii="Times New Roman" w:hAnsi="Times New Roman" w:cs="Times New Roman"/>
          <w:sz w:val="24"/>
          <w:szCs w:val="24"/>
        </w:rPr>
        <w:t xml:space="preserve"> </w:t>
      </w:r>
      <w:r w:rsidR="002D381A" w:rsidRPr="002D381A">
        <w:rPr>
          <w:rFonts w:ascii="Times New Roman" w:hAnsi="Times New Roman" w:cs="Times New Roman"/>
          <w:sz w:val="24"/>
          <w:szCs w:val="24"/>
        </w:rPr>
        <w:t xml:space="preserve">очной формы обучения </w:t>
      </w:r>
      <w:r w:rsidR="000F64FE" w:rsidRPr="002D381A">
        <w:rPr>
          <w:rFonts w:ascii="Times New Roman" w:hAnsi="Times New Roman" w:cs="Times New Roman"/>
          <w:sz w:val="24"/>
          <w:szCs w:val="24"/>
        </w:rPr>
        <w:t>___ курса</w:t>
      </w:r>
      <w:r w:rsidR="002D381A" w:rsidRPr="002D3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9D1" w:rsidRPr="002D381A" w:rsidRDefault="002D381A" w:rsidP="003E08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D381A" w:rsidRPr="002D381A" w:rsidRDefault="002D381A" w:rsidP="003E08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D381A" w:rsidRPr="002D381A" w:rsidRDefault="002D381A" w:rsidP="003E086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>(факультета)</w:t>
      </w:r>
    </w:p>
    <w:p w:rsidR="002D381A" w:rsidRPr="002D381A" w:rsidRDefault="002D381A" w:rsidP="003E08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>Уровень:</w:t>
      </w:r>
      <w:r w:rsidR="00B329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29B3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2D38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381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2D381A">
        <w:rPr>
          <w:rFonts w:ascii="Times New Roman" w:hAnsi="Times New Roman" w:cs="Times New Roman"/>
          <w:sz w:val="24"/>
          <w:szCs w:val="24"/>
        </w:rPr>
        <w:t>/магистратура)</w:t>
      </w:r>
    </w:p>
    <w:p w:rsidR="002D381A" w:rsidRPr="00B329B3" w:rsidRDefault="00B329B3" w:rsidP="00B329B3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</w:pPr>
      <w:r w:rsidRPr="00B329B3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 xml:space="preserve">(нужное </w:t>
      </w:r>
      <w:r w:rsidR="00107854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подчеркнуть</w:t>
      </w:r>
      <w:r w:rsidRPr="00B329B3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)</w:t>
      </w:r>
    </w:p>
    <w:p w:rsidR="00BF02FF" w:rsidRPr="002D381A" w:rsidRDefault="002D381A" w:rsidP="003E08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>н</w:t>
      </w:r>
      <w:r w:rsidR="000F64FE" w:rsidRPr="002D381A">
        <w:rPr>
          <w:rFonts w:ascii="Times New Roman" w:hAnsi="Times New Roman" w:cs="Times New Roman"/>
          <w:sz w:val="24"/>
          <w:szCs w:val="24"/>
        </w:rPr>
        <w:t>аправлени</w:t>
      </w:r>
      <w:r w:rsidRPr="002D381A">
        <w:rPr>
          <w:rFonts w:ascii="Times New Roman" w:hAnsi="Times New Roman" w:cs="Times New Roman"/>
          <w:sz w:val="24"/>
          <w:szCs w:val="24"/>
        </w:rPr>
        <w:t>е</w:t>
      </w:r>
      <w:r w:rsidR="000F64FE" w:rsidRPr="002D381A">
        <w:rPr>
          <w:rFonts w:ascii="Times New Roman" w:hAnsi="Times New Roman" w:cs="Times New Roman"/>
          <w:sz w:val="24"/>
          <w:szCs w:val="24"/>
        </w:rPr>
        <w:t xml:space="preserve"> </w:t>
      </w:r>
      <w:r w:rsidR="009D19D1" w:rsidRPr="002D381A">
        <w:rPr>
          <w:rFonts w:ascii="Times New Roman" w:hAnsi="Times New Roman" w:cs="Times New Roman"/>
          <w:sz w:val="24"/>
          <w:szCs w:val="24"/>
        </w:rPr>
        <w:t>подготовки</w:t>
      </w:r>
      <w:r w:rsidR="00BF02FF" w:rsidRPr="002D381A">
        <w:rPr>
          <w:rFonts w:ascii="Times New Roman" w:hAnsi="Times New Roman" w:cs="Times New Roman"/>
          <w:sz w:val="24"/>
          <w:szCs w:val="24"/>
        </w:rPr>
        <w:t>:</w:t>
      </w:r>
    </w:p>
    <w:p w:rsidR="000F64FE" w:rsidRPr="002D381A" w:rsidRDefault="009D19D1" w:rsidP="003E0866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>_____________</w:t>
      </w:r>
      <w:r w:rsidR="00BF02FF" w:rsidRPr="002D381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64FE" w:rsidRPr="002D381A" w:rsidRDefault="000F64FE" w:rsidP="003E0866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F02FF" w:rsidRPr="002D381A">
        <w:rPr>
          <w:rFonts w:ascii="Times New Roman" w:hAnsi="Times New Roman" w:cs="Times New Roman"/>
          <w:sz w:val="24"/>
          <w:szCs w:val="24"/>
        </w:rPr>
        <w:t>_</w:t>
      </w:r>
    </w:p>
    <w:p w:rsidR="000F64FE" w:rsidRPr="002D381A" w:rsidRDefault="002D381A" w:rsidP="003E0866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>п</w:t>
      </w:r>
      <w:r w:rsidR="00BF02FF" w:rsidRPr="002D381A">
        <w:rPr>
          <w:rFonts w:ascii="Times New Roman" w:hAnsi="Times New Roman" w:cs="Times New Roman"/>
          <w:sz w:val="24"/>
          <w:szCs w:val="24"/>
        </w:rPr>
        <w:t>рофиль:</w:t>
      </w:r>
    </w:p>
    <w:p w:rsidR="00BF02FF" w:rsidRPr="002D381A" w:rsidRDefault="00BF02FF" w:rsidP="003E0866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F64FE" w:rsidRPr="002D381A" w:rsidRDefault="000F64FE" w:rsidP="003E0866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F02FF" w:rsidRPr="002D381A">
        <w:rPr>
          <w:rFonts w:ascii="Times New Roman" w:hAnsi="Times New Roman" w:cs="Times New Roman"/>
          <w:sz w:val="24"/>
          <w:szCs w:val="24"/>
        </w:rPr>
        <w:t>_</w:t>
      </w:r>
    </w:p>
    <w:p w:rsidR="00BF02FF" w:rsidRPr="002D381A" w:rsidRDefault="00BF02FF" w:rsidP="003E0866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2D381A">
        <w:rPr>
          <w:rFonts w:ascii="Times New Roman" w:hAnsi="Times New Roman" w:cs="Times New Roman"/>
          <w:sz w:val="24"/>
          <w:szCs w:val="24"/>
        </w:rPr>
        <w:t>ФИО:_</w:t>
      </w:r>
      <w:proofErr w:type="gramEnd"/>
      <w:r w:rsidRPr="002D381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02FF" w:rsidRPr="002D381A" w:rsidRDefault="00BF02FF" w:rsidP="003E0866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F02FF" w:rsidRPr="002D381A" w:rsidRDefault="00BF02FF" w:rsidP="003E0866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2D381A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2D381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F02FF" w:rsidRDefault="00BF02FF" w:rsidP="00BF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055" w:rsidRPr="002D381A" w:rsidRDefault="00FC7055" w:rsidP="00BF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64FE" w:rsidRPr="002D381A" w:rsidRDefault="00FC7055" w:rsidP="00B32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F64FE" w:rsidRPr="002D381A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055" w:rsidRDefault="00FC7055" w:rsidP="00B3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866" w:rsidRPr="003E0866" w:rsidRDefault="009D19D1" w:rsidP="00B329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D381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F02FF" w:rsidRPr="002D381A">
        <w:rPr>
          <w:rFonts w:ascii="Times New Roman" w:hAnsi="Times New Roman" w:cs="Times New Roman"/>
          <w:sz w:val="24"/>
          <w:szCs w:val="24"/>
        </w:rPr>
        <w:t>рассмотреть на заседании стипендиальной ком</w:t>
      </w:r>
      <w:r w:rsidR="009F0AA5" w:rsidRPr="002D381A">
        <w:rPr>
          <w:rFonts w:ascii="Times New Roman" w:hAnsi="Times New Roman" w:cs="Times New Roman"/>
          <w:sz w:val="24"/>
          <w:szCs w:val="24"/>
        </w:rPr>
        <w:t xml:space="preserve">иссии </w:t>
      </w:r>
      <w:r w:rsidR="002D381A" w:rsidRPr="002D381A">
        <w:rPr>
          <w:rFonts w:ascii="Times New Roman" w:hAnsi="Times New Roman" w:cs="Times New Roman"/>
          <w:sz w:val="24"/>
          <w:szCs w:val="24"/>
        </w:rPr>
        <w:t xml:space="preserve">ЧГПУ им. И.Я. Яковлева </w:t>
      </w:r>
      <w:r w:rsidR="009F0AA5" w:rsidRPr="002D381A">
        <w:rPr>
          <w:rFonts w:ascii="Times New Roman" w:hAnsi="Times New Roman" w:cs="Times New Roman"/>
          <w:sz w:val="24"/>
          <w:szCs w:val="24"/>
        </w:rPr>
        <w:t>мою кандидатуру на назначение повышенной государственной академической стипендии</w:t>
      </w:r>
      <w:r w:rsidR="003E0866">
        <w:rPr>
          <w:rFonts w:ascii="Times New Roman" w:hAnsi="Times New Roman" w:cs="Times New Roman"/>
          <w:sz w:val="24"/>
          <w:szCs w:val="24"/>
        </w:rPr>
        <w:t xml:space="preserve"> за достижения в</w:t>
      </w:r>
      <w:r w:rsidR="00FC7055" w:rsidRPr="00FC7055">
        <w:t xml:space="preserve"> </w:t>
      </w:r>
      <w:r w:rsidR="00FC7055" w:rsidRPr="00FC7055">
        <w:rPr>
          <w:rFonts w:ascii="Times New Roman" w:hAnsi="Times New Roman" w:cs="Times New Roman"/>
          <w:sz w:val="24"/>
          <w:szCs w:val="24"/>
        </w:rPr>
        <w:t>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B329B3">
        <w:rPr>
          <w:rFonts w:ascii="Times New Roman" w:hAnsi="Times New Roman" w:cs="Times New Roman"/>
          <w:sz w:val="24"/>
          <w:szCs w:val="24"/>
        </w:rPr>
        <w:t xml:space="preserve"> </w:t>
      </w:r>
      <w:r w:rsidR="00B329B3"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C00671" w:rsidRDefault="00B329B3" w:rsidP="003E0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9B3">
        <w:rPr>
          <w:rFonts w:ascii="Times New Roman" w:hAnsi="Times New Roman" w:cs="Times New Roman"/>
          <w:sz w:val="24"/>
          <w:szCs w:val="24"/>
        </w:rPr>
        <w:t>Основанием для назначения повышенной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академической стипендии </w:t>
      </w:r>
      <w:r w:rsidRPr="00B329B3">
        <w:rPr>
          <w:rFonts w:ascii="Times New Roman" w:hAnsi="Times New Roman" w:cs="Times New Roman"/>
          <w:sz w:val="24"/>
          <w:szCs w:val="24"/>
        </w:rPr>
        <w:t>являются следующие прилагаемые к заявлению документы: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866" w:rsidRDefault="003E0866" w:rsidP="003E08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зачётной книжки</w:t>
      </w:r>
      <w:r w:rsidRPr="003E0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0866">
        <w:rPr>
          <w:rFonts w:ascii="Times New Roman" w:hAnsi="Times New Roman" w:cs="Times New Roman"/>
          <w:sz w:val="24"/>
          <w:szCs w:val="24"/>
        </w:rPr>
        <w:t>первый разворот и две последние сессии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0866">
        <w:rPr>
          <w:rFonts w:ascii="Times New Roman" w:hAnsi="Times New Roman" w:cs="Times New Roman"/>
          <w:sz w:val="24"/>
          <w:szCs w:val="24"/>
        </w:rPr>
        <w:t xml:space="preserve"> </w:t>
      </w:r>
      <w:r w:rsidR="00B329B3">
        <w:rPr>
          <w:rFonts w:ascii="Times New Roman" w:hAnsi="Times New Roman" w:cs="Times New Roman"/>
          <w:sz w:val="24"/>
          <w:szCs w:val="24"/>
        </w:rPr>
        <w:t xml:space="preserve">в распечатанном или </w:t>
      </w:r>
      <w:r>
        <w:rPr>
          <w:rFonts w:ascii="Times New Roman" w:hAnsi="Times New Roman" w:cs="Times New Roman"/>
          <w:sz w:val="24"/>
          <w:szCs w:val="24"/>
        </w:rPr>
        <w:t>электронном виде;</w:t>
      </w:r>
    </w:p>
    <w:p w:rsidR="003E0866" w:rsidRDefault="003E0866" w:rsidP="003E08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достижений</w:t>
      </w:r>
      <w:r w:rsidR="00B329B3">
        <w:rPr>
          <w:rFonts w:ascii="Times New Roman" w:hAnsi="Times New Roman" w:cs="Times New Roman"/>
          <w:sz w:val="24"/>
          <w:szCs w:val="24"/>
        </w:rPr>
        <w:t xml:space="preserve"> (в распечатанном и электронном виде)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0866" w:rsidRPr="003E0866" w:rsidRDefault="003E0866" w:rsidP="003E08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достижения </w:t>
      </w:r>
      <w:r w:rsidR="00B329B3">
        <w:rPr>
          <w:rFonts w:ascii="Times New Roman" w:hAnsi="Times New Roman" w:cs="Times New Roman"/>
          <w:sz w:val="24"/>
          <w:szCs w:val="24"/>
        </w:rPr>
        <w:t>(в электронном виде).</w:t>
      </w:r>
    </w:p>
    <w:p w:rsidR="00B329B3" w:rsidRDefault="003D7DE8" w:rsidP="003A5ABA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2D381A">
        <w:rPr>
          <w:rFonts w:ascii="Times New Roman" w:hAnsi="Times New Roman" w:cs="Times New Roman"/>
          <w:sz w:val="24"/>
          <w:szCs w:val="24"/>
        </w:rPr>
        <w:t>Оценки за два предшествующих семестра</w:t>
      </w:r>
      <w:r w:rsidR="00B329B3">
        <w:rPr>
          <w:rFonts w:ascii="Times New Roman" w:hAnsi="Times New Roman" w:cs="Times New Roman"/>
          <w:sz w:val="24"/>
          <w:szCs w:val="24"/>
        </w:rPr>
        <w:t>:</w:t>
      </w:r>
      <w:r w:rsidRPr="002D381A">
        <w:rPr>
          <w:rFonts w:ascii="Times New Roman" w:hAnsi="Times New Roman" w:cs="Times New Roman"/>
          <w:sz w:val="24"/>
          <w:szCs w:val="24"/>
        </w:rPr>
        <w:t xml:space="preserve"> «отлично»</w:t>
      </w:r>
      <w:r w:rsidR="00E569C0">
        <w:rPr>
          <w:rFonts w:ascii="Times New Roman" w:hAnsi="Times New Roman" w:cs="Times New Roman"/>
          <w:sz w:val="24"/>
          <w:szCs w:val="24"/>
        </w:rPr>
        <w:t>;</w:t>
      </w:r>
      <w:r w:rsidR="00B329B3">
        <w:rPr>
          <w:rFonts w:ascii="Times New Roman" w:hAnsi="Times New Roman" w:cs="Times New Roman"/>
          <w:sz w:val="24"/>
          <w:szCs w:val="24"/>
        </w:rPr>
        <w:t xml:space="preserve"> «хорошо» и «отлично»</w:t>
      </w:r>
      <w:r w:rsidR="00E569C0">
        <w:rPr>
          <w:rFonts w:ascii="Times New Roman" w:hAnsi="Times New Roman" w:cs="Times New Roman"/>
          <w:sz w:val="24"/>
          <w:szCs w:val="24"/>
        </w:rPr>
        <w:t>;</w:t>
      </w:r>
      <w:r w:rsidR="00B329B3">
        <w:rPr>
          <w:rFonts w:ascii="Times New Roman" w:hAnsi="Times New Roman" w:cs="Times New Roman"/>
          <w:sz w:val="24"/>
          <w:szCs w:val="24"/>
        </w:rPr>
        <w:t xml:space="preserve"> «хорошо»</w:t>
      </w:r>
      <w:r w:rsidRPr="002D38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671" w:rsidRPr="00B329B3" w:rsidRDefault="003D7DE8" w:rsidP="00B329B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</w:pPr>
      <w:r w:rsidRPr="00B329B3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(</w:t>
      </w:r>
      <w:r w:rsidR="00B329B3" w:rsidRPr="00B329B3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нужное подчеркнуть</w:t>
      </w:r>
      <w:r w:rsidRPr="00B329B3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).</w:t>
      </w:r>
    </w:p>
    <w:p w:rsidR="008F60EE" w:rsidRDefault="008F60EE" w:rsidP="008F60E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0EE" w:rsidRPr="002D381A" w:rsidRDefault="008F60EE" w:rsidP="008F60E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1A" w:rsidRPr="002D381A" w:rsidRDefault="002D381A" w:rsidP="002D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1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D3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_________________</w:t>
      </w:r>
      <w:r w:rsidR="0018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/________________ </w:t>
      </w:r>
      <w:r w:rsidR="00B329B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D381A" w:rsidRPr="00866128" w:rsidRDefault="00866128" w:rsidP="0086612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lang w:eastAsia="ru-RU"/>
        </w:rPr>
      </w:pPr>
      <w:r w:rsidRPr="00866128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lang w:eastAsia="ru-RU"/>
        </w:rPr>
        <w:tab/>
        <w:t xml:space="preserve">       </w:t>
      </w:r>
      <w:r w:rsidRPr="00866128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lang w:eastAsia="ru-RU"/>
        </w:rPr>
        <w:t xml:space="preserve"> расшифровка</w:t>
      </w:r>
    </w:p>
    <w:p w:rsidR="00866128" w:rsidRDefault="00866128" w:rsidP="002D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28" w:rsidRPr="002D381A" w:rsidRDefault="00866128" w:rsidP="002D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1A" w:rsidRDefault="00E1492B" w:rsidP="002D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26035</wp:posOffset>
                </wp:positionV>
                <wp:extent cx="6438900" cy="285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EAADA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05pt" to="509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qIDwIAADEEAAAOAAAAZHJzL2Uyb0RvYy54bWysU82O0zAQviPxDpbvNGmhSzdquoddLRcE&#10;FX93r2O3Fv6TbZr2BpyR+gi8AgeQVlrgGZI3Yuyk6bJcEOJize83882M52dbJdGGOS+MLvF4lGPE&#10;NDWV0KsSv351+WCGkQ9EV0QazUq8Yx6fLe7fm9e2YBOzNrJiDgGI9kVtS7wOwRZZ5umaKeJHxjIN&#10;Tm6cIgFUt8oqR2pAVzKb5PlJVhtXWWco8x6sF50TLxI+54yG55x7FpAsMfQW0uvSexXfbDEnxcoR&#10;uxa0b4P8QxeKCA1FB6gLEgh658QfUEpQZ7zhYUSNygzngrLEAdiM8ztsXq6JZYkLDMfbYUz+/8HS&#10;Z5ulQ6KC3WGkiYIVNZ/b9+2++d58afeo/dD8bL41X5vr5kdz3X4E+ab9BHJ0Nje9eY/GcZK19QUA&#10;nuul6zVvly6OZcudQlwK+yYWihagjrZpD7thD2wbEAXjyaOHs9Mc1kXBN5lNH08jetbBxGTrfHjC&#10;jEJRKLEUOo6JFGTz1Icu9BASzVKjGuqe5tM8hXkjRXUppIzOdGrsXDq0IXAkYZuoQLFbUaBJDR1E&#10;gh2lJIWdZB3+C8ZhiNB6R+4OZvX2gCk1RMYUDtWHpL6rePPHRo5JfWxMY+mk/zZxiE4VjQ5DohLa&#10;uG4Wv1c90udd/IF1xzXSvjLVLi04jQPuMq2m/0Px8G/rKf340xe/AAAA//8DAFBLAwQUAAYACAAA&#10;ACEAObX3jdoAAAAGAQAADwAAAGRycy9kb3ducmV2LnhtbEyOwU7DMBBE70j8g7VI3KgTBKWEbCpA&#10;QgJEDy18wCZe4qixHcVuE/6e7QlOs6MZzb5yPbteHXmMXfAI+SIDxb4JpvMtwtfny9UKVEzkDfXB&#10;M8IPR1hX52clFSZMfsvHXWqVjPhYEIJNaSi0jo1lR3ERBvaSfYfRURI7ttqMNMm46/V1li21o87L&#10;B0sDP1tu9ruDQ2jeNnebfeCp1iak91ez/aAni3h5MT8+gEo8p78ynPAFHSphqsPBm6h6hNtcigg3&#10;Iqc0y+/lqhFWS9BVqf/jV78AAAD//wMAUEsBAi0AFAAGAAgAAAAhALaDOJL+AAAA4QEAABMAAAAA&#10;AAAAAAAAAAAAAAAAAFtDb250ZW50X1R5cGVzXS54bWxQSwECLQAUAAYACAAAACEAOP0h/9YAAACU&#10;AQAACwAAAAAAAAAAAAAAAAAvAQAAX3JlbHMvLnJlbHNQSwECLQAUAAYACAAAACEALAM6iA8CAAAx&#10;BAAADgAAAAAAAAAAAAAAAAAuAgAAZHJzL2Uyb0RvYy54bWxQSwECLQAUAAYACAAAACEAObX3jdoA&#10;AAAGAQAADwAAAAAAAAAAAAAAAABpBAAAZHJzL2Rvd25yZXYueG1sUEsFBgAAAAAEAAQA8wAAAHAF&#10;AAAAAA==&#10;" strokecolor="black [3213]" strokeweight="1.5pt">
                <v:stroke joinstyle="miter"/>
              </v:line>
            </w:pict>
          </mc:Fallback>
        </mc:AlternateContent>
      </w:r>
    </w:p>
    <w:p w:rsidR="00E1492B" w:rsidRDefault="00E1492B" w:rsidP="002D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92B" w:rsidRPr="00E1492B" w:rsidRDefault="00E1492B" w:rsidP="003A5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кандидата рассмотрено</w:t>
      </w:r>
      <w:r w:rsidRPr="00E1492B">
        <w:t xml:space="preserve"> </w:t>
      </w:r>
      <w:r w:rsidRPr="00E1492B">
        <w:rPr>
          <w:rFonts w:ascii="Times New Roman" w:hAnsi="Times New Roman" w:cs="Times New Roman"/>
          <w:sz w:val="24"/>
          <w:szCs w:val="24"/>
        </w:rPr>
        <w:t>на заседании</w:t>
      </w:r>
      <w:r>
        <w:t xml:space="preserve"> </w:t>
      </w:r>
      <w:r w:rsidRPr="00E149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стипендиальной комиссии факультета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ABA" w:rsidRDefault="003A5ABA" w:rsidP="002D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1A" w:rsidRPr="002D381A" w:rsidRDefault="002D381A" w:rsidP="002D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стипендиальной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</w:t>
      </w:r>
      <w:r w:rsidR="00B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</w:t>
      </w:r>
      <w:r w:rsidRPr="002D3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32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2D381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3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 ___)</w:t>
      </w:r>
    </w:p>
    <w:p w:rsidR="002D381A" w:rsidRDefault="002D381A" w:rsidP="002D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1A" w:rsidRPr="002D381A" w:rsidRDefault="002D381A" w:rsidP="002D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F0" w:rsidRDefault="00BF2FF0" w:rsidP="00BF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="002D3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стипендиальной комиссии факультета </w:t>
      </w:r>
    </w:p>
    <w:p w:rsidR="002D381A" w:rsidRDefault="002D381A" w:rsidP="00BF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2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УМР деканата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29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29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2F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   </w:t>
      </w:r>
      <w:r w:rsidR="00BF2F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9D19D1" w:rsidRPr="00E1492B" w:rsidRDefault="002D381A" w:rsidP="00E149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185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lang w:eastAsia="ru-RU"/>
        </w:rPr>
        <w:tab/>
      </w:r>
      <w:r w:rsidR="00186185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lang w:eastAsia="ru-RU"/>
        </w:rPr>
        <w:t xml:space="preserve">      расшифровка</w:t>
      </w:r>
    </w:p>
    <w:sectPr w:rsidR="009D19D1" w:rsidRPr="00E1492B" w:rsidSect="00BF2FF0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701E"/>
    <w:multiLevelType w:val="hybridMultilevel"/>
    <w:tmpl w:val="D7462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03AC8"/>
    <w:multiLevelType w:val="hybridMultilevel"/>
    <w:tmpl w:val="1BC22E22"/>
    <w:lvl w:ilvl="0" w:tplc="26F04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FE"/>
    <w:rsid w:val="0005687F"/>
    <w:rsid w:val="000F64FE"/>
    <w:rsid w:val="00107854"/>
    <w:rsid w:val="00186185"/>
    <w:rsid w:val="00285082"/>
    <w:rsid w:val="002D381A"/>
    <w:rsid w:val="002F5B33"/>
    <w:rsid w:val="003A5ABA"/>
    <w:rsid w:val="003D7DE8"/>
    <w:rsid w:val="003E0866"/>
    <w:rsid w:val="005A5D15"/>
    <w:rsid w:val="0063310C"/>
    <w:rsid w:val="007C3A01"/>
    <w:rsid w:val="00866128"/>
    <w:rsid w:val="008F60EE"/>
    <w:rsid w:val="009D19D1"/>
    <w:rsid w:val="009F0AA5"/>
    <w:rsid w:val="00B329B3"/>
    <w:rsid w:val="00BF02FF"/>
    <w:rsid w:val="00BF2FF0"/>
    <w:rsid w:val="00C00671"/>
    <w:rsid w:val="00C56350"/>
    <w:rsid w:val="00D8620E"/>
    <w:rsid w:val="00E1492B"/>
    <w:rsid w:val="00E569C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2098"/>
  <w15:chartTrackingRefBased/>
  <w15:docId w15:val="{72328889-1AFB-45CE-ACBA-279FD3AF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4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F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Дырина Елена Сергеевна</dc:creator>
  <cp:keywords/>
  <dc:description/>
  <cp:lastModifiedBy>Ольга</cp:lastModifiedBy>
  <cp:revision>8</cp:revision>
  <cp:lastPrinted>2024-01-24T11:22:00Z</cp:lastPrinted>
  <dcterms:created xsi:type="dcterms:W3CDTF">2024-01-23T10:44:00Z</dcterms:created>
  <dcterms:modified xsi:type="dcterms:W3CDTF">2024-01-24T12:15:00Z</dcterms:modified>
</cp:coreProperties>
</file>